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27DC" w14:textId="26051493" w:rsidR="00674E08" w:rsidRPr="00944C6F" w:rsidRDefault="00944C6F" w:rsidP="00944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C6F">
        <w:rPr>
          <w:rFonts w:ascii="Times New Roman" w:hAnsi="Times New Roman" w:cs="Times New Roman"/>
          <w:sz w:val="28"/>
          <w:szCs w:val="28"/>
        </w:rPr>
        <w:t>ПРОТОКОЛ № 1</w:t>
      </w:r>
    </w:p>
    <w:p w14:paraId="325340FB" w14:textId="20ABAA48" w:rsidR="00944C6F" w:rsidRDefault="00944C6F" w:rsidP="00944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C6F">
        <w:rPr>
          <w:rFonts w:ascii="Times New Roman" w:hAnsi="Times New Roman" w:cs="Times New Roman"/>
          <w:sz w:val="28"/>
          <w:szCs w:val="28"/>
        </w:rPr>
        <w:t>проведения  публичных слушаний, общественных  обсуждений</w:t>
      </w:r>
    </w:p>
    <w:p w14:paraId="58BAD8A1" w14:textId="60C12F03" w:rsidR="00C905BA" w:rsidRPr="00944C6F" w:rsidRDefault="00C905BA" w:rsidP="00944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 решения Собрания депутатов городского поселения «Пушкиногорье» «О внесении изменений</w:t>
      </w:r>
      <w:r w:rsidR="0083384D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«Пушкиногорье»</w:t>
      </w:r>
    </w:p>
    <w:p w14:paraId="2C2F115D" w14:textId="77777777" w:rsidR="00944C6F" w:rsidRDefault="00944C6F">
      <w:pPr>
        <w:rPr>
          <w:rFonts w:ascii="Times New Roman" w:hAnsi="Times New Roman" w:cs="Times New Roman"/>
          <w:sz w:val="28"/>
          <w:szCs w:val="28"/>
        </w:rPr>
      </w:pPr>
    </w:p>
    <w:p w14:paraId="26340EE1" w14:textId="6E39AAEB" w:rsidR="00944C6F" w:rsidRDefault="0083384D" w:rsidP="0094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944C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4C6F">
        <w:rPr>
          <w:rFonts w:ascii="Times New Roman" w:hAnsi="Times New Roman" w:cs="Times New Roman"/>
          <w:sz w:val="28"/>
          <w:szCs w:val="28"/>
        </w:rPr>
        <w:t xml:space="preserve">г. </w:t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  <w:t>р.п.Пушкинские Горы</w:t>
      </w:r>
    </w:p>
    <w:p w14:paraId="2794DAC2" w14:textId="158865F3" w:rsidR="00944C6F" w:rsidRPr="00944C6F" w:rsidRDefault="003E5884" w:rsidP="0094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8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.00час.</w:t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</w:r>
      <w:r w:rsidR="00944C6F">
        <w:rPr>
          <w:rFonts w:ascii="Times New Roman" w:hAnsi="Times New Roman" w:cs="Times New Roman"/>
          <w:sz w:val="28"/>
          <w:szCs w:val="28"/>
        </w:rPr>
        <w:tab/>
        <w:t>ул. Пушкинская, д.42, каб. 1</w:t>
      </w:r>
    </w:p>
    <w:p w14:paraId="0D092BDF" w14:textId="77777777" w:rsidR="00944C6F" w:rsidRPr="00944C6F" w:rsidRDefault="00944C6F" w:rsidP="0094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7097B" w14:textId="2CBBCC48" w:rsidR="00944C6F" w:rsidRDefault="00944C6F" w:rsidP="0094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: </w:t>
      </w:r>
      <w:r w:rsidR="004E3C38">
        <w:rPr>
          <w:rFonts w:ascii="Times New Roman" w:hAnsi="Times New Roman" w:cs="Times New Roman"/>
          <w:sz w:val="28"/>
          <w:szCs w:val="28"/>
        </w:rPr>
        <w:t>6</w:t>
      </w:r>
      <w:r w:rsidR="0083384D">
        <w:rPr>
          <w:rFonts w:ascii="Times New Roman" w:hAnsi="Times New Roman" w:cs="Times New Roman"/>
          <w:sz w:val="28"/>
          <w:szCs w:val="28"/>
        </w:rPr>
        <w:t xml:space="preserve"> </w:t>
      </w:r>
      <w:r w:rsidR="004E3C38"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4070121A" w14:textId="1DF87AB3" w:rsidR="00944C6F" w:rsidRDefault="00944C6F" w:rsidP="0094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83384D">
        <w:rPr>
          <w:rFonts w:ascii="Times New Roman" w:hAnsi="Times New Roman" w:cs="Times New Roman"/>
          <w:sz w:val="28"/>
          <w:szCs w:val="28"/>
        </w:rPr>
        <w:t>– Васильева Татьяна Викторовна  глава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«Пушкиногорье»;</w:t>
      </w:r>
    </w:p>
    <w:p w14:paraId="6A0E66C8" w14:textId="7216B01D" w:rsidR="00944C6F" w:rsidRDefault="00944C6F" w:rsidP="00944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83384D">
        <w:rPr>
          <w:rFonts w:ascii="Times New Roman" w:hAnsi="Times New Roman" w:cs="Times New Roman"/>
          <w:sz w:val="28"/>
          <w:szCs w:val="28"/>
        </w:rPr>
        <w:t xml:space="preserve">Кузнецова Алевтина Витальевна </w:t>
      </w:r>
    </w:p>
    <w:p w14:paraId="36D5F1BE" w14:textId="77777777" w:rsidR="00944C6F" w:rsidRDefault="00944C6F" w:rsidP="0018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27DD1" w14:textId="70550BF2" w:rsidR="00944C6F" w:rsidRDefault="00944C6F" w:rsidP="0018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слушаний, общественных обсуждений назначено  Постановлением главы муниципального образования городского поселения  «Пушкиногорье» от </w:t>
      </w:r>
      <w:r w:rsidR="0083384D">
        <w:rPr>
          <w:rFonts w:ascii="Times New Roman" w:hAnsi="Times New Roman" w:cs="Times New Roman"/>
          <w:sz w:val="28"/>
          <w:szCs w:val="28"/>
        </w:rPr>
        <w:t>18.12.2024г. № 13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 публичных </w:t>
      </w:r>
      <w:r w:rsidR="002D7FD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слушаний».</w:t>
      </w:r>
    </w:p>
    <w:p w14:paraId="475E0B7A" w14:textId="70087B95" w:rsidR="00D1187D" w:rsidRPr="00D1187D" w:rsidRDefault="00D1187D" w:rsidP="00D1187D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от 18.12.2024г. № 13 «О проведении публичных слушаний,  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 решения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Собрания депутатов</w:t>
      </w:r>
      <w:r w:rsidRPr="00D1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«Пушкиногорье» «О внесении изменений и дополнений  в Устав муниципального образования «Пушкиногорье» 18.12.2024г. опубликованы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>порядке, установленном статьей 32 Устава муниципального образования городского поселения «Пушкиногорье»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 xml:space="preserve">, 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обнародованы в общественном месте Администрации городского поселения «Пушкиногорье»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размещены </w:t>
      </w:r>
      <w:r w:rsidRPr="00D1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официальном сайте  городского поселения </w:t>
      </w:r>
      <w:hyperlink r:id="rId4" w:history="1">
        <w:r w:rsidRPr="00F4363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http://pgori.ru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сети Интернет.</w:t>
      </w:r>
    </w:p>
    <w:p w14:paraId="7DEB1BE9" w14:textId="77777777" w:rsidR="00D1187D" w:rsidRPr="00D1187D" w:rsidRDefault="00D1187D" w:rsidP="00D11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начала проведения публичных слушаний замечаний и предложений не поступило.</w:t>
      </w:r>
    </w:p>
    <w:p w14:paraId="58A88873" w14:textId="47158C0B" w:rsidR="00C905BA" w:rsidRDefault="00D1187D" w:rsidP="00185FE7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64CC7E1" w14:textId="71C0A2C6" w:rsidR="00C905BA" w:rsidRDefault="00C905BA" w:rsidP="00185FE7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69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СЛУШАЛИ: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Васильеву Т.В., которая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ознакомил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участников слушаний с  проектом решения Собрания депутатов «О внесении изменений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дополнений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Устав  муниципального образования «Пушкиногорье».</w:t>
      </w:r>
      <w:r w:rsidR="00B70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 Решения  проверен в Управлении Министерства юстиции Российской Федерации по Псковской области и  Прокуратурой Пушкиногорского района, замечаний не поступило.</w:t>
      </w:r>
    </w:p>
    <w:p w14:paraId="6EAA835B" w14:textId="68ED42BD" w:rsidR="002E3372" w:rsidRDefault="002E3372" w:rsidP="00185FE7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3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ВОПРОСЫ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 нет</w:t>
      </w:r>
    </w:p>
    <w:p w14:paraId="36FE69F2" w14:textId="38DECD79" w:rsidR="00D86850" w:rsidRDefault="00D86850" w:rsidP="002E3372">
      <w:pPr>
        <w:spacing w:after="0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Предложи</w:t>
      </w:r>
      <w:r w:rsid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принять  проект решения</w:t>
      </w:r>
      <w:r w:rsidRPr="00D868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направить  на утверждение Собранию депутатов.</w:t>
      </w:r>
    </w:p>
    <w:p w14:paraId="214A8354" w14:textId="6EE55E4B" w:rsidR="004E3C38" w:rsidRPr="004E3C38" w:rsidRDefault="00D1187D" w:rsidP="004E3C3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E3C38" w:rsidRPr="004E3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Голосовали:</w:t>
      </w:r>
    </w:p>
    <w:p w14:paraId="429CF0CD" w14:textId="15858F64" w:rsidR="004E3C38" w:rsidRPr="004E3C38" w:rsidRDefault="004E3C38" w:rsidP="004E3C3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3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«за»- 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</w:p>
    <w:p w14:paraId="19CEC6A9" w14:textId="063CADE7" w:rsidR="004E3C38" w:rsidRPr="004E3C38" w:rsidRDefault="004E3C38" w:rsidP="004E3C3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3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«против»-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</w:t>
      </w:r>
    </w:p>
    <w:p w14:paraId="2CA8013C" w14:textId="484A185C" w:rsidR="004E3C38" w:rsidRDefault="004E3C38" w:rsidP="004E3C38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3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«воздержались» -</w:t>
      </w:r>
      <w:r w:rsid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091E2D" w14:textId="77777777" w:rsidR="00D1187D" w:rsidRDefault="00D1187D" w:rsidP="004E3C38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3CD913" w14:textId="77777777" w:rsidR="002E3372" w:rsidRDefault="004E3C38" w:rsidP="00D1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69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1187D" w:rsidRPr="00D11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232F8A9C" w14:textId="490605C6" w:rsidR="002E3372" w:rsidRPr="002E3372" w:rsidRDefault="002E3372" w:rsidP="002E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Публичные слушания по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Собрания депутатов городского поселения «Пушкиногорье»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дополнений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Устав  муниципального образования городского поселения «Пушкиногорье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считать состоявшимися.</w:t>
      </w:r>
    </w:p>
    <w:p w14:paraId="08F658F4" w14:textId="0864ADD1" w:rsidR="00D1187D" w:rsidRPr="00D1187D" w:rsidRDefault="002E3372" w:rsidP="002E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="00D1187D"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Одобрить  предложенный проект Решения Собрания депутатов городского поселения «Пушкиногорье» «О внесении изменений </w:t>
      </w:r>
      <w:r w:rsid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дополнений </w:t>
      </w:r>
      <w:r w:rsidR="00D1187D"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Устав  муниципального образования городского поселения «Пушкиногорье».</w:t>
      </w:r>
    </w:p>
    <w:p w14:paraId="6DBF5092" w14:textId="77909ACA" w:rsidR="00D1187D" w:rsidRPr="00D1187D" w:rsidRDefault="002E3372" w:rsidP="002E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 w:rsid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1187D"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Направить проект Решения Собрания депутатов городского поселения «Пушкиногорье» «О внесении изменений</w:t>
      </w:r>
      <w:r w:rsid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дополнений </w:t>
      </w:r>
      <w:r w:rsidR="00D1187D"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Устав  муниципального образования городского поселения «Пушкиногорье»  на утверждение Собранию  депутатов  городского  поселения  «Пушкиногорье».</w:t>
      </w:r>
    </w:p>
    <w:p w14:paraId="5F82D943" w14:textId="77777777" w:rsidR="00D1187D" w:rsidRPr="00D1187D" w:rsidRDefault="00D1187D" w:rsidP="00D11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D5D2A8" w14:textId="77777777" w:rsidR="00D1187D" w:rsidRPr="00D1187D" w:rsidRDefault="00D1187D" w:rsidP="002E3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Все вопросы повестки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дня публичных слушаний рассмотрены, слушания объявляются закрытыми.</w:t>
      </w:r>
    </w:p>
    <w:p w14:paraId="5AFF3F69" w14:textId="77777777" w:rsidR="00D1187D" w:rsidRP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08AD2" w14:textId="77777777" w:rsidR="00D1187D" w:rsidRP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4A4E71" w14:textId="77777777" w:rsidR="00D1187D" w:rsidRP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муниципального образования</w:t>
      </w:r>
    </w:p>
    <w:p w14:paraId="2FB008B6" w14:textId="77777777" w:rsidR="00D1187D" w:rsidRPr="00D1187D" w:rsidRDefault="00D1187D" w:rsidP="00D1187D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поселения «Пушкиногорье»                                        Т.В.Васильева</w:t>
      </w:r>
    </w:p>
    <w:p w14:paraId="0F4B08C9" w14:textId="77777777" w:rsidR="00D1187D" w:rsidRP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9CB241" w14:textId="77777777" w:rsidR="00D1187D" w:rsidRP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F3A09" w14:textId="2593226D" w:rsidR="00D1187D" w:rsidRDefault="00D1187D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А.В.Кузнецова</w:t>
      </w:r>
    </w:p>
    <w:p w14:paraId="3BC717A3" w14:textId="77777777" w:rsidR="001B4B3C" w:rsidRDefault="001B4B3C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E3421E" w14:textId="77777777" w:rsidR="001B4B3C" w:rsidRDefault="001B4B3C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1437D9" w14:textId="77777777" w:rsidR="001B4B3C" w:rsidRDefault="001B4B3C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4F035" w14:textId="77777777" w:rsidR="001B4B3C" w:rsidRDefault="001B4B3C" w:rsidP="00D1187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15D11D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B8711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F4024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8242E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59B46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7F513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06136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6960E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CD0E5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FA6CA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ED247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86C2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2DCB2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03553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CA89E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806E4" w14:textId="77777777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43736" w14:textId="0373926D" w:rsidR="001B4B3C" w:rsidRDefault="001B4B3C" w:rsidP="001B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7876BDEC" w14:textId="77777777" w:rsidR="001B4B3C" w:rsidRPr="00944C6F" w:rsidRDefault="001B4B3C" w:rsidP="001B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944C6F">
        <w:rPr>
          <w:rFonts w:ascii="Times New Roman" w:hAnsi="Times New Roman" w:cs="Times New Roman"/>
          <w:sz w:val="28"/>
          <w:szCs w:val="28"/>
        </w:rPr>
        <w:t>публичных слушаний, общественных 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 решения Собрания депутатов городского поселения «Пушкиногорье»                          «О внесении изменений и дополнений  в Устав муниципального образования «Пушкиногорье»</w:t>
      </w:r>
    </w:p>
    <w:p w14:paraId="7E61067C" w14:textId="77777777" w:rsidR="001B4B3C" w:rsidRDefault="001B4B3C" w:rsidP="001B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2B7B5" w14:textId="77777777" w:rsidR="001B4B3C" w:rsidRDefault="001B4B3C" w:rsidP="001B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2025г.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р.п.Пушкинские Горы</w:t>
      </w:r>
    </w:p>
    <w:p w14:paraId="798E93E9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D46E8" w14:textId="77777777" w:rsidR="001B4B3C" w:rsidRPr="00944C6F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 Постановлением главы муниципального образования городского поселения «Пушкиногорье»</w:t>
      </w:r>
      <w:r w:rsidRPr="00A7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18.12.2024г. № 13 «О проведении  публичных  слушаний», проведены публичные слушания по проекту</w:t>
      </w:r>
      <w:r w:rsidRPr="00AB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городского поселения «Пушкиногорье» «О внесении изменений и дополнений  в Устав муниципального образования «Пушкиногорье»</w:t>
      </w:r>
    </w:p>
    <w:p w14:paraId="77261675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Постановление главы муниципального образования городского поселения  «Пушкиногорье» от 18.12.2024г. № 13 «О проведении  публичных              слушаний» и проект решения Собрания депутатов городского поселения «Пушкиногорье» «О внесении изменений и дополнений  в Устав муниципального образования «Пушкиногорье» опубликованы  18.12.2024г. в 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>порядке, установленном статьей 32 Устава муниципального образования городского поселения «Пушкиногорье»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i-IN"/>
          <w14:ligatures w14:val="none"/>
        </w:rPr>
        <w:t xml:space="preserve">, </w:t>
      </w:r>
      <w:r w:rsidRPr="00D11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обнародованы в общественном месте Администрации городского поселения «Пушкиногорье»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размещены </w:t>
      </w:r>
      <w:r w:rsidRPr="00D11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официальном сайте  городского поселения </w:t>
      </w:r>
      <w:hyperlink r:id="rId5" w:history="1">
        <w:r w:rsidRPr="00F4363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http://pgori.ru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сети Интернет.</w:t>
      </w:r>
    </w:p>
    <w:p w14:paraId="0B38812A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Публичные слушания проведены 20.01.2025года в 17.00час. в помещении Администрации городского поселения «Пушкиногорье» по адресу: р.п.Пушкинские Горы, ул. Пушкинская, д.42, каб.1.</w:t>
      </w:r>
    </w:p>
    <w:p w14:paraId="11BFE913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 публичных слушаний, принявших участие- 6чел. </w:t>
      </w:r>
    </w:p>
    <w:p w14:paraId="0A5D35F4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слушаний по проекту решения Собрания депутатов</w:t>
      </w:r>
      <w:r w:rsidRPr="00A7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«Пушкиногорье» «О внесении изменений и дополнений  в Устав муниципального образования «Пушкиногорье», на основании Протокола  публичных слушаний   от 20.01.2025г. № 1,</w:t>
      </w:r>
    </w:p>
    <w:p w14:paraId="34EB8006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3B9">
        <w:rPr>
          <w:rFonts w:ascii="Times New Roman" w:hAnsi="Times New Roman" w:cs="Times New Roman"/>
          <w:b/>
          <w:bCs/>
          <w:sz w:val="28"/>
          <w:szCs w:val="28"/>
        </w:rPr>
        <w:t>РЕШЕНО:</w:t>
      </w:r>
    </w:p>
    <w:p w14:paraId="499B2A5D" w14:textId="77777777" w:rsidR="001B4B3C" w:rsidRPr="002E3372" w:rsidRDefault="001B4B3C" w:rsidP="001B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Публичные слушания по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 Собрания депутатов городского поселения «Пушкиногорье»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дополнений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Устав  муниципального образования городского поселения «Пушкиногорье</w:t>
      </w:r>
      <w:r w:rsidRPr="002E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считать состоявшимися.</w:t>
      </w:r>
    </w:p>
    <w:p w14:paraId="60B516DD" w14:textId="77777777" w:rsidR="001B4B3C" w:rsidRPr="00D1187D" w:rsidRDefault="001B4B3C" w:rsidP="001B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Одобрить  предложенный проект Решения Собрания депутатов городского поселения «Пушкиногорье» «О внесении изменений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 дополнений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Устав  муниципального образования городского поселения «Пушкиногорье».</w:t>
      </w:r>
    </w:p>
    <w:p w14:paraId="1E3AF766" w14:textId="77777777" w:rsidR="001B4B3C" w:rsidRPr="00D1187D" w:rsidRDefault="001B4B3C" w:rsidP="001B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Направить проект Решения Собрания депутатов городского поселения «Пушкиногорье» «О внесении изменений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дополнений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Устав  </w:t>
      </w:r>
      <w:r w:rsidRPr="00D11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муниципального образования городского поселения «Пушкиногорье»  на утверждение Собранию  депутатов  городского  поселения  «Пушкиногорье».</w:t>
      </w:r>
    </w:p>
    <w:p w14:paraId="5731D919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27424" w14:textId="77777777" w:rsidR="001B4B3C" w:rsidRDefault="001B4B3C" w:rsidP="001B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</w:t>
      </w:r>
    </w:p>
    <w:p w14:paraId="120E5DAD" w14:textId="77777777" w:rsidR="001B4B3C" w:rsidRDefault="001B4B3C" w:rsidP="001B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14:paraId="4C2C6C18" w14:textId="77777777" w:rsidR="001B4B3C" w:rsidRDefault="001B4B3C" w:rsidP="001B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«Пушкиногорье»                                                                             Т.В.Васильева</w:t>
      </w:r>
    </w:p>
    <w:p w14:paraId="5F3BC20A" w14:textId="77777777" w:rsidR="001B4B3C" w:rsidRDefault="001B4B3C" w:rsidP="001B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37502" w14:textId="128FD400" w:rsidR="001B4B3C" w:rsidRPr="00D1187D" w:rsidRDefault="001B4B3C" w:rsidP="001B4B3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А.В.Кузнецова</w:t>
      </w:r>
    </w:p>
    <w:p w14:paraId="10AF0951" w14:textId="70123D9D" w:rsidR="004E3C38" w:rsidRDefault="004E3C38" w:rsidP="004E3C38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967C8C" w14:textId="47460B63" w:rsidR="00944C6F" w:rsidRPr="00944C6F" w:rsidRDefault="00D1187D" w:rsidP="00185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944C6F" w:rsidRPr="00944C6F" w:rsidSect="008A24DE">
      <w:pgSz w:w="11906" w:h="16838"/>
      <w:pgMar w:top="1134" w:right="851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44"/>
    <w:rsid w:val="00011F2D"/>
    <w:rsid w:val="000B138C"/>
    <w:rsid w:val="00163B90"/>
    <w:rsid w:val="00171BAD"/>
    <w:rsid w:val="00185FE7"/>
    <w:rsid w:val="001B4B3C"/>
    <w:rsid w:val="002A1758"/>
    <w:rsid w:val="002C1024"/>
    <w:rsid w:val="002D7FD9"/>
    <w:rsid w:val="002E3372"/>
    <w:rsid w:val="0033426C"/>
    <w:rsid w:val="00365B40"/>
    <w:rsid w:val="003E4487"/>
    <w:rsid w:val="003E5884"/>
    <w:rsid w:val="004E3C38"/>
    <w:rsid w:val="005274BE"/>
    <w:rsid w:val="00562488"/>
    <w:rsid w:val="00674E08"/>
    <w:rsid w:val="00740589"/>
    <w:rsid w:val="00806954"/>
    <w:rsid w:val="0083384D"/>
    <w:rsid w:val="008A24DE"/>
    <w:rsid w:val="008E6493"/>
    <w:rsid w:val="00911786"/>
    <w:rsid w:val="00944C6F"/>
    <w:rsid w:val="00A14B33"/>
    <w:rsid w:val="00A4526C"/>
    <w:rsid w:val="00B63D44"/>
    <w:rsid w:val="00B70EF9"/>
    <w:rsid w:val="00BD5169"/>
    <w:rsid w:val="00C905BA"/>
    <w:rsid w:val="00C95A67"/>
    <w:rsid w:val="00CF5C69"/>
    <w:rsid w:val="00D1187D"/>
    <w:rsid w:val="00D86850"/>
    <w:rsid w:val="00DF5A38"/>
    <w:rsid w:val="00E06189"/>
    <w:rsid w:val="00E35738"/>
    <w:rsid w:val="00E5547C"/>
    <w:rsid w:val="00F412CC"/>
    <w:rsid w:val="00F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263E"/>
  <w15:chartTrackingRefBased/>
  <w15:docId w15:val="{36C75FCB-24DD-4357-8704-B8438C0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C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ori.ru" TargetMode="External"/><Relationship Id="rId4" Type="http://schemas.openxmlformats.org/officeDocument/2006/relationships/hyperlink" Target="http://pg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2024-03-15T12:21:00Z</cp:lastPrinted>
  <dcterms:created xsi:type="dcterms:W3CDTF">2025-01-28T12:46:00Z</dcterms:created>
  <dcterms:modified xsi:type="dcterms:W3CDTF">2025-01-28T12:47:00Z</dcterms:modified>
</cp:coreProperties>
</file>