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7ADD" w14:textId="77777777" w:rsidR="00970DC0" w:rsidRPr="00970DC0" w:rsidRDefault="00970DC0" w:rsidP="00970DC0">
      <w:pPr>
        <w:tabs>
          <w:tab w:val="left" w:pos="1094"/>
          <w:tab w:val="left" w:pos="2092"/>
          <w:tab w:val="left" w:pos="2639"/>
          <w:tab w:val="left" w:pos="5281"/>
          <w:tab w:val="left" w:pos="5932"/>
          <w:tab w:val="left" w:pos="7454"/>
          <w:tab w:val="left" w:pos="8244"/>
          <w:tab w:val="left" w:pos="9083"/>
        </w:tabs>
        <w:suppressAutoHyphens w:val="0"/>
        <w:ind w:firstLine="680"/>
        <w:jc w:val="center"/>
        <w:rPr>
          <w:rFonts w:eastAsia="NSimSun" w:cs="Arial"/>
          <w:b/>
          <w:bCs/>
          <w:kern w:val="2"/>
          <w:sz w:val="28"/>
          <w:szCs w:val="28"/>
          <w:lang w:eastAsia="zh-CN" w:bidi="hi-IN"/>
        </w:rPr>
      </w:pPr>
      <w:r w:rsidRPr="00970DC0"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 wp14:anchorId="3751903C" wp14:editId="4F171EB8">
            <wp:extent cx="695325" cy="809625"/>
            <wp:effectExtent l="19050" t="0" r="9525" b="0"/>
            <wp:docPr id="2012537640" name="Рисунок 201253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C6C12" w14:textId="77777777" w:rsidR="00970DC0" w:rsidRPr="00970DC0" w:rsidRDefault="00970DC0" w:rsidP="00970DC0">
      <w:pPr>
        <w:widowControl/>
        <w:suppressAutoHyphens w:val="0"/>
        <w:ind w:firstLine="680"/>
        <w:jc w:val="center"/>
        <w:rPr>
          <w:rFonts w:eastAsia="Calibri"/>
          <w:b/>
          <w:sz w:val="28"/>
          <w:szCs w:val="28"/>
        </w:rPr>
      </w:pPr>
      <w:r w:rsidRPr="00970DC0">
        <w:rPr>
          <w:rFonts w:eastAsia="Calibri"/>
          <w:b/>
          <w:sz w:val="28"/>
          <w:szCs w:val="28"/>
        </w:rPr>
        <w:t>АДМИНИСТРАЦИЯ</w:t>
      </w:r>
    </w:p>
    <w:p w14:paraId="00DAA4B7" w14:textId="77777777" w:rsidR="00970DC0" w:rsidRPr="00970DC0" w:rsidRDefault="00970DC0" w:rsidP="00970DC0">
      <w:pPr>
        <w:widowControl/>
        <w:suppressAutoHyphens w:val="0"/>
        <w:ind w:firstLine="680"/>
        <w:jc w:val="center"/>
        <w:rPr>
          <w:rFonts w:eastAsia="Calibri"/>
          <w:b/>
          <w:sz w:val="28"/>
          <w:szCs w:val="28"/>
        </w:rPr>
      </w:pPr>
      <w:r w:rsidRPr="00970DC0">
        <w:rPr>
          <w:rFonts w:eastAsia="Calibri"/>
          <w:b/>
          <w:sz w:val="28"/>
          <w:szCs w:val="28"/>
        </w:rPr>
        <w:t>ГОРОДСКОГО ПОСЕЛЕНИЯ «ПУШКИНОГОРЬЕ»</w:t>
      </w:r>
    </w:p>
    <w:p w14:paraId="5EEDC078" w14:textId="77777777" w:rsidR="00970DC0" w:rsidRPr="00970DC0" w:rsidRDefault="00970DC0" w:rsidP="00970DC0">
      <w:pPr>
        <w:widowControl/>
        <w:suppressAutoHyphens w:val="0"/>
        <w:ind w:firstLine="680"/>
        <w:jc w:val="center"/>
        <w:rPr>
          <w:rFonts w:eastAsia="Calibri"/>
          <w:b/>
          <w:sz w:val="28"/>
          <w:szCs w:val="28"/>
        </w:rPr>
      </w:pPr>
      <w:r w:rsidRPr="00970DC0">
        <w:rPr>
          <w:rFonts w:eastAsia="Calibri"/>
          <w:b/>
          <w:sz w:val="28"/>
          <w:szCs w:val="28"/>
        </w:rPr>
        <w:t>ПУШКИНОГОРСКОГО РАЙОНА ПСКОВСКОЙ ОБЛАСТИ</w:t>
      </w:r>
    </w:p>
    <w:p w14:paraId="61FD9A14" w14:textId="77777777" w:rsidR="00970DC0" w:rsidRPr="00970DC0" w:rsidRDefault="00970DC0" w:rsidP="00970DC0">
      <w:pPr>
        <w:widowControl/>
        <w:suppressAutoHyphens w:val="0"/>
        <w:ind w:firstLine="68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590CD871" w14:textId="77777777" w:rsidR="00970DC0" w:rsidRPr="00970DC0" w:rsidRDefault="00970DC0" w:rsidP="00970DC0">
      <w:pPr>
        <w:widowControl/>
        <w:suppressAutoHyphens w:val="0"/>
        <w:ind w:firstLine="68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70DC0">
        <w:rPr>
          <w:b/>
          <w:bCs/>
          <w:kern w:val="36"/>
          <w:sz w:val="28"/>
          <w:szCs w:val="28"/>
          <w:lang w:eastAsia="ru-RU"/>
        </w:rPr>
        <w:t>ПОСТАНОВЛЕНИЕ</w:t>
      </w:r>
    </w:p>
    <w:p w14:paraId="5CD84576" w14:textId="77777777" w:rsidR="00970DC0" w:rsidRPr="00970DC0" w:rsidRDefault="00970DC0" w:rsidP="00970DC0">
      <w:pPr>
        <w:widowControl/>
        <w:suppressAutoHyphens w:val="0"/>
        <w:ind w:firstLine="680"/>
        <w:outlineLvl w:val="0"/>
        <w:rPr>
          <w:kern w:val="36"/>
          <w:sz w:val="28"/>
          <w:szCs w:val="28"/>
          <w:lang w:eastAsia="ru-RU"/>
        </w:rPr>
      </w:pPr>
      <w:r w:rsidRPr="00970DC0">
        <w:rPr>
          <w:b/>
          <w:bCs/>
          <w:kern w:val="36"/>
          <w:sz w:val="28"/>
          <w:szCs w:val="28"/>
          <w:lang w:eastAsia="ru-RU"/>
        </w:rPr>
        <w:t xml:space="preserve"> </w:t>
      </w:r>
    </w:p>
    <w:p w14:paraId="6FED949C" w14:textId="4CB62D79" w:rsidR="00970DC0" w:rsidRPr="00970DC0" w:rsidRDefault="00170BD4" w:rsidP="00970DC0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rFonts w:eastAsia="NSimSun" w:cs="Arial"/>
          <w:kern w:val="2"/>
          <w:sz w:val="28"/>
          <w:szCs w:val="28"/>
          <w:lang w:eastAsia="zh-CN" w:bidi="hi-IN"/>
        </w:rPr>
        <w:t>26.10.</w:t>
      </w:r>
      <w:r w:rsidR="00970DC0" w:rsidRPr="00970DC0">
        <w:rPr>
          <w:rFonts w:eastAsia="NSimSun" w:cs="Arial"/>
          <w:kern w:val="2"/>
          <w:sz w:val="28"/>
          <w:szCs w:val="28"/>
          <w:lang w:eastAsia="zh-CN" w:bidi="hi-IN"/>
        </w:rPr>
        <w:t xml:space="preserve">2023г. № </w:t>
      </w:r>
      <w:r>
        <w:rPr>
          <w:rFonts w:eastAsia="NSimSun" w:cs="Arial"/>
          <w:kern w:val="2"/>
          <w:sz w:val="28"/>
          <w:szCs w:val="28"/>
          <w:lang w:eastAsia="zh-CN" w:bidi="hi-IN"/>
        </w:rPr>
        <w:t>278</w:t>
      </w:r>
    </w:p>
    <w:p w14:paraId="086B0F39" w14:textId="77777777" w:rsidR="00970DC0" w:rsidRPr="00970DC0" w:rsidRDefault="00970DC0" w:rsidP="00970DC0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</w:p>
    <w:p w14:paraId="12B80D83" w14:textId="77777777" w:rsidR="00970DC0" w:rsidRDefault="00970DC0" w:rsidP="00970DC0">
      <w:pPr>
        <w:pStyle w:val="1"/>
        <w:ind w:left="0"/>
        <w:jc w:val="left"/>
        <w:rPr>
          <w:rFonts w:eastAsia="NSimSun" w:cs="Arial"/>
          <w:b w:val="0"/>
          <w:bCs w:val="0"/>
          <w:kern w:val="2"/>
          <w:lang w:eastAsia="zh-CN" w:bidi="hi-IN"/>
        </w:rPr>
      </w:pP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Об утверждении </w:t>
      </w:r>
      <w:bookmarkStart w:id="0" w:name="_Hlk136597466"/>
      <w:r w:rsidRPr="00970DC0">
        <w:rPr>
          <w:rFonts w:eastAsia="NSimSun" w:cs="Arial"/>
          <w:b w:val="0"/>
          <w:bCs w:val="0"/>
          <w:kern w:val="2"/>
          <w:lang w:eastAsia="zh-CN" w:bidi="hi-IN"/>
        </w:rPr>
        <w:t>Административного регламента</w:t>
      </w:r>
    </w:p>
    <w:p w14:paraId="33E39778" w14:textId="76BFD42C" w:rsidR="00970DC0" w:rsidRDefault="00970DC0" w:rsidP="00970DC0">
      <w:pPr>
        <w:pStyle w:val="1"/>
        <w:ind w:left="0"/>
        <w:jc w:val="left"/>
        <w:rPr>
          <w:rFonts w:eastAsia="NSimSun" w:cs="Arial"/>
          <w:b w:val="0"/>
          <w:bCs w:val="0"/>
          <w:kern w:val="2"/>
          <w:lang w:eastAsia="zh-CN" w:bidi="hi-IN"/>
        </w:rPr>
      </w:pP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</w:t>
      </w:r>
      <w:r w:rsidR="007131F9">
        <w:rPr>
          <w:rFonts w:eastAsia="NSimSun" w:cs="Arial"/>
          <w:b w:val="0"/>
          <w:bCs w:val="0"/>
          <w:kern w:val="2"/>
          <w:lang w:eastAsia="zh-CN" w:bidi="hi-IN"/>
        </w:rPr>
        <w:t>п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>редоставления</w:t>
      </w:r>
      <w:r>
        <w:rPr>
          <w:rFonts w:eastAsia="NSimSun" w:cs="Arial"/>
          <w:b w:val="0"/>
          <w:bCs w:val="0"/>
          <w:kern w:val="2"/>
          <w:lang w:eastAsia="zh-CN" w:bidi="hi-IN"/>
        </w:rPr>
        <w:t xml:space="preserve">       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муниципальной</w:t>
      </w:r>
      <w:r>
        <w:rPr>
          <w:rFonts w:eastAsia="NSimSun" w:cs="Arial"/>
          <w:b w:val="0"/>
          <w:bCs w:val="0"/>
          <w:kern w:val="2"/>
          <w:lang w:eastAsia="zh-CN" w:bidi="hi-IN"/>
        </w:rPr>
        <w:t xml:space="preserve">      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услуги </w:t>
      </w:r>
    </w:p>
    <w:p w14:paraId="377DC3C7" w14:textId="45F8DEF3" w:rsidR="00970DC0" w:rsidRDefault="00970DC0" w:rsidP="00970DC0">
      <w:pPr>
        <w:pStyle w:val="1"/>
        <w:ind w:left="0"/>
        <w:jc w:val="left"/>
        <w:rPr>
          <w:b w:val="0"/>
          <w:bCs w:val="0"/>
        </w:rPr>
      </w:pPr>
      <w:r w:rsidRPr="00970DC0">
        <w:rPr>
          <w:b w:val="0"/>
          <w:bCs w:val="0"/>
          <w:sz w:val="26"/>
        </w:rPr>
        <w:t>«</w:t>
      </w:r>
      <w:r w:rsidRPr="00970DC0">
        <w:rPr>
          <w:b w:val="0"/>
          <w:bCs w:val="0"/>
        </w:rPr>
        <w:t>Предоставление</w:t>
      </w:r>
      <w:r w:rsidRPr="00970DC0">
        <w:rPr>
          <w:b w:val="0"/>
          <w:bCs w:val="0"/>
          <w:spacing w:val="-9"/>
        </w:rPr>
        <w:t xml:space="preserve"> </w:t>
      </w:r>
      <w:r>
        <w:rPr>
          <w:b w:val="0"/>
          <w:bCs w:val="0"/>
          <w:spacing w:val="-9"/>
        </w:rPr>
        <w:t xml:space="preserve">       </w:t>
      </w:r>
      <w:r w:rsidRPr="00970DC0">
        <w:rPr>
          <w:b w:val="0"/>
          <w:bCs w:val="0"/>
        </w:rPr>
        <w:t>земельных</w:t>
      </w:r>
      <w:r>
        <w:rPr>
          <w:b w:val="0"/>
          <w:bCs w:val="0"/>
        </w:rPr>
        <w:t xml:space="preserve">             </w:t>
      </w:r>
      <w:r w:rsidRPr="00970DC0">
        <w:rPr>
          <w:b w:val="0"/>
          <w:bCs w:val="0"/>
        </w:rPr>
        <w:t xml:space="preserve">участков </w:t>
      </w:r>
    </w:p>
    <w:p w14:paraId="382B5160" w14:textId="77777777" w:rsidR="00970DC0" w:rsidRDefault="00970DC0" w:rsidP="00970DC0">
      <w:pPr>
        <w:pStyle w:val="1"/>
        <w:ind w:left="0"/>
        <w:jc w:val="left"/>
        <w:rPr>
          <w:b w:val="0"/>
          <w:bCs w:val="0"/>
        </w:rPr>
      </w:pPr>
      <w:r w:rsidRPr="00970DC0">
        <w:rPr>
          <w:b w:val="0"/>
          <w:bCs w:val="0"/>
        </w:rPr>
        <w:t xml:space="preserve">государственной или муниципальной собственности, </w:t>
      </w:r>
    </w:p>
    <w:p w14:paraId="32A9086A" w14:textId="4689595C" w:rsidR="00970DC0" w:rsidRPr="00970DC0" w:rsidRDefault="00970DC0" w:rsidP="00970DC0">
      <w:pPr>
        <w:pStyle w:val="1"/>
        <w:ind w:left="0"/>
        <w:jc w:val="left"/>
        <w:rPr>
          <w:b w:val="0"/>
          <w:bCs w:val="0"/>
          <w:color w:val="000000"/>
          <w:lang w:eastAsia="ru-RU"/>
        </w:rPr>
      </w:pPr>
      <w:r w:rsidRPr="00970DC0">
        <w:rPr>
          <w:b w:val="0"/>
          <w:bCs w:val="0"/>
        </w:rPr>
        <w:t>на</w:t>
      </w:r>
      <w:r w:rsidR="007131F9">
        <w:rPr>
          <w:b w:val="0"/>
          <w:bCs w:val="0"/>
        </w:rPr>
        <w:t xml:space="preserve">  </w:t>
      </w:r>
      <w:r w:rsidRPr="00970DC0">
        <w:rPr>
          <w:b w:val="0"/>
          <w:bCs w:val="0"/>
        </w:rPr>
        <w:t xml:space="preserve"> торгах</w:t>
      </w:r>
      <w:r w:rsidRPr="00970DC0">
        <w:rPr>
          <w:b w:val="0"/>
          <w:bCs w:val="0"/>
          <w:sz w:val="26"/>
        </w:rPr>
        <w:t>»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</w:t>
      </w:r>
      <w:r>
        <w:rPr>
          <w:rFonts w:eastAsia="NSimSun" w:cs="Arial"/>
          <w:b w:val="0"/>
          <w:bCs w:val="0"/>
          <w:kern w:val="2"/>
          <w:lang w:eastAsia="zh-CN" w:bidi="hi-IN"/>
        </w:rPr>
        <w:t xml:space="preserve">    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</w:t>
      </w:r>
      <w:r w:rsidRPr="00970DC0">
        <w:rPr>
          <w:b w:val="0"/>
          <w:bCs w:val="0"/>
          <w:color w:val="000000"/>
          <w:lang w:eastAsia="ru-RU"/>
        </w:rPr>
        <w:t xml:space="preserve"> на</w:t>
      </w:r>
      <w:r>
        <w:rPr>
          <w:b w:val="0"/>
          <w:bCs w:val="0"/>
          <w:color w:val="000000"/>
          <w:lang w:eastAsia="ru-RU"/>
        </w:rPr>
        <w:t xml:space="preserve"> </w:t>
      </w:r>
      <w:r w:rsidR="007131F9">
        <w:rPr>
          <w:b w:val="0"/>
          <w:bCs w:val="0"/>
          <w:color w:val="000000"/>
          <w:lang w:eastAsia="ru-RU"/>
        </w:rPr>
        <w:t xml:space="preserve"> </w:t>
      </w:r>
      <w:r>
        <w:rPr>
          <w:b w:val="0"/>
          <w:bCs w:val="0"/>
          <w:color w:val="000000"/>
          <w:lang w:eastAsia="ru-RU"/>
        </w:rPr>
        <w:t xml:space="preserve">     </w:t>
      </w:r>
      <w:r w:rsidRPr="00970DC0">
        <w:rPr>
          <w:b w:val="0"/>
          <w:bCs w:val="0"/>
          <w:color w:val="000000"/>
          <w:spacing w:val="1"/>
          <w:lang w:eastAsia="ru-RU"/>
        </w:rPr>
        <w:t xml:space="preserve"> </w:t>
      </w:r>
      <w:r w:rsidRPr="00970DC0">
        <w:rPr>
          <w:b w:val="0"/>
          <w:bCs w:val="0"/>
          <w:color w:val="000000"/>
          <w:lang w:eastAsia="ru-RU"/>
        </w:rPr>
        <w:t>т</w:t>
      </w:r>
      <w:r w:rsidRPr="00970DC0">
        <w:rPr>
          <w:b w:val="0"/>
          <w:bCs w:val="0"/>
          <w:color w:val="000000"/>
          <w:spacing w:val="1"/>
          <w:lang w:eastAsia="ru-RU"/>
        </w:rPr>
        <w:t>е</w:t>
      </w:r>
      <w:r w:rsidRPr="00970DC0">
        <w:rPr>
          <w:b w:val="0"/>
          <w:bCs w:val="0"/>
          <w:color w:val="000000"/>
          <w:lang w:eastAsia="ru-RU"/>
        </w:rPr>
        <w:t>рр</w:t>
      </w:r>
      <w:r w:rsidRPr="00970DC0">
        <w:rPr>
          <w:b w:val="0"/>
          <w:bCs w:val="0"/>
          <w:color w:val="000000"/>
          <w:spacing w:val="-2"/>
          <w:lang w:eastAsia="ru-RU"/>
        </w:rPr>
        <w:t>и</w:t>
      </w:r>
      <w:r w:rsidRPr="00970DC0">
        <w:rPr>
          <w:b w:val="0"/>
          <w:bCs w:val="0"/>
          <w:color w:val="000000"/>
          <w:spacing w:val="-1"/>
          <w:lang w:eastAsia="ru-RU"/>
        </w:rPr>
        <w:t>т</w:t>
      </w:r>
      <w:r w:rsidRPr="00970DC0">
        <w:rPr>
          <w:b w:val="0"/>
          <w:bCs w:val="0"/>
          <w:color w:val="000000"/>
          <w:lang w:eastAsia="ru-RU"/>
        </w:rPr>
        <w:t>ории</w:t>
      </w:r>
      <w:r>
        <w:rPr>
          <w:b w:val="0"/>
          <w:bCs w:val="0"/>
          <w:color w:val="000000"/>
          <w:lang w:eastAsia="ru-RU"/>
        </w:rPr>
        <w:t xml:space="preserve">  </w:t>
      </w:r>
      <w:r w:rsidRPr="00970DC0">
        <w:rPr>
          <w:b w:val="0"/>
          <w:bCs w:val="0"/>
          <w:color w:val="000000"/>
          <w:lang w:eastAsia="ru-RU"/>
        </w:rPr>
        <w:t xml:space="preserve">  муниципального </w:t>
      </w:r>
    </w:p>
    <w:p w14:paraId="19B49F08" w14:textId="18D244E2" w:rsidR="00970DC0" w:rsidRPr="00970DC0" w:rsidRDefault="00970DC0" w:rsidP="00970DC0">
      <w:pPr>
        <w:widowControl/>
        <w:rPr>
          <w:color w:val="000000"/>
          <w:sz w:val="28"/>
          <w:szCs w:val="28"/>
          <w:lang w:eastAsia="ru-RU"/>
        </w:rPr>
      </w:pPr>
      <w:r w:rsidRPr="00970DC0">
        <w:rPr>
          <w:color w:val="000000"/>
          <w:sz w:val="28"/>
          <w:szCs w:val="28"/>
          <w:lang w:eastAsia="ru-RU"/>
        </w:rPr>
        <w:t>образования</w:t>
      </w:r>
      <w:r w:rsidR="007131F9">
        <w:rPr>
          <w:color w:val="000000"/>
          <w:sz w:val="28"/>
          <w:szCs w:val="28"/>
          <w:lang w:eastAsia="ru-RU"/>
        </w:rPr>
        <w:t xml:space="preserve">  </w:t>
      </w:r>
      <w:r w:rsidRPr="00970DC0">
        <w:rPr>
          <w:color w:val="000000"/>
          <w:sz w:val="28"/>
          <w:szCs w:val="28"/>
          <w:lang w:eastAsia="ru-RU"/>
        </w:rPr>
        <w:t xml:space="preserve"> «Пушкиногорье»</w:t>
      </w:r>
    </w:p>
    <w:p w14:paraId="4145A530" w14:textId="77777777" w:rsidR="00970DC0" w:rsidRPr="00970DC0" w:rsidRDefault="00970DC0" w:rsidP="00970DC0">
      <w:pPr>
        <w:widowControl/>
        <w:rPr>
          <w:rFonts w:eastAsia="NSimSun" w:cs="Arial"/>
          <w:kern w:val="2"/>
          <w:sz w:val="28"/>
          <w:szCs w:val="28"/>
          <w:lang w:eastAsia="zh-CN" w:bidi="hi-IN"/>
        </w:rPr>
      </w:pPr>
    </w:p>
    <w:bookmarkEnd w:id="0"/>
    <w:p w14:paraId="27DEED84" w14:textId="77777777" w:rsidR="00970DC0" w:rsidRPr="00970DC0" w:rsidRDefault="00970DC0" w:rsidP="00970DC0">
      <w:pPr>
        <w:widowControl/>
        <w:shd w:val="clear" w:color="auto" w:fill="FFFFFF"/>
        <w:ind w:firstLine="680"/>
        <w:jc w:val="both"/>
        <w:textAlignment w:val="baseline"/>
        <w:outlineLvl w:val="1"/>
        <w:rPr>
          <w:kern w:val="2"/>
          <w:sz w:val="28"/>
          <w:szCs w:val="28"/>
          <w:lang w:eastAsia="ru-RU" w:bidi="hi-IN"/>
        </w:rPr>
      </w:pPr>
      <w:r w:rsidRPr="00970DC0">
        <w:rPr>
          <w:kern w:val="2"/>
          <w:sz w:val="28"/>
          <w:szCs w:val="28"/>
          <w:lang w:eastAsia="ru-RU" w:bidi="hi-IN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Земельным кодексом РФ, Уставом  муниципального образования «Пушкиногорье»,</w:t>
      </w:r>
    </w:p>
    <w:p w14:paraId="2E4ABAF2" w14:textId="77777777" w:rsidR="00970DC0" w:rsidRPr="00970DC0" w:rsidRDefault="00970DC0" w:rsidP="00970DC0">
      <w:pPr>
        <w:widowControl/>
        <w:shd w:val="clear" w:color="auto" w:fill="FFFFFF"/>
        <w:ind w:firstLine="680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970DC0">
        <w:rPr>
          <w:kern w:val="2"/>
          <w:sz w:val="28"/>
          <w:szCs w:val="28"/>
          <w:lang w:eastAsia="ru-RU" w:bidi="hi-IN"/>
        </w:rPr>
        <w:t>Администрация городского поселения «Пушкиногорье»</w:t>
      </w:r>
    </w:p>
    <w:p w14:paraId="03F28F2A" w14:textId="77777777" w:rsidR="00970DC0" w:rsidRPr="00970DC0" w:rsidRDefault="00970DC0" w:rsidP="00970DC0">
      <w:pPr>
        <w:widowControl/>
        <w:shd w:val="clear" w:color="auto" w:fill="FFFFFF"/>
        <w:ind w:firstLine="680"/>
        <w:jc w:val="center"/>
        <w:textAlignment w:val="baseline"/>
        <w:outlineLvl w:val="1"/>
        <w:rPr>
          <w:sz w:val="28"/>
          <w:szCs w:val="28"/>
          <w:lang w:eastAsia="ru-RU"/>
        </w:rPr>
      </w:pPr>
      <w:r w:rsidRPr="00970DC0">
        <w:rPr>
          <w:sz w:val="28"/>
          <w:szCs w:val="28"/>
          <w:lang w:eastAsia="ru-RU"/>
        </w:rPr>
        <w:t>ПОСТАНОВЛЯЕТ:</w:t>
      </w:r>
    </w:p>
    <w:p w14:paraId="0B6AE90C" w14:textId="0755082C" w:rsidR="00970DC0" w:rsidRPr="00970DC0" w:rsidRDefault="00970DC0" w:rsidP="00970DC0">
      <w:pPr>
        <w:pStyle w:val="1"/>
        <w:ind w:left="0"/>
        <w:jc w:val="both"/>
        <w:rPr>
          <w:b w:val="0"/>
          <w:bCs w:val="0"/>
          <w:lang w:eastAsia="ru-RU"/>
        </w:rPr>
      </w:pPr>
      <w:r w:rsidRPr="00970DC0">
        <w:rPr>
          <w:b w:val="0"/>
          <w:bCs w:val="0"/>
          <w:lang w:eastAsia="ru-RU"/>
        </w:rPr>
        <w:tab/>
        <w:t xml:space="preserve">1.Утвердить Административный  регламент 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предоставления муниципальной услуги </w:t>
      </w:r>
      <w:r w:rsidRPr="00970DC0">
        <w:rPr>
          <w:b w:val="0"/>
          <w:bCs w:val="0"/>
          <w:sz w:val="26"/>
        </w:rPr>
        <w:t>«</w:t>
      </w:r>
      <w:r w:rsidRPr="00970DC0">
        <w:rPr>
          <w:b w:val="0"/>
          <w:bCs w:val="0"/>
        </w:rPr>
        <w:t>Предоставление</w:t>
      </w:r>
      <w:r w:rsidRPr="00970DC0">
        <w:rPr>
          <w:b w:val="0"/>
          <w:bCs w:val="0"/>
          <w:spacing w:val="-9"/>
        </w:rPr>
        <w:t xml:space="preserve"> </w:t>
      </w:r>
      <w:r w:rsidRPr="00970DC0">
        <w:rPr>
          <w:b w:val="0"/>
          <w:bCs w:val="0"/>
        </w:rPr>
        <w:t>земельных участков государственной или муниципальной собственности, на торгах</w:t>
      </w:r>
      <w:r w:rsidRPr="00970DC0">
        <w:rPr>
          <w:b w:val="0"/>
          <w:bCs w:val="0"/>
          <w:sz w:val="26"/>
        </w:rPr>
        <w:t>»</w:t>
      </w:r>
      <w:r w:rsidRPr="00970DC0">
        <w:rPr>
          <w:rFonts w:eastAsia="NSimSun" w:cs="Arial"/>
          <w:b w:val="0"/>
          <w:bCs w:val="0"/>
          <w:kern w:val="2"/>
          <w:lang w:eastAsia="zh-CN" w:bidi="hi-IN"/>
        </w:rPr>
        <w:t xml:space="preserve"> </w:t>
      </w:r>
      <w:r w:rsidRPr="00970DC0">
        <w:rPr>
          <w:b w:val="0"/>
          <w:bCs w:val="0"/>
          <w:color w:val="000000"/>
          <w:lang w:eastAsia="ru-RU"/>
        </w:rPr>
        <w:t xml:space="preserve"> на</w:t>
      </w:r>
      <w:r w:rsidRPr="00970DC0">
        <w:rPr>
          <w:b w:val="0"/>
          <w:bCs w:val="0"/>
          <w:color w:val="000000"/>
          <w:spacing w:val="1"/>
          <w:lang w:eastAsia="ru-RU"/>
        </w:rPr>
        <w:t xml:space="preserve"> </w:t>
      </w:r>
      <w:r w:rsidRPr="00970DC0">
        <w:rPr>
          <w:b w:val="0"/>
          <w:bCs w:val="0"/>
          <w:color w:val="000000"/>
          <w:lang w:eastAsia="ru-RU"/>
        </w:rPr>
        <w:t>т</w:t>
      </w:r>
      <w:r w:rsidRPr="00970DC0">
        <w:rPr>
          <w:b w:val="0"/>
          <w:bCs w:val="0"/>
          <w:color w:val="000000"/>
          <w:spacing w:val="1"/>
          <w:lang w:eastAsia="ru-RU"/>
        </w:rPr>
        <w:t>е</w:t>
      </w:r>
      <w:r w:rsidRPr="00970DC0">
        <w:rPr>
          <w:b w:val="0"/>
          <w:bCs w:val="0"/>
          <w:color w:val="000000"/>
          <w:lang w:eastAsia="ru-RU"/>
        </w:rPr>
        <w:t>рр</w:t>
      </w:r>
      <w:r w:rsidRPr="00970DC0">
        <w:rPr>
          <w:b w:val="0"/>
          <w:bCs w:val="0"/>
          <w:color w:val="000000"/>
          <w:spacing w:val="-2"/>
          <w:lang w:eastAsia="ru-RU"/>
        </w:rPr>
        <w:t>и</w:t>
      </w:r>
      <w:r w:rsidRPr="00970DC0">
        <w:rPr>
          <w:b w:val="0"/>
          <w:bCs w:val="0"/>
          <w:color w:val="000000"/>
          <w:spacing w:val="-1"/>
          <w:lang w:eastAsia="ru-RU"/>
        </w:rPr>
        <w:t>т</w:t>
      </w:r>
      <w:r w:rsidRPr="00970DC0">
        <w:rPr>
          <w:b w:val="0"/>
          <w:bCs w:val="0"/>
          <w:color w:val="000000"/>
          <w:lang w:eastAsia="ru-RU"/>
        </w:rPr>
        <w:t xml:space="preserve">ории  муниципального образования «Пушкиногорье». </w:t>
      </w:r>
    </w:p>
    <w:p w14:paraId="2B7E7CC1" w14:textId="0BAA996E" w:rsidR="00970DC0" w:rsidRPr="00970DC0" w:rsidRDefault="00970DC0" w:rsidP="00970DC0">
      <w:pPr>
        <w:suppressAutoHyphens w:val="0"/>
        <w:ind w:firstLine="680"/>
        <w:jc w:val="both"/>
        <w:rPr>
          <w:sz w:val="28"/>
          <w:szCs w:val="28"/>
          <w:lang w:eastAsia="ru-RU"/>
        </w:rPr>
      </w:pPr>
      <w:r w:rsidRPr="00970DC0">
        <w:rPr>
          <w:color w:val="000000"/>
          <w:sz w:val="28"/>
          <w:szCs w:val="28"/>
          <w:lang w:eastAsia="ru-RU"/>
        </w:rPr>
        <w:tab/>
        <w:t xml:space="preserve"> </w:t>
      </w:r>
      <w:r>
        <w:rPr>
          <w:color w:val="000000"/>
          <w:sz w:val="28"/>
          <w:szCs w:val="28"/>
          <w:lang w:eastAsia="ru-RU"/>
        </w:rPr>
        <w:t>2</w:t>
      </w:r>
      <w:r w:rsidRPr="00970DC0">
        <w:rPr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14:paraId="34557EE8" w14:textId="5D49F699" w:rsidR="00970DC0" w:rsidRPr="00970DC0" w:rsidRDefault="00970DC0" w:rsidP="00970DC0">
      <w:pPr>
        <w:suppressAutoHyphens w:val="0"/>
        <w:autoSpaceDE w:val="0"/>
        <w:autoSpaceDN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</w:t>
      </w:r>
      <w:r w:rsidRPr="00970DC0">
        <w:rPr>
          <w:sz w:val="28"/>
          <w:szCs w:val="28"/>
          <w:lang w:eastAsia="ru-RU"/>
        </w:rPr>
        <w:t xml:space="preserve">. Обнародовать настоящее Постановление  в соответствии с Уставом и разместить на официальном сайте муниципального образования </w:t>
      </w:r>
      <w:r>
        <w:rPr>
          <w:sz w:val="28"/>
          <w:szCs w:val="28"/>
          <w:lang w:eastAsia="ru-RU"/>
        </w:rPr>
        <w:t xml:space="preserve">               </w:t>
      </w:r>
      <w:r w:rsidRPr="00970DC0">
        <w:rPr>
          <w:sz w:val="28"/>
          <w:szCs w:val="28"/>
          <w:lang w:eastAsia="ru-RU"/>
        </w:rPr>
        <w:t xml:space="preserve">«Пушкиногорье»  </w:t>
      </w:r>
      <w:bookmarkStart w:id="1" w:name="_Hlk138258124"/>
      <w:r w:rsidRPr="00970DC0">
        <w:fldChar w:fldCharType="begin"/>
      </w:r>
      <w:r w:rsidRPr="00970DC0">
        <w:instrText>HYPERLINK "http://pgori.ru"</w:instrText>
      </w:r>
      <w:r w:rsidRPr="00970DC0">
        <w:fldChar w:fldCharType="separate"/>
      </w:r>
      <w:r w:rsidRPr="00970DC0">
        <w:rPr>
          <w:color w:val="0563C1"/>
          <w:sz w:val="28"/>
          <w:szCs w:val="28"/>
          <w:u w:val="single"/>
          <w:lang w:eastAsia="ru-RU"/>
        </w:rPr>
        <w:t>http://pgori.ru</w:t>
      </w:r>
      <w:r w:rsidRPr="00970DC0">
        <w:rPr>
          <w:color w:val="0563C1"/>
          <w:sz w:val="28"/>
          <w:szCs w:val="28"/>
          <w:u w:val="single"/>
          <w:lang w:eastAsia="ru-RU"/>
        </w:rPr>
        <w:fldChar w:fldCharType="end"/>
      </w:r>
      <w:bookmarkEnd w:id="1"/>
      <w:r w:rsidRPr="00970DC0">
        <w:rPr>
          <w:sz w:val="28"/>
          <w:szCs w:val="28"/>
          <w:lang w:eastAsia="ru-RU"/>
        </w:rPr>
        <w:t xml:space="preserve"> в сети "Интернет".</w:t>
      </w:r>
    </w:p>
    <w:p w14:paraId="4EF251B0" w14:textId="7B3C6357" w:rsidR="00970DC0" w:rsidRPr="00970DC0" w:rsidRDefault="00970DC0" w:rsidP="00970DC0">
      <w:pPr>
        <w:suppressAutoHyphens w:val="0"/>
        <w:autoSpaceDE w:val="0"/>
        <w:autoSpaceDN w:val="0"/>
        <w:ind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</w:t>
      </w:r>
      <w:r w:rsidRPr="00970DC0">
        <w:rPr>
          <w:sz w:val="28"/>
          <w:szCs w:val="28"/>
          <w:lang w:eastAsia="ru-RU"/>
        </w:rPr>
        <w:t>. Контроль за исполнением настоящего постановления оставляю за  собой.</w:t>
      </w:r>
    </w:p>
    <w:p w14:paraId="4134AABF" w14:textId="77777777" w:rsidR="00970DC0" w:rsidRPr="00970DC0" w:rsidRDefault="00970DC0" w:rsidP="00970DC0">
      <w:pPr>
        <w:suppressAutoHyphens w:val="0"/>
        <w:autoSpaceDE w:val="0"/>
        <w:autoSpaceDN w:val="0"/>
        <w:ind w:firstLine="680"/>
        <w:jc w:val="both"/>
        <w:rPr>
          <w:sz w:val="28"/>
          <w:szCs w:val="28"/>
          <w:lang w:eastAsia="ru-RU"/>
        </w:rPr>
      </w:pPr>
    </w:p>
    <w:p w14:paraId="1C874B1D" w14:textId="77777777" w:rsidR="00970DC0" w:rsidRPr="00970DC0" w:rsidRDefault="00970DC0" w:rsidP="00970DC0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970DC0">
        <w:rPr>
          <w:sz w:val="28"/>
          <w:szCs w:val="28"/>
          <w:lang w:eastAsia="ru-RU"/>
        </w:rPr>
        <w:t>Глава  Администрации городского</w:t>
      </w:r>
    </w:p>
    <w:p w14:paraId="0D595654" w14:textId="77777777" w:rsidR="00970DC0" w:rsidRPr="00970DC0" w:rsidRDefault="00970DC0" w:rsidP="00970DC0">
      <w:pPr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970DC0">
        <w:rPr>
          <w:sz w:val="28"/>
          <w:szCs w:val="28"/>
          <w:lang w:eastAsia="ru-RU"/>
        </w:rPr>
        <w:t>поселения «Пушкиногорье»                                                А.В.Афанасьев</w:t>
      </w:r>
    </w:p>
    <w:p w14:paraId="1E178B64" w14:textId="77777777" w:rsidR="00970DC0" w:rsidRDefault="00970DC0">
      <w:pPr>
        <w:pStyle w:val="1"/>
        <w:spacing w:before="179"/>
        <w:ind w:left="636" w:right="429" w:firstLine="1343"/>
        <w:jc w:val="left"/>
      </w:pPr>
    </w:p>
    <w:p w14:paraId="493250C8" w14:textId="77777777" w:rsidR="00970DC0" w:rsidRDefault="00970DC0">
      <w:pPr>
        <w:pStyle w:val="1"/>
        <w:spacing w:before="179"/>
        <w:ind w:left="636" w:right="429" w:firstLine="1343"/>
        <w:jc w:val="left"/>
      </w:pPr>
    </w:p>
    <w:p w14:paraId="2214B7B1" w14:textId="77777777" w:rsidR="00970DC0" w:rsidRDefault="00970DC0">
      <w:pPr>
        <w:pStyle w:val="1"/>
        <w:spacing w:before="179"/>
        <w:ind w:left="636" w:right="429" w:firstLine="1343"/>
        <w:jc w:val="left"/>
      </w:pPr>
    </w:p>
    <w:p w14:paraId="627579FF" w14:textId="77777777" w:rsidR="00970DC0" w:rsidRDefault="00970DC0">
      <w:pPr>
        <w:pStyle w:val="1"/>
        <w:spacing w:before="179"/>
        <w:ind w:left="636" w:right="429" w:firstLine="1343"/>
        <w:jc w:val="left"/>
      </w:pPr>
    </w:p>
    <w:p w14:paraId="7F373434" w14:textId="77777777" w:rsidR="00560D22" w:rsidRDefault="00560D22" w:rsidP="00EE77D0">
      <w:pPr>
        <w:suppressAutoHyphens w:val="0"/>
        <w:ind w:firstLine="680"/>
        <w:jc w:val="right"/>
        <w:rPr>
          <w:color w:val="000000"/>
          <w:sz w:val="24"/>
          <w:szCs w:val="24"/>
          <w:lang w:eastAsia="ru-RU"/>
        </w:rPr>
      </w:pPr>
    </w:p>
    <w:p w14:paraId="4917F884" w14:textId="25F69176" w:rsidR="00EE77D0" w:rsidRPr="00EE77D0" w:rsidRDefault="00EE77D0" w:rsidP="00EE77D0">
      <w:pPr>
        <w:suppressAutoHyphens w:val="0"/>
        <w:ind w:firstLine="680"/>
        <w:jc w:val="right"/>
        <w:rPr>
          <w:color w:val="000000"/>
          <w:sz w:val="24"/>
          <w:szCs w:val="24"/>
          <w:lang w:eastAsia="ru-RU"/>
        </w:rPr>
      </w:pPr>
      <w:r w:rsidRPr="00EE77D0">
        <w:rPr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14:paraId="37A5BDFD" w14:textId="77777777" w:rsidR="00EE77D0" w:rsidRPr="00EE77D0" w:rsidRDefault="00EE77D0" w:rsidP="00EE77D0">
      <w:pPr>
        <w:suppressAutoHyphens w:val="0"/>
        <w:ind w:firstLine="680"/>
        <w:jc w:val="right"/>
        <w:rPr>
          <w:color w:val="000000"/>
          <w:sz w:val="24"/>
          <w:szCs w:val="24"/>
          <w:lang w:eastAsia="ru-RU"/>
        </w:rPr>
      </w:pPr>
      <w:r w:rsidRPr="00EE77D0">
        <w:rPr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14:paraId="6C766B2C" w14:textId="77777777" w:rsidR="00EE77D0" w:rsidRPr="00EE77D0" w:rsidRDefault="00EE77D0" w:rsidP="00EE77D0">
      <w:pPr>
        <w:suppressAutoHyphens w:val="0"/>
        <w:ind w:firstLine="680"/>
        <w:jc w:val="right"/>
        <w:rPr>
          <w:color w:val="000000"/>
          <w:sz w:val="24"/>
          <w:szCs w:val="24"/>
          <w:lang w:eastAsia="ru-RU"/>
        </w:rPr>
      </w:pPr>
      <w:r w:rsidRPr="00EE77D0">
        <w:rPr>
          <w:color w:val="000000"/>
          <w:sz w:val="24"/>
          <w:szCs w:val="24"/>
          <w:lang w:eastAsia="ru-RU"/>
        </w:rPr>
        <w:t>городского поселения «Пушкиногорье»</w:t>
      </w:r>
    </w:p>
    <w:p w14:paraId="15FA7624" w14:textId="54DF1C14" w:rsidR="00EE77D0" w:rsidRPr="00EE77D0" w:rsidRDefault="00EE77D0" w:rsidP="00A21FAA">
      <w:pPr>
        <w:suppressAutoHyphens w:val="0"/>
        <w:ind w:firstLine="680"/>
        <w:jc w:val="right"/>
        <w:rPr>
          <w:color w:val="000000"/>
          <w:sz w:val="24"/>
          <w:szCs w:val="24"/>
          <w:lang w:eastAsia="ru-RU"/>
        </w:rPr>
      </w:pPr>
      <w:r w:rsidRPr="00EE77D0">
        <w:rPr>
          <w:color w:val="000000"/>
          <w:sz w:val="24"/>
          <w:szCs w:val="24"/>
          <w:lang w:eastAsia="ru-RU"/>
        </w:rPr>
        <w:t>от</w:t>
      </w:r>
      <w:r w:rsidR="00170BD4">
        <w:rPr>
          <w:color w:val="000000"/>
          <w:sz w:val="24"/>
          <w:szCs w:val="24"/>
          <w:lang w:eastAsia="ru-RU"/>
        </w:rPr>
        <w:t xml:space="preserve"> 26.10.</w:t>
      </w:r>
      <w:r w:rsidRPr="00EE77D0">
        <w:rPr>
          <w:color w:val="000000"/>
          <w:sz w:val="24"/>
          <w:szCs w:val="24"/>
          <w:lang w:eastAsia="ru-RU"/>
        </w:rPr>
        <w:t xml:space="preserve">2023 № </w:t>
      </w:r>
      <w:r w:rsidR="00170BD4">
        <w:rPr>
          <w:color w:val="000000"/>
          <w:sz w:val="24"/>
          <w:szCs w:val="24"/>
          <w:lang w:eastAsia="ru-RU"/>
        </w:rPr>
        <w:t>278</w:t>
      </w:r>
    </w:p>
    <w:p w14:paraId="4492FFFF" w14:textId="77777777" w:rsidR="00EE77D0" w:rsidRPr="00EE77D0" w:rsidRDefault="00EE77D0" w:rsidP="00EE77D0">
      <w:pPr>
        <w:widowControl/>
        <w:suppressAutoHyphens w:val="0"/>
        <w:jc w:val="center"/>
        <w:rPr>
          <w:sz w:val="24"/>
          <w:szCs w:val="24"/>
          <w:lang w:eastAsia="ru-RU"/>
        </w:rPr>
      </w:pPr>
    </w:p>
    <w:p w14:paraId="46DCBA13" w14:textId="1300A06B" w:rsidR="00EE77D0" w:rsidRDefault="00000000" w:rsidP="00EE77D0">
      <w:pPr>
        <w:pStyle w:val="1"/>
        <w:ind w:left="0"/>
      </w:pPr>
      <w:r>
        <w:t>Административный регламент</w:t>
      </w:r>
    </w:p>
    <w:p w14:paraId="505BDE96" w14:textId="673DD2DC" w:rsidR="00886E32" w:rsidRDefault="00000000" w:rsidP="00EE77D0">
      <w:pPr>
        <w:pStyle w:val="1"/>
        <w:ind w:left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EE77D0">
        <w:t xml:space="preserve"> </w:t>
      </w:r>
      <w:r>
        <w:t>услуги</w:t>
      </w:r>
      <w:r>
        <w:rPr>
          <w:spacing w:val="-7"/>
        </w:rPr>
        <w:t xml:space="preserve"> </w:t>
      </w:r>
      <w:r>
        <w:rPr>
          <w:sz w:val="26"/>
        </w:rPr>
        <w:t>«</w:t>
      </w:r>
      <w:r>
        <w:t>Предоставление</w:t>
      </w:r>
      <w:r>
        <w:rPr>
          <w:spacing w:val="-9"/>
        </w:rPr>
        <w:t xml:space="preserve"> </w:t>
      </w:r>
      <w:r>
        <w:t>земельных</w:t>
      </w:r>
    </w:p>
    <w:p w14:paraId="409CB580" w14:textId="33470216" w:rsidR="00886E32" w:rsidRDefault="00000000" w:rsidP="00EE77D0">
      <w:pPr>
        <w:tabs>
          <w:tab w:val="left" w:pos="9725"/>
        </w:tabs>
        <w:jc w:val="center"/>
        <w:rPr>
          <w:i/>
          <w:sz w:val="16"/>
        </w:rPr>
      </w:pPr>
      <w:r>
        <w:rPr>
          <w:b/>
          <w:sz w:val="28"/>
        </w:rPr>
        <w:t>участков государственной или муниципальной собственности, на торгах</w:t>
      </w:r>
      <w:r>
        <w:rPr>
          <w:b/>
          <w:sz w:val="26"/>
        </w:rPr>
        <w:t xml:space="preserve">» </w:t>
      </w:r>
      <w:r>
        <w:rPr>
          <w:b/>
          <w:sz w:val="28"/>
        </w:rPr>
        <w:t>на</w:t>
      </w:r>
      <w:r w:rsidR="00A21FAA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территории </w:t>
      </w:r>
      <w:r w:rsidR="00EE77D0">
        <w:rPr>
          <w:b/>
          <w:sz w:val="28"/>
        </w:rPr>
        <w:t>муниципального образования «Пушкиногорье»</w:t>
      </w:r>
    </w:p>
    <w:p w14:paraId="56EBD853" w14:textId="77777777" w:rsidR="00886E32" w:rsidRDefault="00886E32" w:rsidP="00EE77D0">
      <w:pPr>
        <w:pStyle w:val="a4"/>
        <w:ind w:left="0"/>
        <w:jc w:val="center"/>
        <w:rPr>
          <w:i/>
          <w:sz w:val="18"/>
        </w:rPr>
      </w:pPr>
    </w:p>
    <w:p w14:paraId="30D6C66A" w14:textId="77777777" w:rsidR="00886E32" w:rsidRDefault="00886E32" w:rsidP="00EE77D0">
      <w:pPr>
        <w:pStyle w:val="a4"/>
        <w:ind w:left="0"/>
        <w:jc w:val="center"/>
        <w:rPr>
          <w:i/>
          <w:sz w:val="18"/>
        </w:rPr>
      </w:pPr>
    </w:p>
    <w:p w14:paraId="3A869751" w14:textId="028198D9" w:rsidR="00886E32" w:rsidRDefault="00EE77D0" w:rsidP="00EE77D0">
      <w:pPr>
        <w:pStyle w:val="1"/>
        <w:tabs>
          <w:tab w:val="left" w:pos="4120"/>
        </w:tabs>
        <w:spacing w:before="143"/>
        <w:ind w:left="3869"/>
        <w:jc w:val="left"/>
        <w:rPr>
          <w:rFonts w:ascii="Calibri Light" w:hAnsi="Calibri Light"/>
          <w:b w:val="0"/>
          <w:i/>
        </w:rPr>
      </w:pPr>
      <w:r>
        <w:t xml:space="preserve"> 1. Общие</w:t>
      </w:r>
      <w:r>
        <w:rPr>
          <w:spacing w:val="-5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> </w:t>
      </w:r>
    </w:p>
    <w:p w14:paraId="5867CADA" w14:textId="77777777" w:rsidR="00886E32" w:rsidRDefault="00886E32">
      <w:pPr>
        <w:pStyle w:val="a4"/>
        <w:ind w:left="0"/>
        <w:rPr>
          <w:rFonts w:ascii="Calibri Light" w:hAnsi="Calibri Light"/>
          <w:i/>
          <w:sz w:val="32"/>
        </w:rPr>
      </w:pPr>
    </w:p>
    <w:p w14:paraId="20DDF187" w14:textId="77777777" w:rsidR="00886E32" w:rsidRDefault="00000000">
      <w:pPr>
        <w:spacing w:before="213"/>
        <w:ind w:left="153" w:right="245"/>
        <w:jc w:val="center"/>
        <w:rPr>
          <w:rFonts w:ascii="Calibri Light" w:hAnsi="Calibri Light"/>
          <w:i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rFonts w:ascii="Calibri Light" w:hAnsi="Calibri Light"/>
          <w:i/>
          <w:sz w:val="28"/>
        </w:rPr>
        <w:t> </w:t>
      </w:r>
    </w:p>
    <w:p w14:paraId="7D8783D5" w14:textId="77777777" w:rsidR="00886E32" w:rsidRDefault="00886E32" w:rsidP="007D4D33">
      <w:pPr>
        <w:pStyle w:val="a4"/>
        <w:ind w:left="0" w:firstLine="680"/>
        <w:rPr>
          <w:rFonts w:ascii="Calibri Light" w:hAnsi="Calibri Light"/>
          <w:i/>
          <w:sz w:val="29"/>
        </w:rPr>
      </w:pPr>
    </w:p>
    <w:p w14:paraId="1B0B3394" w14:textId="3C3E945E" w:rsidR="00886E32" w:rsidRDefault="00D06933" w:rsidP="007D4D33">
      <w:pPr>
        <w:pStyle w:val="a4"/>
        <w:tabs>
          <w:tab w:val="left" w:pos="1555"/>
          <w:tab w:val="left" w:pos="8393"/>
        </w:tabs>
        <w:ind w:left="0" w:firstLine="680"/>
        <w:jc w:val="both"/>
        <w:rPr>
          <w:i/>
          <w:sz w:val="22"/>
        </w:rPr>
      </w:pPr>
      <w:r>
        <w:t xml:space="preserve">1.1. Административный регламент предоставления </w:t>
      </w:r>
      <w:r w:rsidR="00A21FAA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«Предоставление земельных участков государственной</w:t>
      </w:r>
      <w:r>
        <w:rPr>
          <w:spacing w:val="1"/>
        </w:rPr>
        <w:t xml:space="preserve"> </w:t>
      </w:r>
      <w:r>
        <w:t>или муниципальной собственности, на торгах» разработан в целях повышения</w:t>
      </w:r>
      <w:r>
        <w:rPr>
          <w:spacing w:val="1"/>
        </w:rPr>
        <w:t xml:space="preserve"> </w:t>
      </w:r>
      <w:r>
        <w:t xml:space="preserve">качества и доступности предоставления </w:t>
      </w:r>
      <w:r w:rsidR="00A21FAA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7"/>
        </w:rPr>
        <w:t xml:space="preserve"> </w:t>
      </w:r>
      <w:r>
        <w:t>полномочий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 w:rsidR="00A21FAA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торгах</w:t>
      </w:r>
      <w:r>
        <w:rPr>
          <w:spacing w:val="-1"/>
        </w:rPr>
        <w:t xml:space="preserve"> </w:t>
      </w:r>
      <w:r>
        <w:t>в</w:t>
      </w:r>
      <w:r w:rsidR="00A21FAA">
        <w:t xml:space="preserve">  Администрации городского поселения «Пушкиногорье».</w:t>
      </w:r>
    </w:p>
    <w:p w14:paraId="17C67522" w14:textId="77777777" w:rsidR="00886E32" w:rsidRDefault="00886E32" w:rsidP="007D4D33">
      <w:pPr>
        <w:pStyle w:val="a4"/>
        <w:ind w:left="0" w:firstLine="680"/>
        <w:rPr>
          <w:i/>
          <w:sz w:val="26"/>
        </w:rPr>
      </w:pPr>
    </w:p>
    <w:p w14:paraId="33884DF4" w14:textId="198BCA46" w:rsidR="00886E32" w:rsidRDefault="00000000" w:rsidP="007D4D33">
      <w:pPr>
        <w:pStyle w:val="1"/>
        <w:ind w:left="0"/>
        <w:rPr>
          <w:rFonts w:ascii="Calibri Light" w:hAnsi="Calibri Light"/>
          <w:b w:val="0"/>
          <w:i/>
        </w:rPr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5C410C18" w14:textId="77777777" w:rsidR="00A21FAA" w:rsidRDefault="00A21FAA" w:rsidP="007D4D33">
      <w:pPr>
        <w:tabs>
          <w:tab w:val="left" w:pos="1482"/>
        </w:tabs>
        <w:ind w:firstLine="680"/>
        <w:jc w:val="both"/>
        <w:rPr>
          <w:sz w:val="28"/>
        </w:rPr>
      </w:pPr>
    </w:p>
    <w:p w14:paraId="58DD97B0" w14:textId="47CE9BEF" w:rsidR="00886E32" w:rsidRDefault="00D06933" w:rsidP="007D4D33">
      <w:pPr>
        <w:tabs>
          <w:tab w:val="left" w:pos="148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1.2. Заявителями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получение</w:t>
      </w:r>
      <w:r w:rsidRPr="00D06933">
        <w:rPr>
          <w:spacing w:val="-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являются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(далее при совместном упоминании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– Заявитель) физические лица,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юридические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лица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индивидуальные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предприниматели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(далее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–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Заявитель).</w:t>
      </w:r>
    </w:p>
    <w:p w14:paraId="48110EC8" w14:textId="2BFFBF40" w:rsidR="00886E32" w:rsidRDefault="00D06933" w:rsidP="007D4D33">
      <w:pPr>
        <w:tabs>
          <w:tab w:val="left" w:pos="1338"/>
          <w:tab w:val="left" w:pos="6723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1.3.Интересы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заявителей,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указанных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пункт 1.2 настоящего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Административного регламента, могут представлять лица,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обладающие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соответствующими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полномочиями (далее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–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представитель).</w:t>
      </w:r>
    </w:p>
    <w:p w14:paraId="5170F24F" w14:textId="77777777" w:rsidR="00886E32" w:rsidRDefault="00886E32" w:rsidP="007D4D33">
      <w:pPr>
        <w:pStyle w:val="a4"/>
        <w:ind w:left="0" w:firstLine="680"/>
        <w:rPr>
          <w:sz w:val="30"/>
        </w:rPr>
      </w:pPr>
    </w:p>
    <w:p w14:paraId="5A10971B" w14:textId="77777777" w:rsidR="007D4D33" w:rsidRDefault="00000000" w:rsidP="007D4D33">
      <w:pPr>
        <w:pStyle w:val="1"/>
        <w:ind w:left="0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</w:p>
    <w:p w14:paraId="02EA0B45" w14:textId="1166B660" w:rsidR="00886E32" w:rsidRDefault="00000000" w:rsidP="007D4D33">
      <w:pPr>
        <w:pStyle w:val="1"/>
        <w:ind w:left="0"/>
        <w:rPr>
          <w:rFonts w:ascii="Calibri Light" w:hAnsi="Calibri Light"/>
          <w:i/>
        </w:rPr>
      </w:pP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67BF08A4" w14:textId="77777777" w:rsidR="00886E32" w:rsidRDefault="00886E32" w:rsidP="007D4D33">
      <w:pPr>
        <w:pStyle w:val="a4"/>
        <w:ind w:left="0" w:firstLine="680"/>
        <w:rPr>
          <w:rFonts w:ascii="Calibri Light" w:hAnsi="Calibri Light"/>
          <w:i/>
          <w:sz w:val="29"/>
        </w:rPr>
      </w:pPr>
    </w:p>
    <w:p w14:paraId="7F46CA52" w14:textId="508E28CF" w:rsidR="00886E32" w:rsidRPr="007D4D33" w:rsidRDefault="00D06933" w:rsidP="007D4D33">
      <w:pPr>
        <w:tabs>
          <w:tab w:val="left" w:pos="1338"/>
        </w:tabs>
        <w:ind w:firstLine="680"/>
        <w:rPr>
          <w:sz w:val="28"/>
          <w:szCs w:val="28"/>
        </w:rPr>
      </w:pPr>
      <w:r w:rsidRPr="007D4D33">
        <w:rPr>
          <w:sz w:val="28"/>
          <w:szCs w:val="28"/>
        </w:rPr>
        <w:t xml:space="preserve"> 1.4. Информирование</w:t>
      </w:r>
      <w:r w:rsidRPr="007D4D33">
        <w:rPr>
          <w:spacing w:val="-9"/>
          <w:sz w:val="28"/>
          <w:szCs w:val="28"/>
        </w:rPr>
        <w:t xml:space="preserve"> </w:t>
      </w:r>
      <w:r w:rsidRPr="007D4D33">
        <w:rPr>
          <w:sz w:val="28"/>
          <w:szCs w:val="28"/>
        </w:rPr>
        <w:t>о</w:t>
      </w:r>
      <w:r w:rsidRPr="007D4D33">
        <w:rPr>
          <w:spacing w:val="-7"/>
          <w:sz w:val="28"/>
          <w:szCs w:val="28"/>
        </w:rPr>
        <w:t xml:space="preserve"> </w:t>
      </w:r>
      <w:r w:rsidRPr="007D4D33">
        <w:rPr>
          <w:sz w:val="28"/>
          <w:szCs w:val="28"/>
        </w:rPr>
        <w:t>порядке</w:t>
      </w:r>
      <w:r w:rsidRPr="007D4D33">
        <w:rPr>
          <w:spacing w:val="-9"/>
          <w:sz w:val="28"/>
          <w:szCs w:val="28"/>
        </w:rPr>
        <w:t xml:space="preserve"> </w:t>
      </w:r>
      <w:r w:rsidRPr="007D4D33">
        <w:rPr>
          <w:sz w:val="28"/>
          <w:szCs w:val="28"/>
        </w:rPr>
        <w:t>предоставления</w:t>
      </w:r>
      <w:r w:rsidR="007D4D33" w:rsidRPr="007D4D33">
        <w:rPr>
          <w:sz w:val="28"/>
          <w:szCs w:val="28"/>
        </w:rPr>
        <w:t xml:space="preserve"> </w:t>
      </w:r>
      <w:r w:rsidRPr="007D4D33">
        <w:rPr>
          <w:sz w:val="28"/>
          <w:szCs w:val="28"/>
        </w:rPr>
        <w:t>муниципальной</w:t>
      </w:r>
      <w:r w:rsidRPr="007D4D33">
        <w:rPr>
          <w:spacing w:val="-7"/>
          <w:sz w:val="28"/>
          <w:szCs w:val="28"/>
        </w:rPr>
        <w:t xml:space="preserve"> </w:t>
      </w:r>
      <w:r w:rsidRPr="007D4D33">
        <w:rPr>
          <w:sz w:val="28"/>
          <w:szCs w:val="28"/>
        </w:rPr>
        <w:t>услуги</w:t>
      </w:r>
      <w:r w:rsidRPr="007D4D33">
        <w:rPr>
          <w:spacing w:val="-6"/>
          <w:sz w:val="28"/>
          <w:szCs w:val="28"/>
        </w:rPr>
        <w:t xml:space="preserve"> </w:t>
      </w:r>
      <w:r w:rsidRPr="007D4D33">
        <w:rPr>
          <w:sz w:val="28"/>
          <w:szCs w:val="28"/>
        </w:rPr>
        <w:t>осуществляется:</w:t>
      </w:r>
    </w:p>
    <w:p w14:paraId="59CCB92D" w14:textId="173F0A9A" w:rsidR="00886E32" w:rsidRDefault="00D06933" w:rsidP="007D4D33">
      <w:pPr>
        <w:tabs>
          <w:tab w:val="left" w:pos="1151"/>
          <w:tab w:val="left" w:pos="5094"/>
          <w:tab w:val="left" w:pos="8517"/>
        </w:tabs>
        <w:ind w:firstLine="680"/>
      </w:pPr>
      <w:r w:rsidRPr="007D4D33">
        <w:rPr>
          <w:sz w:val="28"/>
          <w:szCs w:val="28"/>
        </w:rPr>
        <w:t xml:space="preserve"> 1) непосредственно при личном приеме заявителя в </w:t>
      </w:r>
      <w:r w:rsidR="007D4D33">
        <w:rPr>
          <w:sz w:val="28"/>
          <w:szCs w:val="28"/>
        </w:rPr>
        <w:t>Администрации городского поселения «Пушкиногорье»</w:t>
      </w:r>
      <w:r w:rsidRPr="007D4D33">
        <w:rPr>
          <w:sz w:val="28"/>
          <w:szCs w:val="28"/>
        </w:rPr>
        <w:t xml:space="preserve"> (далее-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Уполномоченный орган) или многофункциональном центре предоставления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государственных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муниципальных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услуг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(далее</w:t>
      </w:r>
      <w:r w:rsidRPr="00D06933">
        <w:rPr>
          <w:spacing w:val="-4"/>
          <w:sz w:val="28"/>
        </w:rPr>
        <w:t xml:space="preserve"> </w:t>
      </w:r>
      <w:r w:rsidRPr="00560D22">
        <w:rPr>
          <w:sz w:val="28"/>
        </w:rPr>
        <w:t>–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многофункциональный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центр);</w:t>
      </w:r>
    </w:p>
    <w:p w14:paraId="1DE8EA43" w14:textId="66F59A8E" w:rsidR="00886E32" w:rsidRDefault="00D06933" w:rsidP="007D4D33">
      <w:pPr>
        <w:tabs>
          <w:tab w:val="left" w:pos="1151"/>
        </w:tabs>
        <w:ind w:firstLine="680"/>
      </w:pPr>
      <w:r>
        <w:rPr>
          <w:sz w:val="28"/>
        </w:rPr>
        <w:t xml:space="preserve"> </w:t>
      </w:r>
      <w:r w:rsidRPr="00D06933">
        <w:rPr>
          <w:sz w:val="28"/>
        </w:rPr>
        <w:t>2) по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телефону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Уполномоченном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органе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или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многофункциональном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центре;</w:t>
      </w:r>
    </w:p>
    <w:p w14:paraId="0B6FC9EF" w14:textId="77777777" w:rsidR="00886E32" w:rsidRDefault="00886E32" w:rsidP="007D4D33">
      <w:pPr>
        <w:ind w:firstLine="680"/>
        <w:sectPr w:rsidR="00886E32" w:rsidSect="007D4D33">
          <w:pgSz w:w="11906" w:h="16838"/>
          <w:pgMar w:top="737" w:right="851" w:bottom="737" w:left="1588" w:header="0" w:footer="0" w:gutter="0"/>
          <w:cols w:space="720"/>
          <w:formProt w:val="0"/>
        </w:sectPr>
      </w:pPr>
    </w:p>
    <w:p w14:paraId="5AA29523" w14:textId="0261C78F" w:rsidR="00886E32" w:rsidRPr="00D06933" w:rsidRDefault="00D06933" w:rsidP="005F521D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D06933">
        <w:rPr>
          <w:sz w:val="28"/>
        </w:rPr>
        <w:t>3) письменно,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том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числе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посредством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электронной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почты,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факсимильной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связи;</w:t>
      </w:r>
    </w:p>
    <w:p w14:paraId="2A404C36" w14:textId="42CC5A49" w:rsidR="00886E32" w:rsidRPr="00D06933" w:rsidRDefault="00D06933" w:rsidP="005F521D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>4) посредством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размещения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открытой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доступной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форме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информации:</w:t>
      </w:r>
    </w:p>
    <w:p w14:paraId="7FB88E0D" w14:textId="5B12A972" w:rsidR="00886E32" w:rsidRDefault="007D4D33" w:rsidP="005F521D">
      <w:pPr>
        <w:pStyle w:val="a4"/>
        <w:tabs>
          <w:tab w:val="left" w:pos="7107"/>
        </w:tabs>
        <w:ind w:left="0" w:firstLine="680"/>
        <w:jc w:val="both"/>
      </w:pPr>
      <w:r>
        <w:t>- 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 (https://</w:t>
      </w:r>
      <w:hyperlink r:id="rId9">
        <w: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14:paraId="662E9224" w14:textId="63586D8A" w:rsidR="00886E32" w:rsidRDefault="007D4D33" w:rsidP="005F521D">
      <w:pPr>
        <w:ind w:firstLine="680"/>
        <w:jc w:val="both"/>
        <w:rPr>
          <w:sz w:val="28"/>
        </w:rPr>
      </w:pPr>
      <w:r>
        <w:rPr>
          <w:sz w:val="28"/>
        </w:rPr>
        <w:t>- 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5"/>
          <w:sz w:val="28"/>
        </w:rPr>
        <w:t xml:space="preserve">   </w:t>
      </w:r>
      <w:hyperlink r:id="rId10" w:history="1">
        <w:r w:rsidRPr="00970DC0">
          <w:rPr>
            <w:color w:val="0563C1"/>
            <w:sz w:val="28"/>
            <w:szCs w:val="28"/>
            <w:u w:val="single"/>
            <w:lang w:eastAsia="ru-RU"/>
          </w:rPr>
          <w:t>http://pgori.ru</w:t>
        </w:r>
      </w:hyperlink>
      <w:r>
        <w:rPr>
          <w:sz w:val="28"/>
        </w:rPr>
        <w:t>;</w:t>
      </w:r>
    </w:p>
    <w:p w14:paraId="23A94E04" w14:textId="506956B3" w:rsidR="00886E32" w:rsidRPr="00D06933" w:rsidRDefault="00D06933" w:rsidP="005F521D">
      <w:pPr>
        <w:tabs>
          <w:tab w:val="left" w:pos="1151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>5)посредством размещения информации на информационных стендах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Уполномоченного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органа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или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многофункционального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центра.</w:t>
      </w:r>
    </w:p>
    <w:p w14:paraId="5DBB67CC" w14:textId="77777777" w:rsidR="005F521D" w:rsidRDefault="00D06933" w:rsidP="005F521D">
      <w:pPr>
        <w:tabs>
          <w:tab w:val="left" w:pos="1338"/>
        </w:tabs>
        <w:ind w:firstLine="680"/>
        <w:jc w:val="both"/>
        <w:rPr>
          <w:spacing w:val="-67"/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>1.5. Информирование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осуществляется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по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вопросам,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касающимся:</w:t>
      </w:r>
      <w:r w:rsidRPr="00D06933">
        <w:rPr>
          <w:spacing w:val="-67"/>
          <w:sz w:val="28"/>
        </w:rPr>
        <w:t xml:space="preserve"> </w:t>
      </w:r>
      <w:r w:rsidR="005F521D">
        <w:rPr>
          <w:spacing w:val="-67"/>
          <w:sz w:val="28"/>
        </w:rPr>
        <w:tab/>
      </w:r>
    </w:p>
    <w:p w14:paraId="199D6CF4" w14:textId="79A22D93" w:rsidR="00886E32" w:rsidRPr="007D4D33" w:rsidRDefault="005F521D" w:rsidP="005F521D">
      <w:pPr>
        <w:tabs>
          <w:tab w:val="left" w:pos="1338"/>
        </w:tabs>
        <w:ind w:firstLine="680"/>
        <w:jc w:val="both"/>
        <w:rPr>
          <w:sz w:val="28"/>
          <w:szCs w:val="28"/>
        </w:rPr>
      </w:pPr>
      <w:r>
        <w:rPr>
          <w:spacing w:val="-67"/>
          <w:sz w:val="28"/>
        </w:rPr>
        <w:t xml:space="preserve">- </w:t>
      </w:r>
      <w:r w:rsidR="00D06933" w:rsidRPr="00D06933">
        <w:rPr>
          <w:sz w:val="28"/>
        </w:rPr>
        <w:t>способов</w:t>
      </w:r>
      <w:r w:rsidR="00D06933" w:rsidRPr="00D06933">
        <w:rPr>
          <w:spacing w:val="-3"/>
          <w:sz w:val="28"/>
        </w:rPr>
        <w:t xml:space="preserve"> </w:t>
      </w:r>
      <w:r w:rsidR="00D06933" w:rsidRPr="00D06933">
        <w:rPr>
          <w:sz w:val="28"/>
        </w:rPr>
        <w:t>подачи</w:t>
      </w:r>
      <w:r w:rsidR="00D06933" w:rsidRPr="00D06933">
        <w:rPr>
          <w:spacing w:val="-3"/>
          <w:sz w:val="28"/>
        </w:rPr>
        <w:t xml:space="preserve"> </w:t>
      </w:r>
      <w:r w:rsidR="00D06933" w:rsidRPr="00D06933">
        <w:rPr>
          <w:sz w:val="28"/>
        </w:rPr>
        <w:t>заявления</w:t>
      </w:r>
      <w:r w:rsidR="00D06933" w:rsidRPr="00D06933">
        <w:rPr>
          <w:spacing w:val="-3"/>
          <w:sz w:val="28"/>
        </w:rPr>
        <w:t xml:space="preserve"> </w:t>
      </w:r>
      <w:r w:rsidR="00D06933" w:rsidRPr="00D06933">
        <w:rPr>
          <w:sz w:val="28"/>
        </w:rPr>
        <w:t>о</w:t>
      </w:r>
      <w:r w:rsidR="00D06933" w:rsidRPr="00D06933">
        <w:rPr>
          <w:spacing w:val="-3"/>
          <w:sz w:val="28"/>
        </w:rPr>
        <w:t xml:space="preserve"> </w:t>
      </w:r>
      <w:r w:rsidR="00D06933" w:rsidRPr="007D4D33">
        <w:rPr>
          <w:sz w:val="28"/>
          <w:szCs w:val="28"/>
        </w:rPr>
        <w:t>предоставлении</w:t>
      </w:r>
      <w:r w:rsidR="007D4D33" w:rsidRPr="007D4D33">
        <w:rPr>
          <w:sz w:val="28"/>
          <w:szCs w:val="28"/>
        </w:rPr>
        <w:t xml:space="preserve"> </w:t>
      </w:r>
      <w:r w:rsidRPr="007D4D33">
        <w:rPr>
          <w:sz w:val="28"/>
          <w:szCs w:val="28"/>
        </w:rPr>
        <w:t>муниципальной</w:t>
      </w:r>
      <w:r w:rsidR="007D4D33" w:rsidRPr="007D4D33">
        <w:rPr>
          <w:sz w:val="28"/>
          <w:szCs w:val="28"/>
        </w:rPr>
        <w:t xml:space="preserve"> </w:t>
      </w:r>
      <w:r w:rsidRPr="007D4D33">
        <w:rPr>
          <w:spacing w:val="-17"/>
          <w:sz w:val="28"/>
          <w:szCs w:val="28"/>
        </w:rPr>
        <w:t xml:space="preserve"> </w:t>
      </w:r>
      <w:r w:rsidRPr="007D4D33">
        <w:rPr>
          <w:sz w:val="28"/>
          <w:szCs w:val="28"/>
        </w:rPr>
        <w:t>услуги;</w:t>
      </w:r>
    </w:p>
    <w:p w14:paraId="47698DFA" w14:textId="39556AF3" w:rsidR="00886E32" w:rsidRDefault="005F521D" w:rsidP="005F521D">
      <w:pPr>
        <w:pStyle w:val="a4"/>
        <w:ind w:left="0" w:firstLine="680"/>
        <w:jc w:val="both"/>
      </w:pPr>
      <w:r>
        <w:t>- 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 xml:space="preserve">обращение в которые необходимо для предоставления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77898A5" w14:textId="72AF5D9B" w:rsidR="00886E32" w:rsidRDefault="005F521D" w:rsidP="005F521D">
      <w:pPr>
        <w:pStyle w:val="a4"/>
        <w:ind w:left="0" w:firstLine="680"/>
        <w:jc w:val="both"/>
      </w:pPr>
      <w:r>
        <w:t>- 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14:paraId="2884D034" w14:textId="3CEB5999" w:rsidR="00886E32" w:rsidRDefault="005F521D" w:rsidP="005F521D">
      <w:pPr>
        <w:pStyle w:val="a4"/>
        <w:tabs>
          <w:tab w:val="left" w:pos="8180"/>
        </w:tabs>
        <w:ind w:left="0" w:firstLine="680"/>
        <w:jc w:val="both"/>
      </w:pPr>
      <w:r>
        <w:t>- 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A21FAA">
        <w:rPr>
          <w:spacing w:val="-1"/>
        </w:rPr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21FAA"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0A3421B4" w14:textId="42411720" w:rsidR="00886E32" w:rsidRDefault="005F521D" w:rsidP="005F521D">
      <w:pPr>
        <w:pStyle w:val="a4"/>
        <w:ind w:left="0" w:firstLine="680"/>
        <w:jc w:val="both"/>
      </w:pPr>
      <w:r>
        <w:t xml:space="preserve">- порядка и сроков предоставления </w:t>
      </w:r>
      <w:r w:rsidR="00A21FAA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 xml:space="preserve">предоставлении </w:t>
      </w:r>
      <w:r w:rsidR="00A21FAA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CFD9C75" w14:textId="481669B1" w:rsidR="00886E32" w:rsidRDefault="005F521D" w:rsidP="005F521D">
      <w:pPr>
        <w:pStyle w:val="a4"/>
        <w:ind w:left="0" w:firstLine="680"/>
        <w:jc w:val="both"/>
      </w:pPr>
      <w:r>
        <w:t>- 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A21FAA">
        <w:t>муниципальной</w:t>
      </w:r>
      <w:r>
        <w:rPr>
          <w:spacing w:val="-9"/>
        </w:rPr>
        <w:t xml:space="preserve"> </w:t>
      </w:r>
      <w:r>
        <w:t>услуги;</w:t>
      </w:r>
    </w:p>
    <w:p w14:paraId="7867F277" w14:textId="4C13EF61" w:rsidR="00886E32" w:rsidRDefault="005F521D" w:rsidP="005F521D">
      <w:pPr>
        <w:pStyle w:val="a4"/>
        <w:ind w:left="0" w:firstLine="680"/>
        <w:jc w:val="both"/>
      </w:pPr>
      <w:r>
        <w:t>- 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A21FAA">
        <w:t>муниципальной</w:t>
      </w:r>
      <w:r>
        <w:t xml:space="preserve"> услуги.</w:t>
      </w:r>
    </w:p>
    <w:p w14:paraId="46CDC7C0" w14:textId="61C6DCFD" w:rsidR="00886E32" w:rsidRDefault="00000000" w:rsidP="005F521D">
      <w:pPr>
        <w:pStyle w:val="a4"/>
        <w:tabs>
          <w:tab w:val="left" w:pos="6693"/>
        </w:tabs>
        <w:ind w:left="0" w:firstLine="680"/>
        <w:jc w:val="both"/>
      </w:pPr>
      <w:r>
        <w:t xml:space="preserve">Получение информации по вопросам предоставления </w:t>
      </w:r>
      <w:r w:rsidR="00A21FAA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14:paraId="5F74E8CA" w14:textId="44819243" w:rsidR="00886E32" w:rsidRDefault="00D06933" w:rsidP="005F521D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1.6. При устном обращении Заявителя (лично или по телефону) должностное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лицо Уполномоченного органа, работник многофункционального центра,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осуществляющий консультирование, подробно и в вежливой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(корректной) форме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информирует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обратившихся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по интересующим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вопросам.</w:t>
      </w:r>
    </w:p>
    <w:p w14:paraId="231377A2" w14:textId="77777777" w:rsidR="00886E32" w:rsidRDefault="00000000" w:rsidP="005F521D">
      <w:pPr>
        <w:pStyle w:val="a4"/>
        <w:ind w:left="0" w:firstLine="680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14:paraId="3CE14B0F" w14:textId="77777777" w:rsidR="00886E32" w:rsidRDefault="00000000" w:rsidP="005F521D">
      <w:pPr>
        <w:pStyle w:val="a4"/>
        <w:ind w:left="0" w:firstLine="680"/>
        <w:jc w:val="both"/>
      </w:pPr>
      <w:r>
        <w:t>Если должностное лицо Уполномоченного органа не может 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14:paraId="2A0943AF" w14:textId="2518C0C3" w:rsidR="00886E32" w:rsidRDefault="00000000" w:rsidP="005F521D">
      <w:pPr>
        <w:pStyle w:val="a4"/>
        <w:ind w:left="0" w:firstLine="680"/>
        <w:jc w:val="both"/>
      </w:pPr>
      <w:r>
        <w:t>Если подготовка ответа требует продолжительного времени, он предлагает</w:t>
      </w:r>
      <w:r w:rsidR="005F521D">
        <w:t xml:space="preserve"> 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4076641F" w14:textId="5C19A81A" w:rsidR="00886E32" w:rsidRDefault="005F521D" w:rsidP="005F521D">
      <w:pPr>
        <w:pStyle w:val="a4"/>
        <w:ind w:left="0" w:firstLine="680"/>
        <w:jc w:val="both"/>
      </w:pPr>
      <w:r>
        <w:t>- 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lastRenderedPageBreak/>
        <w:t>консультаций.</w:t>
      </w:r>
    </w:p>
    <w:p w14:paraId="18EBC10C" w14:textId="44A04A7E" w:rsidR="00886E32" w:rsidRDefault="00000000" w:rsidP="005F521D">
      <w:pPr>
        <w:pStyle w:val="a4"/>
        <w:ind w:left="0" w:firstLine="680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27599D49" w14:textId="77777777" w:rsidR="00886E32" w:rsidRDefault="00000000" w:rsidP="005F521D">
      <w:pPr>
        <w:pStyle w:val="a4"/>
        <w:ind w:left="0" w:firstLine="680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 минут.</w:t>
      </w:r>
    </w:p>
    <w:p w14:paraId="33F3CEA4" w14:textId="77777777" w:rsidR="00886E32" w:rsidRDefault="00000000" w:rsidP="005F521D">
      <w:pPr>
        <w:pStyle w:val="a4"/>
        <w:ind w:left="0" w:firstLine="680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14:paraId="2B4B2A3E" w14:textId="1AFA756C" w:rsidR="00886E32" w:rsidRDefault="00D06933" w:rsidP="005F521D">
      <w:pPr>
        <w:tabs>
          <w:tab w:val="left" w:pos="1338"/>
          <w:tab w:val="left" w:pos="650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1.7. По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письменному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обращению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должностное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лицо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Уполномоченного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органа,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ответственный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за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предоставление</w:t>
      </w:r>
      <w:r w:rsidRPr="00D06933">
        <w:rPr>
          <w:spacing w:val="-6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подробно в письменной форме разъясняет заявителю сведения по вопросам,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указанным в пункте 1.5. настоящего Административного регламента в порядке,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установленном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Федеральным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законом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от</w:t>
      </w:r>
      <w:r w:rsidRPr="00D06933">
        <w:rPr>
          <w:spacing w:val="14"/>
          <w:sz w:val="28"/>
        </w:rPr>
        <w:t xml:space="preserve"> </w:t>
      </w:r>
      <w:r w:rsidRPr="00D06933">
        <w:rPr>
          <w:sz w:val="28"/>
        </w:rPr>
        <w:t>2 мая</w:t>
      </w:r>
      <w:r w:rsidRPr="00D06933">
        <w:rPr>
          <w:spacing w:val="13"/>
          <w:sz w:val="28"/>
        </w:rPr>
        <w:t xml:space="preserve"> </w:t>
      </w:r>
      <w:r w:rsidRPr="00D06933">
        <w:rPr>
          <w:sz w:val="28"/>
        </w:rPr>
        <w:t>2006 г.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14"/>
          <w:sz w:val="28"/>
        </w:rPr>
        <w:t xml:space="preserve"> </w:t>
      </w:r>
      <w:r w:rsidRPr="00D06933">
        <w:rPr>
          <w:sz w:val="28"/>
        </w:rPr>
        <w:t>59-ФЗ</w:t>
      </w:r>
      <w:r w:rsidRPr="00D06933">
        <w:rPr>
          <w:spacing w:val="14"/>
          <w:sz w:val="28"/>
        </w:rPr>
        <w:t xml:space="preserve"> </w:t>
      </w:r>
      <w:r w:rsidRPr="00D06933">
        <w:rPr>
          <w:sz w:val="28"/>
        </w:rPr>
        <w:t>«О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порядке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рассмотрения обращений граждан Российской Федерации» (далее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– Федеральный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закон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59-ФЗ).</w:t>
      </w:r>
    </w:p>
    <w:p w14:paraId="7DA05CFE" w14:textId="0632BFE9" w:rsidR="00886E32" w:rsidRDefault="00D06933" w:rsidP="005F521D">
      <w:pPr>
        <w:tabs>
          <w:tab w:val="left" w:pos="1338"/>
          <w:tab w:val="left" w:pos="554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1.8. На ЕПГУ размещаются сведения, предусмотренные Положением 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федеральной государственной информационной системе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«Федеральный реестр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государственных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муниципальных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услуг (функций)», утвержденным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постановлением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Правительства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Российской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Федерации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от</w:t>
      </w:r>
      <w:r w:rsidRPr="00D06933">
        <w:rPr>
          <w:spacing w:val="53"/>
          <w:sz w:val="28"/>
        </w:rPr>
        <w:t xml:space="preserve"> </w:t>
      </w:r>
      <w:r w:rsidRPr="00D06933">
        <w:rPr>
          <w:sz w:val="28"/>
        </w:rPr>
        <w:t>24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октября</w:t>
      </w:r>
      <w:r w:rsidRPr="00D06933">
        <w:rPr>
          <w:spacing w:val="53"/>
          <w:sz w:val="28"/>
        </w:rPr>
        <w:t xml:space="preserve"> </w:t>
      </w:r>
      <w:r w:rsidRPr="00D06933">
        <w:rPr>
          <w:sz w:val="28"/>
        </w:rPr>
        <w:t>2011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года № 861.</w:t>
      </w:r>
    </w:p>
    <w:p w14:paraId="0C1C7FA0" w14:textId="24B9BAEE" w:rsidR="00886E32" w:rsidRDefault="00000000" w:rsidP="005F521D">
      <w:pPr>
        <w:pStyle w:val="a4"/>
        <w:ind w:left="0" w:firstLine="680"/>
        <w:jc w:val="both"/>
      </w:pPr>
      <w:r>
        <w:t xml:space="preserve">Доступ к информации о сроках и порядке предоставления </w:t>
      </w:r>
      <w:r w:rsidR="00A21FAA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14:paraId="3C58E0A3" w14:textId="6A27C728" w:rsidR="00886E32" w:rsidRDefault="00D06933" w:rsidP="005F521D">
      <w:pPr>
        <w:tabs>
          <w:tab w:val="left" w:pos="1338"/>
          <w:tab w:val="left" w:pos="4343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1.9. На официальном сайте Уполномоченного органа, на стендах в местах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государственной</w:t>
      </w:r>
      <w:r w:rsidRPr="00D06933">
        <w:rPr>
          <w:sz w:val="28"/>
        </w:rPr>
        <w:tab/>
        <w:t>(муниципальной) услуги и услуг, которые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являются необходимыми и обязательными для предоставления муниципальной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услуги, и в многофункциональном центре размещается следующая справочная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информация:</w:t>
      </w:r>
    </w:p>
    <w:p w14:paraId="38AE99F1" w14:textId="05553177" w:rsidR="00886E32" w:rsidRDefault="005F521D" w:rsidP="005F521D">
      <w:pPr>
        <w:pStyle w:val="a4"/>
        <w:ind w:left="0" w:firstLine="680"/>
        <w:jc w:val="both"/>
      </w:pPr>
      <w:r>
        <w:t>- 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 w:rsidR="00A21FAA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14:paraId="1D548C64" w14:textId="1ED0D156" w:rsidR="00886E32" w:rsidRDefault="005F521D" w:rsidP="005F521D">
      <w:pPr>
        <w:pStyle w:val="a4"/>
        <w:ind w:left="0" w:firstLine="680"/>
        <w:jc w:val="both"/>
      </w:pPr>
      <w:r>
        <w:t>- 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A21FAA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34A71202" w14:textId="77777777" w:rsidR="005F521D" w:rsidRDefault="005F521D" w:rsidP="005F521D">
      <w:pPr>
        <w:pStyle w:val="a4"/>
        <w:ind w:left="0" w:firstLine="680"/>
        <w:jc w:val="both"/>
      </w:pPr>
      <w:r>
        <w:t>- 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14:paraId="7B789B63" w14:textId="2F16BAF8" w:rsidR="00886E32" w:rsidRDefault="00D06933" w:rsidP="005F521D">
      <w:pPr>
        <w:pStyle w:val="a4"/>
        <w:ind w:left="0" w:firstLine="680"/>
        <w:jc w:val="both"/>
      </w:pPr>
      <w:r>
        <w:t xml:space="preserve"> </w:t>
      </w:r>
      <w:r w:rsidRPr="00D06933">
        <w:t>1.10. В</w:t>
      </w:r>
      <w:r w:rsidR="005F521D">
        <w:t xml:space="preserve"> помещении для ожидания</w:t>
      </w:r>
      <w:r w:rsidRPr="00D06933">
        <w:t xml:space="preserve"> Уполномоченного органа размещаются нормативные</w:t>
      </w:r>
      <w:r w:rsidRPr="00D06933">
        <w:rPr>
          <w:spacing w:val="-67"/>
        </w:rPr>
        <w:t xml:space="preserve"> </w:t>
      </w:r>
      <w:r w:rsidRPr="00D06933">
        <w:t xml:space="preserve">правовые акты, регулирующие порядок предоставления </w:t>
      </w:r>
      <w:r w:rsidR="00A21FAA">
        <w:t>муниципальной</w:t>
      </w:r>
      <w:r w:rsidRPr="00D06933">
        <w:t xml:space="preserve"> услуги, в том числе Административный регламент, которые по</w:t>
      </w:r>
      <w:r w:rsidRPr="00D06933">
        <w:rPr>
          <w:spacing w:val="1"/>
        </w:rPr>
        <w:t xml:space="preserve"> </w:t>
      </w:r>
      <w:r w:rsidRPr="00D06933">
        <w:t>требованию</w:t>
      </w:r>
      <w:r w:rsidRPr="00D06933">
        <w:rPr>
          <w:spacing w:val="-1"/>
        </w:rPr>
        <w:t xml:space="preserve"> </w:t>
      </w:r>
      <w:r w:rsidRPr="00D06933">
        <w:t>заявителя</w:t>
      </w:r>
      <w:r w:rsidRPr="00D06933">
        <w:rPr>
          <w:spacing w:val="-2"/>
        </w:rPr>
        <w:t xml:space="preserve"> </w:t>
      </w:r>
      <w:r w:rsidRPr="00D06933">
        <w:t>предоставляются</w:t>
      </w:r>
      <w:r w:rsidRPr="00D06933">
        <w:rPr>
          <w:spacing w:val="-2"/>
        </w:rPr>
        <w:t xml:space="preserve"> </w:t>
      </w:r>
      <w:r w:rsidRPr="00D06933">
        <w:t>ему</w:t>
      </w:r>
      <w:r w:rsidRPr="00D06933">
        <w:rPr>
          <w:spacing w:val="-1"/>
        </w:rPr>
        <w:t xml:space="preserve"> </w:t>
      </w:r>
      <w:r w:rsidRPr="00D06933">
        <w:t>для</w:t>
      </w:r>
      <w:r w:rsidRPr="00D06933">
        <w:rPr>
          <w:spacing w:val="-2"/>
        </w:rPr>
        <w:t xml:space="preserve"> </w:t>
      </w:r>
      <w:r w:rsidRPr="00D06933">
        <w:t>ознакомления.</w:t>
      </w:r>
    </w:p>
    <w:p w14:paraId="5CEE198D" w14:textId="0D90B6D8" w:rsidR="00886E32" w:rsidRDefault="00D06933" w:rsidP="00632E02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 xml:space="preserve">1.11. Размещение информации о порядке предоставления </w:t>
      </w:r>
      <w:r w:rsidR="00A21FAA">
        <w:rPr>
          <w:sz w:val="28"/>
        </w:rPr>
        <w:lastRenderedPageBreak/>
        <w:t>муниципальной</w:t>
      </w:r>
      <w:r w:rsidRPr="00D06933">
        <w:rPr>
          <w:sz w:val="28"/>
        </w:rPr>
        <w:t xml:space="preserve"> услуги на информационных стендах в помещении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 xml:space="preserve">многофункционального центра осуществляется в соответствии с </w:t>
      </w:r>
      <w:r w:rsidRPr="005F521D">
        <w:rPr>
          <w:sz w:val="28"/>
        </w:rPr>
        <w:t>соглашением,</w:t>
      </w:r>
      <w:r w:rsidRPr="005F521D">
        <w:rPr>
          <w:spacing w:val="1"/>
          <w:sz w:val="28"/>
        </w:rPr>
        <w:t xml:space="preserve"> </w:t>
      </w:r>
      <w:r w:rsidRPr="005F521D">
        <w:rPr>
          <w:sz w:val="28"/>
        </w:rPr>
        <w:t>заключенным между многофункциональным центром</w:t>
      </w:r>
      <w:r w:rsidRPr="00D06933">
        <w:rPr>
          <w:sz w:val="28"/>
        </w:rPr>
        <w:t xml:space="preserve"> и Уполномоченным органом</w:t>
      </w:r>
      <w:r w:rsidRPr="00D06933">
        <w:rPr>
          <w:spacing w:val="-67"/>
          <w:sz w:val="28"/>
        </w:rPr>
        <w:t xml:space="preserve"> </w:t>
      </w:r>
      <w:r w:rsidR="005F521D">
        <w:rPr>
          <w:spacing w:val="-67"/>
          <w:sz w:val="28"/>
        </w:rPr>
        <w:t xml:space="preserve">                                                     </w:t>
      </w:r>
      <w:r w:rsidRPr="00D06933">
        <w:rPr>
          <w:sz w:val="28"/>
        </w:rPr>
        <w:t>с учетом требований к информированию, установленных Административным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регламентом.</w:t>
      </w:r>
    </w:p>
    <w:p w14:paraId="35572857" w14:textId="669B1696" w:rsidR="00886E32" w:rsidRDefault="00D06933" w:rsidP="00632E02">
      <w:pPr>
        <w:tabs>
          <w:tab w:val="left" w:pos="1477"/>
          <w:tab w:val="left" w:pos="2412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>1.12.Информация о ходе рассмотрения заявления о предоставлении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муниципальной услуги и о результатах предоставления</w:t>
      </w:r>
      <w:r w:rsidRPr="00D06933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может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быть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получена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заявителем</w:t>
      </w:r>
      <w:r w:rsidRPr="00D06933">
        <w:rPr>
          <w:spacing w:val="48"/>
          <w:sz w:val="28"/>
        </w:rPr>
        <w:t xml:space="preserve"> </w:t>
      </w:r>
      <w:r w:rsidRPr="00D06933">
        <w:rPr>
          <w:sz w:val="28"/>
        </w:rPr>
        <w:t>(его</w:t>
      </w:r>
      <w:r w:rsidR="005F521D">
        <w:rPr>
          <w:sz w:val="28"/>
        </w:rPr>
        <w:t xml:space="preserve"> 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представителем) в личном кабинете на ЕПГУ, а также в  Уполномоченно</w:t>
      </w:r>
      <w:r w:rsidR="005F521D">
        <w:rPr>
          <w:sz w:val="28"/>
        </w:rPr>
        <w:t>м</w:t>
      </w:r>
      <w:r w:rsidRPr="00D06933">
        <w:rPr>
          <w:sz w:val="28"/>
        </w:rPr>
        <w:t xml:space="preserve"> орган</w:t>
      </w:r>
      <w:r w:rsidR="005F521D">
        <w:rPr>
          <w:sz w:val="28"/>
        </w:rPr>
        <w:t>е</w:t>
      </w:r>
      <w:r w:rsidRPr="00D06933">
        <w:rPr>
          <w:sz w:val="28"/>
        </w:rPr>
        <w:t xml:space="preserve"> при обращении заявителя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лично,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телефону посредством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электронной почты.</w:t>
      </w:r>
    </w:p>
    <w:p w14:paraId="304962F4" w14:textId="77777777" w:rsidR="005F521D" w:rsidRDefault="005F521D" w:rsidP="00632E02">
      <w:pPr>
        <w:tabs>
          <w:tab w:val="left" w:pos="1477"/>
          <w:tab w:val="left" w:pos="2412"/>
        </w:tabs>
        <w:ind w:firstLine="680"/>
        <w:jc w:val="both"/>
      </w:pPr>
    </w:p>
    <w:p w14:paraId="070E9120" w14:textId="2E8C44DE" w:rsidR="005F521D" w:rsidRDefault="00D06933" w:rsidP="005F521D">
      <w:pPr>
        <w:pStyle w:val="1"/>
        <w:tabs>
          <w:tab w:val="left" w:pos="981"/>
        </w:tabs>
        <w:ind w:left="0"/>
        <w:rPr>
          <w:spacing w:val="-67"/>
        </w:rPr>
      </w:pPr>
      <w:r>
        <w:t xml:space="preserve">1. Стандарт предоставления </w:t>
      </w:r>
      <w:r w:rsidR="00A21FAA">
        <w:t>муниципальной</w:t>
      </w:r>
      <w:r>
        <w:t xml:space="preserve"> услуги</w:t>
      </w:r>
    </w:p>
    <w:p w14:paraId="6BB35D95" w14:textId="0A66065B" w:rsidR="00886E32" w:rsidRDefault="00D06933" w:rsidP="005F521D">
      <w:pPr>
        <w:pStyle w:val="1"/>
        <w:tabs>
          <w:tab w:val="left" w:pos="981"/>
        </w:tabs>
        <w:ind w:left="0"/>
      </w:pPr>
      <w:r>
        <w:t>Наименование</w:t>
      </w:r>
      <w:r>
        <w:rPr>
          <w:spacing w:val="-3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EF911C4" w14:textId="77777777" w:rsidR="005F521D" w:rsidRDefault="005F521D" w:rsidP="00632E02">
      <w:pPr>
        <w:pStyle w:val="1"/>
        <w:tabs>
          <w:tab w:val="left" w:pos="981"/>
        </w:tabs>
        <w:ind w:left="0"/>
        <w:jc w:val="both"/>
      </w:pPr>
    </w:p>
    <w:p w14:paraId="5B19FE03" w14:textId="39785AF1" w:rsidR="00886E32" w:rsidRDefault="00D06933" w:rsidP="00632E02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 xml:space="preserve">2.1. </w:t>
      </w:r>
      <w:r w:rsidR="005F521D">
        <w:rPr>
          <w:sz w:val="28"/>
        </w:rPr>
        <w:t>М</w:t>
      </w:r>
      <w:r w:rsidRPr="00D06933">
        <w:rPr>
          <w:sz w:val="28"/>
        </w:rPr>
        <w:t>униципальная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услуга</w:t>
      </w:r>
      <w:r w:rsidRPr="00D06933">
        <w:rPr>
          <w:spacing w:val="63"/>
          <w:sz w:val="28"/>
        </w:rPr>
        <w:t xml:space="preserve"> </w:t>
      </w:r>
      <w:r w:rsidRPr="00D06933">
        <w:rPr>
          <w:sz w:val="28"/>
        </w:rPr>
        <w:t>«Предоставление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земельных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участков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государственной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или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муниципальной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собственности,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торгах».</w:t>
      </w:r>
    </w:p>
    <w:p w14:paraId="0F328DB0" w14:textId="77777777" w:rsidR="00886E32" w:rsidRDefault="00886E32" w:rsidP="00632E02">
      <w:pPr>
        <w:pStyle w:val="a4"/>
        <w:ind w:left="0" w:firstLine="680"/>
        <w:jc w:val="both"/>
        <w:rPr>
          <w:sz w:val="30"/>
        </w:rPr>
      </w:pPr>
    </w:p>
    <w:p w14:paraId="21724F30" w14:textId="07DF311B" w:rsidR="00886E32" w:rsidRDefault="00000000" w:rsidP="005F521D">
      <w:pPr>
        <w:pStyle w:val="1"/>
        <w:ind w:left="0"/>
      </w:pPr>
      <w:r>
        <w:t>Наименование органа государственной власти, органа местного</w:t>
      </w:r>
      <w:r>
        <w:rPr>
          <w:spacing w:val="1"/>
        </w:rPr>
        <w:t xml:space="preserve"> </w:t>
      </w:r>
      <w:r>
        <w:t xml:space="preserve">самоуправления (организации), предоставляющего </w:t>
      </w:r>
      <w:r w:rsidR="005F521D"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14:paraId="3954AB65" w14:textId="77777777" w:rsidR="00886E32" w:rsidRDefault="00886E32" w:rsidP="007D4D33">
      <w:pPr>
        <w:pStyle w:val="a4"/>
        <w:ind w:left="0" w:firstLine="680"/>
        <w:rPr>
          <w:b/>
          <w:sz w:val="32"/>
        </w:rPr>
      </w:pPr>
    </w:p>
    <w:p w14:paraId="5611B9F0" w14:textId="0654AA05" w:rsidR="005F521D" w:rsidRPr="005F521D" w:rsidRDefault="00D06933" w:rsidP="00632E02">
      <w:pPr>
        <w:tabs>
          <w:tab w:val="left" w:pos="1338"/>
          <w:tab w:val="left" w:pos="3888"/>
        </w:tabs>
        <w:ind w:firstLine="680"/>
        <w:jc w:val="both"/>
        <w:rPr>
          <w:spacing w:val="-8"/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 xml:space="preserve">2.2. </w:t>
      </w:r>
      <w:r w:rsidR="005F521D">
        <w:rPr>
          <w:sz w:val="28"/>
        </w:rPr>
        <w:t>М</w:t>
      </w:r>
      <w:r w:rsidRPr="00D06933">
        <w:rPr>
          <w:sz w:val="28"/>
        </w:rPr>
        <w:t>униципальная услуга предоставляется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Уполномоченным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органом</w:t>
      </w:r>
      <w:r w:rsidRPr="00D06933">
        <w:rPr>
          <w:spacing w:val="-8"/>
          <w:sz w:val="28"/>
        </w:rPr>
        <w:t xml:space="preserve"> </w:t>
      </w:r>
      <w:r w:rsidR="005F521D">
        <w:rPr>
          <w:spacing w:val="-8"/>
          <w:sz w:val="28"/>
        </w:rPr>
        <w:t xml:space="preserve"> </w:t>
      </w:r>
      <w:r w:rsidR="005F521D" w:rsidRPr="005F521D">
        <w:rPr>
          <w:spacing w:val="-8"/>
          <w:sz w:val="28"/>
        </w:rPr>
        <w:t>Администрацией городского поселения «Пушкиногорье»</w:t>
      </w:r>
      <w:r w:rsidR="005F521D">
        <w:rPr>
          <w:spacing w:val="-8"/>
          <w:sz w:val="28"/>
        </w:rPr>
        <w:t>.</w:t>
      </w:r>
    </w:p>
    <w:p w14:paraId="12E277E5" w14:textId="7548D65D" w:rsidR="00886E32" w:rsidRPr="005F521D" w:rsidRDefault="00D06933" w:rsidP="00632E02">
      <w:pPr>
        <w:tabs>
          <w:tab w:val="left" w:pos="1338"/>
          <w:tab w:val="left" w:pos="3888"/>
        </w:tabs>
        <w:ind w:firstLine="680"/>
        <w:jc w:val="both"/>
      </w:pPr>
      <w:r w:rsidRPr="005F521D">
        <w:rPr>
          <w:sz w:val="28"/>
        </w:rPr>
        <w:t xml:space="preserve"> 2.3. В</w:t>
      </w:r>
      <w:r w:rsidRPr="005F521D">
        <w:rPr>
          <w:spacing w:val="-7"/>
          <w:sz w:val="28"/>
        </w:rPr>
        <w:t xml:space="preserve"> </w:t>
      </w:r>
      <w:r w:rsidRPr="005F521D">
        <w:rPr>
          <w:sz w:val="28"/>
        </w:rPr>
        <w:t>предоставлении</w:t>
      </w:r>
      <w:r w:rsidRPr="005F521D">
        <w:rPr>
          <w:spacing w:val="-7"/>
          <w:sz w:val="28"/>
        </w:rPr>
        <w:t xml:space="preserve"> </w:t>
      </w:r>
      <w:r w:rsidRPr="005F521D">
        <w:rPr>
          <w:sz w:val="28"/>
        </w:rPr>
        <w:t>муниципальной</w:t>
      </w:r>
      <w:r w:rsidRPr="005F521D">
        <w:rPr>
          <w:spacing w:val="-6"/>
          <w:sz w:val="28"/>
        </w:rPr>
        <w:t xml:space="preserve"> </w:t>
      </w:r>
      <w:r w:rsidRPr="005F521D">
        <w:rPr>
          <w:sz w:val="28"/>
        </w:rPr>
        <w:t>услуги</w:t>
      </w:r>
      <w:r w:rsidRPr="005F521D">
        <w:rPr>
          <w:spacing w:val="-6"/>
          <w:sz w:val="28"/>
        </w:rPr>
        <w:t xml:space="preserve"> </w:t>
      </w:r>
      <w:r w:rsidRPr="005F521D">
        <w:rPr>
          <w:sz w:val="28"/>
        </w:rPr>
        <w:t>принимают</w:t>
      </w:r>
      <w:r w:rsidRPr="005F521D">
        <w:rPr>
          <w:spacing w:val="-7"/>
          <w:sz w:val="28"/>
        </w:rPr>
        <w:t xml:space="preserve"> </w:t>
      </w:r>
      <w:r w:rsidRPr="005F521D">
        <w:rPr>
          <w:sz w:val="28"/>
        </w:rPr>
        <w:t>участие</w:t>
      </w:r>
      <w:r w:rsidR="005F521D" w:rsidRPr="005F521D">
        <w:rPr>
          <w:sz w:val="28"/>
        </w:rPr>
        <w:t xml:space="preserve"> </w:t>
      </w:r>
      <w:r w:rsidRPr="005F521D">
        <w:rPr>
          <w:sz w:val="28"/>
        </w:rPr>
        <w:t>многофункциональные центры - при наличии</w:t>
      </w:r>
      <w:r w:rsidRPr="005F521D">
        <w:rPr>
          <w:spacing w:val="1"/>
          <w:sz w:val="28"/>
        </w:rPr>
        <w:t xml:space="preserve"> </w:t>
      </w:r>
      <w:r w:rsidRPr="005F521D">
        <w:rPr>
          <w:sz w:val="28"/>
        </w:rPr>
        <w:t>соответствующего</w:t>
      </w:r>
      <w:r w:rsidRPr="005F521D">
        <w:rPr>
          <w:spacing w:val="-1"/>
          <w:sz w:val="28"/>
        </w:rPr>
        <w:t xml:space="preserve"> </w:t>
      </w:r>
      <w:r w:rsidRPr="005F521D">
        <w:rPr>
          <w:sz w:val="28"/>
        </w:rPr>
        <w:t>соглашения</w:t>
      </w:r>
      <w:r w:rsidRPr="005F521D">
        <w:rPr>
          <w:spacing w:val="-1"/>
          <w:sz w:val="28"/>
        </w:rPr>
        <w:t xml:space="preserve"> </w:t>
      </w:r>
      <w:r w:rsidRPr="005F521D">
        <w:rPr>
          <w:sz w:val="28"/>
        </w:rPr>
        <w:t>о</w:t>
      </w:r>
      <w:r w:rsidRPr="005F521D">
        <w:rPr>
          <w:spacing w:val="-1"/>
          <w:sz w:val="28"/>
        </w:rPr>
        <w:t xml:space="preserve"> </w:t>
      </w:r>
      <w:r w:rsidRPr="005F521D">
        <w:rPr>
          <w:sz w:val="28"/>
        </w:rPr>
        <w:t>взаимодействи</w:t>
      </w:r>
      <w:r w:rsidR="005F521D">
        <w:rPr>
          <w:sz w:val="28"/>
        </w:rPr>
        <w:t>и</w:t>
      </w:r>
      <w:r w:rsidRPr="005F521D">
        <w:rPr>
          <w:sz w:val="28"/>
        </w:rPr>
        <w:t>)</w:t>
      </w:r>
      <w:r w:rsidR="005F521D">
        <w:rPr>
          <w:sz w:val="28"/>
        </w:rPr>
        <w:t>.</w:t>
      </w:r>
    </w:p>
    <w:p w14:paraId="558217B3" w14:textId="77777777" w:rsidR="005F521D" w:rsidRDefault="00000000" w:rsidP="00632E02">
      <w:pPr>
        <w:pStyle w:val="a4"/>
        <w:tabs>
          <w:tab w:val="left" w:pos="5910"/>
        </w:tabs>
        <w:ind w:left="0" w:firstLine="680"/>
        <w:jc w:val="both"/>
      </w:pPr>
      <w:r w:rsidRPr="005F521D">
        <w:t>При</w:t>
      </w:r>
      <w:r w:rsidRPr="005F521D">
        <w:rPr>
          <w:spacing w:val="-7"/>
        </w:rPr>
        <w:t xml:space="preserve"> </w:t>
      </w:r>
      <w:r w:rsidRPr="005F521D">
        <w:t>предоставлении</w:t>
      </w:r>
      <w:r w:rsidRPr="005F521D">
        <w:rPr>
          <w:spacing w:val="-7"/>
        </w:rPr>
        <w:t xml:space="preserve"> </w:t>
      </w:r>
      <w:r w:rsidRPr="005F521D">
        <w:t>государственно</w:t>
      </w:r>
      <w:r>
        <w:t xml:space="preserve"> (муниципальной)</w:t>
      </w:r>
      <w:r>
        <w:rPr>
          <w:spacing w:val="-14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14:paraId="454C4B7B" w14:textId="4CAE4B0D" w:rsidR="00886E32" w:rsidRDefault="00D06933" w:rsidP="00632E02">
      <w:pPr>
        <w:pStyle w:val="a4"/>
        <w:tabs>
          <w:tab w:val="left" w:pos="5910"/>
        </w:tabs>
        <w:ind w:left="0" w:firstLine="680"/>
        <w:jc w:val="both"/>
      </w:pPr>
      <w:r>
        <w:t xml:space="preserve"> </w:t>
      </w:r>
      <w:r w:rsidRPr="00D06933">
        <w:t>2.3.1. Федеральной налоговой службой в части получения сведений из</w:t>
      </w:r>
      <w:r w:rsidRPr="00D06933">
        <w:rPr>
          <w:spacing w:val="-67"/>
        </w:rPr>
        <w:t xml:space="preserve"> </w:t>
      </w:r>
      <w:r w:rsidRPr="00D06933">
        <w:t>Единого государственного реестра юридических лиц, сведений из Единого</w:t>
      </w:r>
      <w:r w:rsidRPr="00D06933">
        <w:rPr>
          <w:spacing w:val="1"/>
        </w:rPr>
        <w:t xml:space="preserve"> </w:t>
      </w:r>
      <w:r w:rsidRPr="00D06933">
        <w:t>государственного</w:t>
      </w:r>
      <w:r w:rsidRPr="00D06933">
        <w:rPr>
          <w:spacing w:val="-2"/>
        </w:rPr>
        <w:t xml:space="preserve"> </w:t>
      </w:r>
      <w:r w:rsidRPr="00D06933">
        <w:t>реестра</w:t>
      </w:r>
      <w:r w:rsidRPr="00D06933">
        <w:rPr>
          <w:spacing w:val="-3"/>
        </w:rPr>
        <w:t xml:space="preserve"> </w:t>
      </w:r>
      <w:r w:rsidRPr="00D06933">
        <w:t>индивидуальных</w:t>
      </w:r>
      <w:r w:rsidRPr="00D06933">
        <w:rPr>
          <w:spacing w:val="-1"/>
        </w:rPr>
        <w:t xml:space="preserve"> </w:t>
      </w:r>
      <w:r w:rsidRPr="00D06933">
        <w:t>предпринимателей;</w:t>
      </w:r>
    </w:p>
    <w:p w14:paraId="1AF89144" w14:textId="16A53A8B" w:rsidR="00886E32" w:rsidRDefault="00D06933" w:rsidP="00632E02">
      <w:pPr>
        <w:tabs>
          <w:tab w:val="left" w:pos="1699"/>
          <w:tab w:val="left" w:pos="1700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2.3.2. Федеральной службой государственной регистрации, кадастра 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картографии</w:t>
      </w:r>
      <w:r w:rsidRPr="00D06933">
        <w:rPr>
          <w:spacing w:val="59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части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получения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сведений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из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Единого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государственного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реестра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недвижимости;</w:t>
      </w:r>
    </w:p>
    <w:p w14:paraId="4CE9A08A" w14:textId="3477F33A" w:rsidR="00886E32" w:rsidRDefault="00D06933" w:rsidP="00632E02">
      <w:pPr>
        <w:tabs>
          <w:tab w:val="left" w:pos="15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2.3.3. Органами, уполномоченными на выдачу лицензии на проведение работ</w:t>
      </w:r>
      <w:r w:rsidR="005F521D">
        <w:rPr>
          <w:sz w:val="28"/>
        </w:rPr>
        <w:t xml:space="preserve"> 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по геологическому изучению недр для получения сведений, удостоверяющих право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заявителя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проведение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работ по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геологическому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изучению недр.</w:t>
      </w:r>
    </w:p>
    <w:p w14:paraId="39C0A8DF" w14:textId="78BAB655" w:rsidR="00886E32" w:rsidRDefault="00D06933" w:rsidP="00632E02">
      <w:pPr>
        <w:tabs>
          <w:tab w:val="left" w:pos="1606"/>
          <w:tab w:val="left" w:pos="3804"/>
          <w:tab w:val="left" w:pos="631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2.3.4. Ресурсоснабжающими организациями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(для получения информации 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возможности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подключения (технологического присоединения) объектов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капитального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строительства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к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сетям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инженерно -технического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обеспечения</w:t>
      </w:r>
      <w:r w:rsidRPr="00D06933">
        <w:rPr>
          <w:spacing w:val="31"/>
          <w:sz w:val="28"/>
        </w:rPr>
        <w:t xml:space="preserve"> </w:t>
      </w:r>
      <w:r w:rsidRPr="00D06933">
        <w:rPr>
          <w:sz w:val="28"/>
        </w:rPr>
        <w:t>(за</w:t>
      </w:r>
      <w:r w:rsidR="005F521D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исключением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сетей электроснабжения;</w:t>
      </w:r>
    </w:p>
    <w:p w14:paraId="2F1B4B94" w14:textId="2DF1D8E9" w:rsidR="00886E32" w:rsidRDefault="00D06933" w:rsidP="00632E02">
      <w:pPr>
        <w:tabs>
          <w:tab w:val="left" w:pos="1680"/>
          <w:tab w:val="left" w:pos="1681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2.3.5. Специализированными организациями, выполняющими оценочные</w:t>
      </w:r>
      <w:r w:rsidR="005F521D">
        <w:rPr>
          <w:sz w:val="28"/>
        </w:rPr>
        <w:t xml:space="preserve"> 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работы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(для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проведения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работ по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оценке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земельного участка);</w:t>
      </w:r>
    </w:p>
    <w:p w14:paraId="452F3B11" w14:textId="321B2A34" w:rsidR="00886E32" w:rsidRDefault="00D06933" w:rsidP="00632E02">
      <w:pPr>
        <w:tabs>
          <w:tab w:val="left" w:pos="153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2.3.6. Специализированными</w:t>
      </w:r>
      <w:r w:rsidRPr="00D06933">
        <w:rPr>
          <w:spacing w:val="-17"/>
          <w:sz w:val="28"/>
        </w:rPr>
        <w:t xml:space="preserve"> </w:t>
      </w:r>
      <w:r w:rsidRPr="00D06933">
        <w:rPr>
          <w:sz w:val="28"/>
        </w:rPr>
        <w:t xml:space="preserve">организациями, </w:t>
      </w:r>
      <w:r w:rsidRPr="00D06933">
        <w:rPr>
          <w:spacing w:val="-16"/>
          <w:sz w:val="28"/>
        </w:rPr>
        <w:t xml:space="preserve"> </w:t>
      </w:r>
      <w:r w:rsidRPr="00D06933">
        <w:rPr>
          <w:sz w:val="28"/>
        </w:rPr>
        <w:t>уполномоченными</w:t>
      </w:r>
      <w:r w:rsidR="005F521D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проведение торгов;</w:t>
      </w:r>
    </w:p>
    <w:p w14:paraId="3FF9CDE6" w14:textId="572ED246" w:rsidR="00886E32" w:rsidRDefault="00D06933" w:rsidP="00632E02">
      <w:pPr>
        <w:tabs>
          <w:tab w:val="left" w:pos="165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2.3.7.Органом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исполнительной власти субъекта Российской Федерации,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lastRenderedPageBreak/>
        <w:t>уполномоченный в области лесных отношений, при согласовании схемы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участка</w:t>
      </w:r>
      <w:r w:rsidRPr="00D06933">
        <w:rPr>
          <w:spacing w:val="15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кадастровом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плане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территории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(далее</w:t>
      </w:r>
      <w:r w:rsidRPr="00D06933">
        <w:rPr>
          <w:spacing w:val="3"/>
          <w:sz w:val="28"/>
        </w:rPr>
        <w:t xml:space="preserve"> </w:t>
      </w:r>
      <w:r w:rsidRPr="00D06933">
        <w:rPr>
          <w:sz w:val="28"/>
        </w:rPr>
        <w:t>–</w:t>
      </w:r>
      <w:r w:rsidRPr="00D06933">
        <w:rPr>
          <w:spacing w:val="15"/>
          <w:sz w:val="28"/>
        </w:rPr>
        <w:t xml:space="preserve"> </w:t>
      </w:r>
      <w:r w:rsidRPr="00D06933">
        <w:rPr>
          <w:sz w:val="28"/>
        </w:rPr>
        <w:t>схема</w:t>
      </w:r>
      <w:r w:rsidR="005F521D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земельного участка).</w:t>
      </w:r>
    </w:p>
    <w:p w14:paraId="6D5CB869" w14:textId="6F0B05A3" w:rsidR="00886E32" w:rsidRDefault="00D06933" w:rsidP="00632E02">
      <w:pPr>
        <w:tabs>
          <w:tab w:val="left" w:pos="1338"/>
          <w:tab w:val="left" w:pos="4644"/>
          <w:tab w:val="left" w:pos="698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2.4. При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 xml:space="preserve">предоставлении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Уполномоченному органу запрещается требовать от заявителя осуществления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 xml:space="preserve">действий, в том числе согласований, необходимых для получения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 и связанных с обращением в иные государственные органы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и организации, за исключением получения услуг, включенных в перечень услуг,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которые являются необходимыми и обязательными для предоставления</w:t>
      </w:r>
      <w:r w:rsidRPr="00D06933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услуги.</w:t>
      </w:r>
    </w:p>
    <w:p w14:paraId="191B7567" w14:textId="77777777" w:rsidR="00886E32" w:rsidRDefault="00886E32" w:rsidP="007D4D33">
      <w:pPr>
        <w:pStyle w:val="a4"/>
        <w:ind w:left="0" w:firstLine="680"/>
        <w:rPr>
          <w:sz w:val="30"/>
        </w:rPr>
      </w:pPr>
    </w:p>
    <w:p w14:paraId="7A5A5368" w14:textId="30B2D237" w:rsidR="005F521D" w:rsidRDefault="00000000" w:rsidP="005F521D">
      <w:pPr>
        <w:pStyle w:val="1"/>
        <w:ind w:left="0"/>
        <w:rPr>
          <w:spacing w:val="-6"/>
        </w:rPr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</w:p>
    <w:p w14:paraId="6CD5A6A6" w14:textId="41F6B60C" w:rsidR="00886E32" w:rsidRDefault="005F521D" w:rsidP="005F521D">
      <w:pPr>
        <w:pStyle w:val="1"/>
        <w:ind w:left="0"/>
        <w:rPr>
          <w:b w:val="0"/>
        </w:rPr>
      </w:pPr>
      <w:r>
        <w:t>муниципальной  услуги</w:t>
      </w:r>
    </w:p>
    <w:p w14:paraId="5B671960" w14:textId="77777777" w:rsidR="00886E32" w:rsidRDefault="00886E32" w:rsidP="005F521D">
      <w:pPr>
        <w:pStyle w:val="a4"/>
        <w:ind w:left="0"/>
        <w:rPr>
          <w:b/>
          <w:sz w:val="32"/>
        </w:rPr>
      </w:pPr>
    </w:p>
    <w:p w14:paraId="1D456772" w14:textId="1CD7EBED" w:rsidR="00886E32" w:rsidRDefault="00D06933" w:rsidP="00632E02">
      <w:pPr>
        <w:tabs>
          <w:tab w:val="left" w:pos="1646"/>
          <w:tab w:val="left" w:pos="1647"/>
          <w:tab w:val="left" w:pos="4334"/>
          <w:tab w:val="left" w:pos="4406"/>
          <w:tab w:val="left" w:pos="6969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 xml:space="preserve">2.5. Промежуточным результатом предоставления </w:t>
      </w:r>
      <w:r w:rsidR="00A21FAA">
        <w:rPr>
          <w:sz w:val="28"/>
        </w:rPr>
        <w:t>муниципальной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является</w:t>
      </w:r>
      <w:r w:rsidR="00632E02">
        <w:rPr>
          <w:sz w:val="28"/>
        </w:rPr>
        <w:t xml:space="preserve"> </w:t>
      </w:r>
      <w:r w:rsidRPr="00D06933">
        <w:rPr>
          <w:sz w:val="28"/>
        </w:rPr>
        <w:t>решение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об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утверждении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схемы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участка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форме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согласно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приложению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№1 к настоящему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Административному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регламенту</w:t>
      </w:r>
      <w:r w:rsidR="00632E02">
        <w:rPr>
          <w:sz w:val="28"/>
        </w:rPr>
        <w:t xml:space="preserve"> </w:t>
      </w:r>
      <w:r w:rsidRPr="00D06933">
        <w:rPr>
          <w:sz w:val="28"/>
        </w:rPr>
        <w:t>(в случае если земельный участок предстоит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образовать и не утвержден проект межевания территории, в границах которой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предусмотрено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образование земельного участка);</w:t>
      </w:r>
    </w:p>
    <w:p w14:paraId="0A9E45A7" w14:textId="043412E2" w:rsidR="00886E32" w:rsidRDefault="00D06933" w:rsidP="00632E02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2.6. Результатом</w:t>
      </w:r>
      <w:r w:rsidRPr="00D06933">
        <w:rPr>
          <w:spacing w:val="-10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9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10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являются:</w:t>
      </w:r>
    </w:p>
    <w:p w14:paraId="74E2C4D9" w14:textId="6F7F4DCE" w:rsidR="00886E32" w:rsidRDefault="00D06933" w:rsidP="00632E02">
      <w:pPr>
        <w:tabs>
          <w:tab w:val="left" w:pos="161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2.6.1. Решение об отказе в утверждении схемы расположения земельного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участка по форме согласно приложению №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2 к настоящему Административному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регламенту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(в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случае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если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земельный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участок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предстоит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образовать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не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утвержден проект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межевания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территории,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границах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которой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предусмотрено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образование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участка).</w:t>
      </w:r>
    </w:p>
    <w:p w14:paraId="3AA6A6FA" w14:textId="75D0BCAB" w:rsidR="00886E32" w:rsidRDefault="00D06933" w:rsidP="00632E02">
      <w:pPr>
        <w:tabs>
          <w:tab w:val="left" w:pos="154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2.6.2. Решение о проведении аукциона (форма приведена в Приложении № 3 к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настоящему Административному регламенту). Проведение аукциона</w:t>
      </w:r>
      <w:r w:rsidRPr="00D06933">
        <w:rPr>
          <w:spacing w:val="1"/>
          <w:sz w:val="28"/>
        </w:rPr>
        <w:t xml:space="preserve">  о</w:t>
      </w:r>
      <w:r w:rsidRPr="00D06933">
        <w:rPr>
          <w:sz w:val="28"/>
        </w:rPr>
        <w:t>существляется в соответствии с требованиями Земельного кодекса Российской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Федерации.</w:t>
      </w:r>
    </w:p>
    <w:p w14:paraId="26609F43" w14:textId="63FBABC6" w:rsidR="00886E32" w:rsidRDefault="00D06933" w:rsidP="00632E02">
      <w:pPr>
        <w:tabs>
          <w:tab w:val="left" w:pos="1546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2.6.3. Решение об отказе в проведении аукциона (форма приведена в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Приложении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4 к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настоящему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Административному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регламенту).</w:t>
      </w:r>
    </w:p>
    <w:p w14:paraId="63CA8A08" w14:textId="77777777" w:rsidR="00886E32" w:rsidRDefault="00886E32" w:rsidP="00632E02">
      <w:pPr>
        <w:pStyle w:val="a8"/>
        <w:tabs>
          <w:tab w:val="left" w:pos="1546"/>
        </w:tabs>
        <w:ind w:left="0" w:firstLine="680"/>
        <w:jc w:val="center"/>
        <w:rPr>
          <w:sz w:val="28"/>
        </w:rPr>
      </w:pPr>
    </w:p>
    <w:p w14:paraId="4455CECB" w14:textId="52B46E3B" w:rsidR="00632E02" w:rsidRDefault="00000000" w:rsidP="00632E02">
      <w:pPr>
        <w:pStyle w:val="1"/>
        <w:ind w:left="0"/>
        <w:rPr>
          <w:spacing w:val="-67"/>
        </w:rPr>
      </w:pPr>
      <w:r>
        <w:t xml:space="preserve">Срок предоставления </w:t>
      </w:r>
      <w:r w:rsidR="00A21FAA">
        <w:t>муниципальной</w:t>
      </w:r>
      <w:r>
        <w:t xml:space="preserve"> услуги,</w:t>
      </w:r>
      <w:r w:rsidR="00632E02">
        <w:t xml:space="preserve"> </w:t>
      </w:r>
      <w:r>
        <w:t>в том числе с</w:t>
      </w:r>
    </w:p>
    <w:p w14:paraId="15D95A56" w14:textId="6EF5AA6B" w:rsidR="00632E02" w:rsidRDefault="00000000" w:rsidP="00632E02">
      <w:pPr>
        <w:pStyle w:val="1"/>
        <w:ind w:left="0"/>
      </w:pPr>
      <w:r>
        <w:t>учетом необходимости обращения в организации, участвующие</w:t>
      </w:r>
    </w:p>
    <w:p w14:paraId="041C74AB" w14:textId="6197B4AB" w:rsidR="00632E02" w:rsidRDefault="00000000" w:rsidP="00632E02">
      <w:pPr>
        <w:pStyle w:val="1"/>
        <w:ind w:left="0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A21FAA">
        <w:t>муниципальной</w:t>
      </w:r>
      <w:r>
        <w:t xml:space="preserve"> услуги, срок</w:t>
      </w:r>
      <w:r>
        <w:rPr>
          <w:spacing w:val="1"/>
        </w:rPr>
        <w:t xml:space="preserve"> </w:t>
      </w:r>
      <w:r>
        <w:t xml:space="preserve">приостановления предоставления </w:t>
      </w:r>
      <w:r w:rsidR="00A21FAA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</w:p>
    <w:p w14:paraId="5DB1DE86" w14:textId="4E6B43FF" w:rsidR="00886E32" w:rsidRDefault="00A21FAA" w:rsidP="00632E02">
      <w:pPr>
        <w:pStyle w:val="1"/>
        <w:ind w:left="0"/>
      </w:pP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0BB290A0" w14:textId="77777777" w:rsidR="00886E32" w:rsidRDefault="00886E32" w:rsidP="007D4D33">
      <w:pPr>
        <w:pStyle w:val="a4"/>
        <w:ind w:left="0" w:firstLine="680"/>
        <w:rPr>
          <w:b/>
          <w:sz w:val="32"/>
        </w:rPr>
      </w:pPr>
    </w:p>
    <w:p w14:paraId="5C630AB6" w14:textId="06A708D9" w:rsidR="00886E32" w:rsidRDefault="00D06933" w:rsidP="00632E02">
      <w:pPr>
        <w:tabs>
          <w:tab w:val="left" w:pos="1300"/>
          <w:tab w:val="left" w:pos="631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2.7. Срок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определяется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соответствии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с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Земельным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кодексом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Российской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Федерации.</w:t>
      </w:r>
    </w:p>
    <w:p w14:paraId="5E9ED7FC" w14:textId="320BB212" w:rsidR="00886E32" w:rsidRDefault="00000000" w:rsidP="00632E02">
      <w:pPr>
        <w:pStyle w:val="a4"/>
        <w:ind w:left="0" w:firstLine="68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A21FAA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6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14:paraId="0ED0BFA8" w14:textId="77777777" w:rsidR="00886E32" w:rsidRDefault="00886E32" w:rsidP="007D4D33">
      <w:pPr>
        <w:pStyle w:val="a4"/>
        <w:ind w:left="0" w:firstLine="680"/>
        <w:rPr>
          <w:sz w:val="30"/>
        </w:rPr>
      </w:pPr>
    </w:p>
    <w:p w14:paraId="1ACE2063" w14:textId="77777777" w:rsidR="00632E02" w:rsidRDefault="00000000" w:rsidP="00632E02">
      <w:pPr>
        <w:pStyle w:val="1"/>
        <w:ind w:left="0"/>
      </w:pPr>
      <w:r>
        <w:lastRenderedPageBreak/>
        <w:t>Нормативные правовые акты, регулирующие</w:t>
      </w:r>
    </w:p>
    <w:p w14:paraId="79555317" w14:textId="70BD4550" w:rsidR="00886E32" w:rsidRDefault="00000000" w:rsidP="00632E02">
      <w:pPr>
        <w:pStyle w:val="1"/>
        <w:ind w:left="0"/>
      </w:pPr>
      <w:r>
        <w:t>предоставление</w:t>
      </w:r>
      <w:r>
        <w:rPr>
          <w:spacing w:val="-67"/>
        </w:rPr>
        <w:t xml:space="preserve"> </w:t>
      </w:r>
      <w:r w:rsidR="00A21FAA">
        <w:t>муниципальной</w:t>
      </w:r>
      <w:r>
        <w:t xml:space="preserve"> услуги</w:t>
      </w:r>
    </w:p>
    <w:p w14:paraId="596188FF" w14:textId="77777777" w:rsidR="00886E32" w:rsidRDefault="00886E32" w:rsidP="00632E02">
      <w:pPr>
        <w:pStyle w:val="a4"/>
        <w:ind w:left="0" w:firstLine="680"/>
        <w:jc w:val="center"/>
        <w:rPr>
          <w:b/>
          <w:sz w:val="32"/>
        </w:rPr>
      </w:pPr>
    </w:p>
    <w:p w14:paraId="0DD1915B" w14:textId="43556400" w:rsidR="00886E32" w:rsidRDefault="00D06933" w:rsidP="00632E02">
      <w:pPr>
        <w:tabs>
          <w:tab w:val="left" w:pos="1127"/>
          <w:tab w:val="left" w:pos="1197"/>
        </w:tabs>
        <w:ind w:firstLine="680"/>
        <w:jc w:val="both"/>
      </w:pPr>
      <w:r>
        <w:rPr>
          <w:sz w:val="28"/>
        </w:rPr>
        <w:t xml:space="preserve">2.8. </w:t>
      </w:r>
      <w:r w:rsidRPr="00D06933">
        <w:rPr>
          <w:sz w:val="28"/>
        </w:rPr>
        <w:t>Перечень нормативных правовых актов, регулирующих предоставление</w:t>
      </w:r>
      <w:r w:rsidRPr="00D06933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услуги(с указанием их реквизитов и источников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официального опубликования), размещен в федеральной государственной</w:t>
      </w:r>
      <w:r w:rsidRPr="00D06933">
        <w:rPr>
          <w:spacing w:val="1"/>
          <w:sz w:val="28"/>
        </w:rPr>
        <w:t xml:space="preserve"> </w:t>
      </w:r>
      <w:r w:rsidRPr="00D06933">
        <w:rPr>
          <w:spacing w:val="-1"/>
          <w:sz w:val="28"/>
        </w:rPr>
        <w:t xml:space="preserve">информационной системе «Федеральный реестр государственных </w:t>
      </w:r>
      <w:r w:rsidRPr="00D06933">
        <w:rPr>
          <w:sz w:val="28"/>
        </w:rPr>
        <w:t>и муниципальных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услуг (функций)», на ЕПГУ</w:t>
      </w:r>
      <w:r w:rsidR="00632E02">
        <w:rPr>
          <w:sz w:val="28"/>
        </w:rPr>
        <w:t>.</w:t>
      </w:r>
      <w:r w:rsidRPr="00D06933">
        <w:rPr>
          <w:sz w:val="28"/>
        </w:rPr>
        <w:t xml:space="preserve"> </w:t>
      </w:r>
      <w:r w:rsidR="00632E02">
        <w:rPr>
          <w:i/>
          <w:sz w:val="28"/>
        </w:rPr>
        <w:t xml:space="preserve"> </w:t>
      </w:r>
    </w:p>
    <w:p w14:paraId="3BC2070E" w14:textId="77777777" w:rsidR="00886E32" w:rsidRDefault="00886E32" w:rsidP="00632E02">
      <w:pPr>
        <w:pStyle w:val="a4"/>
        <w:ind w:left="0" w:firstLine="680"/>
        <w:jc w:val="both"/>
        <w:rPr>
          <w:i/>
          <w:sz w:val="30"/>
        </w:rPr>
      </w:pPr>
    </w:p>
    <w:p w14:paraId="1D958A5E" w14:textId="13486BCD" w:rsidR="00886E32" w:rsidRDefault="00000000" w:rsidP="00632E02">
      <w:pPr>
        <w:pStyle w:val="1"/>
        <w:ind w:left="0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 w:rsidR="00A21FAA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 xml:space="preserve">обязательными для предоставления </w:t>
      </w:r>
      <w:r w:rsidR="00A21FAA">
        <w:t>муниципальной</w:t>
      </w:r>
      <w:r>
        <w:rPr>
          <w:spacing w:val="1"/>
        </w:rPr>
        <w:t xml:space="preserve"> </w:t>
      </w:r>
      <w:r>
        <w:t>услуги, подлежащих представлению заявителем, способы их получения</w:t>
      </w:r>
      <w:r>
        <w:rPr>
          <w:spacing w:val="1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</w:t>
      </w:r>
    </w:p>
    <w:p w14:paraId="0CE9E94E" w14:textId="77777777" w:rsidR="00886E32" w:rsidRDefault="00886E32" w:rsidP="007D4D33">
      <w:pPr>
        <w:pStyle w:val="a4"/>
        <w:ind w:left="0" w:firstLine="680"/>
        <w:rPr>
          <w:b/>
          <w:sz w:val="33"/>
        </w:rPr>
      </w:pPr>
    </w:p>
    <w:p w14:paraId="04A80ECF" w14:textId="7A3AAF3E" w:rsidR="00886E32" w:rsidRDefault="00D06933" w:rsidP="00632E02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2.9. Для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получения</w:t>
      </w:r>
      <w:r w:rsidRPr="00D06933">
        <w:rPr>
          <w:spacing w:val="-5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заявитель</w:t>
      </w:r>
      <w:r w:rsidR="00632E02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пред</w:t>
      </w:r>
      <w:r w:rsidR="00632E02">
        <w:rPr>
          <w:sz w:val="28"/>
        </w:rPr>
        <w:t>о</w:t>
      </w:r>
      <w:r w:rsidRPr="00D06933">
        <w:rPr>
          <w:sz w:val="28"/>
        </w:rPr>
        <w:t>ставляет:</w:t>
      </w:r>
    </w:p>
    <w:p w14:paraId="3E4CDAE4" w14:textId="1D968D98" w:rsidR="00886E32" w:rsidRDefault="00D06933" w:rsidP="00632E02">
      <w:pPr>
        <w:tabs>
          <w:tab w:val="left" w:pos="15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 xml:space="preserve">2.9.1. Заявления о предоставлении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по форме, содержащейся в Приложениях № 5, 6 к настоящему Административному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регламенту.</w:t>
      </w:r>
    </w:p>
    <w:p w14:paraId="25761F71" w14:textId="4161F1ED" w:rsidR="00886E32" w:rsidRDefault="00000000" w:rsidP="00632E02">
      <w:pPr>
        <w:pStyle w:val="a4"/>
        <w:ind w:left="0" w:firstLine="680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 w:rsidR="00632E02">
        <w:rPr>
          <w:spacing w:val="-67"/>
        </w:rPr>
        <w:t xml:space="preserve">                                                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3FA0F7E2" w14:textId="06948663" w:rsidR="00886E32" w:rsidRDefault="00000000" w:rsidP="00632E02">
      <w:pPr>
        <w:pStyle w:val="a4"/>
        <w:ind w:left="0" w:firstLine="680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 w:rsidR="00632E02">
        <w:rPr>
          <w:spacing w:val="-67"/>
        </w:rPr>
        <w:t xml:space="preserve">                                                   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21FAA">
        <w:t>муниципальной</w:t>
      </w:r>
      <w:r>
        <w:rPr>
          <w:spacing w:val="-3"/>
        </w:rPr>
        <w:t xml:space="preserve"> </w:t>
      </w:r>
      <w:r>
        <w:t>услуги:</w:t>
      </w:r>
    </w:p>
    <w:p w14:paraId="1D527E08" w14:textId="580AE42F" w:rsidR="00886E32" w:rsidRDefault="00632E02" w:rsidP="00632E02">
      <w:pPr>
        <w:pStyle w:val="a4"/>
        <w:ind w:left="0" w:firstLine="680"/>
        <w:jc w:val="both"/>
      </w:pPr>
      <w:r>
        <w:t>- 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14:paraId="00B9C616" w14:textId="2EA69DB6" w:rsidR="00886E32" w:rsidRDefault="00632E02" w:rsidP="00632E02">
      <w:pPr>
        <w:pStyle w:val="a4"/>
        <w:ind w:left="0" w:firstLine="680"/>
        <w:jc w:val="both"/>
      </w:pPr>
      <w:r>
        <w:t>- 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14:paraId="71F0F0E9" w14:textId="32ABD597" w:rsidR="00886E32" w:rsidRDefault="00632E02" w:rsidP="00632E02">
      <w:pPr>
        <w:pStyle w:val="a4"/>
        <w:ind w:left="0" w:firstLine="680"/>
        <w:jc w:val="both"/>
      </w:pPr>
      <w:r>
        <w:t>- на бумажном носителе в Уполномоченном органе, многофункциональном</w:t>
      </w:r>
      <w:r>
        <w:rPr>
          <w:spacing w:val="-67"/>
        </w:rPr>
        <w:t xml:space="preserve"> </w:t>
      </w:r>
      <w:r>
        <w:t>центре.</w:t>
      </w:r>
    </w:p>
    <w:p w14:paraId="43572051" w14:textId="7F94DA11" w:rsidR="00886E32" w:rsidRDefault="00D06933" w:rsidP="00632E02">
      <w:pPr>
        <w:tabs>
          <w:tab w:val="left" w:pos="15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2.9.2. Документ,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удостоверяющий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личность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заявителя,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представителя.</w:t>
      </w:r>
    </w:p>
    <w:p w14:paraId="007FAA9B" w14:textId="77777777" w:rsidR="00886E32" w:rsidRDefault="00000000" w:rsidP="00632E02">
      <w:pPr>
        <w:pStyle w:val="a4"/>
        <w:ind w:left="0" w:firstLine="680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3CC0B45B" w14:textId="77777777" w:rsidR="00886E32" w:rsidRDefault="00000000" w:rsidP="00632E02">
      <w:pPr>
        <w:pStyle w:val="a4"/>
        <w:ind w:left="0" w:firstLine="680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14:paraId="47D3DBCE" w14:textId="77777777" w:rsidR="00886E32" w:rsidRDefault="00000000" w:rsidP="00632E02">
      <w:pPr>
        <w:pStyle w:val="a4"/>
        <w:ind w:left="0" w:firstLine="680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14:paraId="25A43D7D" w14:textId="77777777" w:rsidR="00886E32" w:rsidRDefault="00000000" w:rsidP="00632E02">
      <w:pPr>
        <w:pStyle w:val="a4"/>
        <w:ind w:left="0" w:firstLine="680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lastRenderedPageBreak/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14:paraId="28D79B1C" w14:textId="77777777" w:rsidR="00886E32" w:rsidRDefault="00000000" w:rsidP="00632E02">
      <w:pPr>
        <w:pStyle w:val="a4"/>
        <w:ind w:left="0" w:firstLine="680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14:paraId="72664B93" w14:textId="2FDB5AEC" w:rsidR="00886E32" w:rsidRDefault="00D06933" w:rsidP="00632E02">
      <w:pPr>
        <w:tabs>
          <w:tab w:val="left" w:pos="1547"/>
          <w:tab w:val="left" w:pos="667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2.9.3. Схема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участка (в случае направления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заявления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об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утверждении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схемы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участка).</w:t>
      </w:r>
    </w:p>
    <w:p w14:paraId="596E2E67" w14:textId="2E0B6A2A" w:rsidR="00886E32" w:rsidRDefault="00D06933" w:rsidP="00632E02">
      <w:pPr>
        <w:tabs>
          <w:tab w:val="left" w:pos="15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2.9.4. Согласие землепользователей, землевладельцев, арендаторов на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образование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земельных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участков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(в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случае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направления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заявления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об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утверждении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схемы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земельного участка).</w:t>
      </w:r>
    </w:p>
    <w:p w14:paraId="72F703C0" w14:textId="77777777" w:rsidR="00886E32" w:rsidRDefault="00000000" w:rsidP="00632E02">
      <w:pPr>
        <w:pStyle w:val="a4"/>
        <w:ind w:left="0" w:firstLine="680"/>
        <w:jc w:val="both"/>
      </w:pPr>
      <w:r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представить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землепользователей,</w:t>
      </w:r>
      <w:r>
        <w:rPr>
          <w:spacing w:val="-8"/>
        </w:rPr>
        <w:t xml:space="preserve"> </w:t>
      </w:r>
      <w:r>
        <w:t>землевладельцев,</w:t>
      </w:r>
      <w:r>
        <w:rPr>
          <w:spacing w:val="-7"/>
        </w:rPr>
        <w:t xml:space="preserve"> </w:t>
      </w:r>
      <w:r>
        <w:t>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 участков.</w:t>
      </w:r>
    </w:p>
    <w:p w14:paraId="0957D0E4" w14:textId="67841E0E" w:rsidR="00886E32" w:rsidRDefault="00D06933" w:rsidP="00632E02">
      <w:pPr>
        <w:tabs>
          <w:tab w:val="left" w:pos="1546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2.9.5. Согласие залогодержателей исходных земельных участков (в случае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направления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заявления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об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утверждении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схемы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участка).</w:t>
      </w:r>
    </w:p>
    <w:p w14:paraId="08F5834A" w14:textId="0AFE4BAB" w:rsidR="00886E32" w:rsidRDefault="00000000" w:rsidP="00632E02">
      <w:pPr>
        <w:pStyle w:val="a4"/>
        <w:ind w:left="0" w:firstLine="680"/>
        <w:jc w:val="both"/>
      </w:pPr>
      <w:r>
        <w:t>В случае, если права собственности на такой земельный участок обременены</w:t>
      </w:r>
      <w:r w:rsidR="00632E02">
        <w:t xml:space="preserve">  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14:paraId="002D8F82" w14:textId="7BFF6E09" w:rsidR="00886E32" w:rsidRPr="00632E02" w:rsidRDefault="00D06933" w:rsidP="00632E02">
      <w:pPr>
        <w:tabs>
          <w:tab w:val="left" w:pos="1336"/>
          <w:tab w:val="left" w:pos="8523"/>
          <w:tab w:val="right" w:pos="10202"/>
        </w:tabs>
        <w:ind w:firstLine="680"/>
        <w:jc w:val="both"/>
        <w:rPr>
          <w:sz w:val="28"/>
          <w:szCs w:val="28"/>
        </w:rPr>
      </w:pPr>
      <w:r w:rsidRPr="00632E02">
        <w:rPr>
          <w:sz w:val="28"/>
          <w:szCs w:val="28"/>
        </w:rPr>
        <w:t xml:space="preserve"> 2.10. Заявления</w:t>
      </w:r>
      <w:r w:rsidRPr="00632E02">
        <w:rPr>
          <w:spacing w:val="-5"/>
          <w:sz w:val="28"/>
          <w:szCs w:val="28"/>
        </w:rPr>
        <w:t xml:space="preserve"> </w:t>
      </w:r>
      <w:r w:rsidRPr="00632E02">
        <w:rPr>
          <w:sz w:val="28"/>
          <w:szCs w:val="28"/>
        </w:rPr>
        <w:t>и</w:t>
      </w:r>
      <w:r w:rsidRPr="00632E02">
        <w:rPr>
          <w:spacing w:val="-5"/>
          <w:sz w:val="28"/>
          <w:szCs w:val="28"/>
        </w:rPr>
        <w:t xml:space="preserve"> </w:t>
      </w:r>
      <w:r w:rsidRPr="00632E02">
        <w:rPr>
          <w:sz w:val="28"/>
          <w:szCs w:val="28"/>
        </w:rPr>
        <w:t>прилагаемые</w:t>
      </w:r>
      <w:r w:rsidRPr="00632E02">
        <w:rPr>
          <w:spacing w:val="-6"/>
          <w:sz w:val="28"/>
          <w:szCs w:val="28"/>
        </w:rPr>
        <w:t xml:space="preserve"> </w:t>
      </w:r>
      <w:r w:rsidRPr="00632E02">
        <w:rPr>
          <w:sz w:val="28"/>
          <w:szCs w:val="28"/>
        </w:rPr>
        <w:t>документы,</w:t>
      </w:r>
      <w:r w:rsidRPr="00632E02">
        <w:rPr>
          <w:spacing w:val="-4"/>
          <w:sz w:val="28"/>
          <w:szCs w:val="28"/>
        </w:rPr>
        <w:t xml:space="preserve"> </w:t>
      </w:r>
      <w:r w:rsidRPr="00632E02">
        <w:rPr>
          <w:sz w:val="28"/>
          <w:szCs w:val="28"/>
        </w:rPr>
        <w:t>указанные</w:t>
      </w:r>
      <w:r w:rsidRPr="00632E02">
        <w:rPr>
          <w:spacing w:val="-6"/>
          <w:sz w:val="28"/>
          <w:szCs w:val="28"/>
        </w:rPr>
        <w:t xml:space="preserve"> </w:t>
      </w:r>
      <w:r w:rsidRPr="00632E02">
        <w:rPr>
          <w:sz w:val="28"/>
          <w:szCs w:val="28"/>
        </w:rPr>
        <w:t>в</w:t>
      </w:r>
      <w:r w:rsidRPr="00632E02">
        <w:rPr>
          <w:spacing w:val="-5"/>
          <w:sz w:val="28"/>
          <w:szCs w:val="28"/>
        </w:rPr>
        <w:t xml:space="preserve"> </w:t>
      </w:r>
      <w:r w:rsidRPr="00632E02">
        <w:rPr>
          <w:sz w:val="28"/>
          <w:szCs w:val="28"/>
        </w:rPr>
        <w:t>пункте 2.9</w:t>
      </w:r>
      <w:r w:rsidR="00632E02" w:rsidRPr="00632E02"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>Административного регламента, направляются</w:t>
      </w:r>
      <w:r w:rsidRPr="00632E02">
        <w:rPr>
          <w:spacing w:val="1"/>
          <w:sz w:val="28"/>
          <w:szCs w:val="28"/>
        </w:rPr>
        <w:t xml:space="preserve"> </w:t>
      </w:r>
      <w:r w:rsidRPr="00632E02">
        <w:rPr>
          <w:sz w:val="28"/>
          <w:szCs w:val="28"/>
        </w:rPr>
        <w:t>(подаются) в Уполномоченный</w:t>
      </w:r>
      <w:r w:rsidRPr="00632E02">
        <w:rPr>
          <w:spacing w:val="1"/>
          <w:sz w:val="28"/>
          <w:szCs w:val="28"/>
        </w:rPr>
        <w:t xml:space="preserve"> </w:t>
      </w:r>
      <w:r w:rsidRPr="00632E02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Pr="00632E02">
        <w:rPr>
          <w:spacing w:val="-67"/>
          <w:sz w:val="28"/>
          <w:szCs w:val="28"/>
        </w:rPr>
        <w:t xml:space="preserve"> </w:t>
      </w:r>
      <w:r w:rsidRPr="00632E02">
        <w:rPr>
          <w:sz w:val="28"/>
          <w:szCs w:val="28"/>
        </w:rPr>
        <w:t>на</w:t>
      </w:r>
      <w:r w:rsidRPr="00632E02">
        <w:rPr>
          <w:spacing w:val="-1"/>
          <w:sz w:val="28"/>
          <w:szCs w:val="28"/>
        </w:rPr>
        <w:t xml:space="preserve"> </w:t>
      </w:r>
      <w:r w:rsidRPr="00632E02">
        <w:rPr>
          <w:sz w:val="28"/>
          <w:szCs w:val="28"/>
        </w:rPr>
        <w:t>ЕПГУ.</w:t>
      </w:r>
    </w:p>
    <w:p w14:paraId="6EE70BE5" w14:textId="77777777" w:rsidR="00886E32" w:rsidRPr="00632E02" w:rsidRDefault="00886E32" w:rsidP="007D4D33">
      <w:pPr>
        <w:pStyle w:val="a4"/>
        <w:ind w:left="0" w:firstLine="680"/>
      </w:pPr>
    </w:p>
    <w:p w14:paraId="452CA3F5" w14:textId="2A9D8069" w:rsidR="00632E02" w:rsidRDefault="00000000" w:rsidP="00632E02">
      <w:pPr>
        <w:pStyle w:val="1"/>
        <w:ind w:left="0" w:firstLine="680"/>
        <w:rPr>
          <w:spacing w:val="-5"/>
        </w:rPr>
      </w:pPr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 w:rsidR="00632E02">
        <w:t xml:space="preserve">  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</w:p>
    <w:p w14:paraId="7A806487" w14:textId="6ED981DB" w:rsidR="00632E02" w:rsidRDefault="00000000" w:rsidP="00632E02">
      <w:pPr>
        <w:pStyle w:val="1"/>
        <w:ind w:left="0"/>
      </w:pPr>
      <w:r>
        <w:t>предоставления</w:t>
      </w:r>
      <w:r>
        <w:rPr>
          <w:spacing w:val="-4"/>
        </w:rPr>
        <w:t xml:space="preserve"> </w:t>
      </w:r>
      <w:r>
        <w:t>муниципальной услуги, которые находятся</w:t>
      </w:r>
    </w:p>
    <w:p w14:paraId="5C71977B" w14:textId="274AC550" w:rsidR="00886E32" w:rsidRPr="00632E02" w:rsidRDefault="00000000" w:rsidP="00632E02">
      <w:pPr>
        <w:pStyle w:val="1"/>
        <w:ind w:left="0"/>
        <w:rPr>
          <w:spacing w:val="-5"/>
        </w:rPr>
      </w:pPr>
      <w:r>
        <w:t>в распоряжении</w:t>
      </w:r>
      <w:r>
        <w:rPr>
          <w:spacing w:val="1"/>
        </w:rPr>
        <w:t xml:space="preserve"> </w:t>
      </w: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</w:p>
    <w:p w14:paraId="0CCD2027" w14:textId="77777777" w:rsidR="00886E32" w:rsidRDefault="00886E32" w:rsidP="00632E02">
      <w:pPr>
        <w:pStyle w:val="a4"/>
        <w:ind w:left="0" w:firstLine="680"/>
        <w:jc w:val="center"/>
        <w:rPr>
          <w:b/>
          <w:sz w:val="27"/>
        </w:rPr>
      </w:pPr>
    </w:p>
    <w:p w14:paraId="3457432C" w14:textId="21DE575A" w:rsidR="00886E32" w:rsidRPr="00560D22" w:rsidRDefault="00D06933" w:rsidP="00632E02">
      <w:pPr>
        <w:tabs>
          <w:tab w:val="left" w:pos="1599"/>
          <w:tab w:val="left" w:pos="4407"/>
        </w:tabs>
        <w:ind w:firstLine="680"/>
        <w:jc w:val="both"/>
      </w:pPr>
      <w:r>
        <w:rPr>
          <w:sz w:val="28"/>
        </w:rPr>
        <w:t xml:space="preserve"> </w:t>
      </w:r>
      <w:r w:rsidRPr="00560D22">
        <w:rPr>
          <w:sz w:val="28"/>
        </w:rPr>
        <w:t>2.11. Перечень</w:t>
      </w:r>
      <w:r w:rsidRPr="00560D22">
        <w:rPr>
          <w:spacing w:val="-5"/>
          <w:sz w:val="28"/>
        </w:rPr>
        <w:t xml:space="preserve"> </w:t>
      </w:r>
      <w:r w:rsidRPr="00560D22">
        <w:rPr>
          <w:sz w:val="28"/>
        </w:rPr>
        <w:t>документов</w:t>
      </w:r>
      <w:r w:rsidRPr="00560D22">
        <w:rPr>
          <w:sz w:val="28"/>
        </w:rPr>
        <w:tab/>
        <w:t>(сведений), необходимых в соответствии с</w:t>
      </w:r>
      <w:r w:rsidRPr="00560D22">
        <w:rPr>
          <w:spacing w:val="1"/>
          <w:sz w:val="28"/>
        </w:rPr>
        <w:t xml:space="preserve"> </w:t>
      </w:r>
      <w:r w:rsidRPr="00560D22">
        <w:rPr>
          <w:sz w:val="28"/>
        </w:rPr>
        <w:t xml:space="preserve">нормативными правовыми актами для предоставления </w:t>
      </w:r>
      <w:r w:rsidR="00A21FAA" w:rsidRPr="00560D22">
        <w:rPr>
          <w:sz w:val="28"/>
        </w:rPr>
        <w:t>муниципальной</w:t>
      </w:r>
      <w:r w:rsidRPr="00560D22">
        <w:rPr>
          <w:spacing w:val="-10"/>
          <w:sz w:val="28"/>
        </w:rPr>
        <w:t xml:space="preserve"> </w:t>
      </w:r>
      <w:r w:rsidRPr="00560D22">
        <w:rPr>
          <w:sz w:val="28"/>
        </w:rPr>
        <w:t>услуги,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которые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находятся</w:t>
      </w:r>
      <w:r w:rsidRPr="00560D22">
        <w:rPr>
          <w:spacing w:val="-9"/>
          <w:sz w:val="28"/>
        </w:rPr>
        <w:t xml:space="preserve"> </w:t>
      </w:r>
      <w:r w:rsidRPr="00560D22">
        <w:rPr>
          <w:sz w:val="28"/>
        </w:rPr>
        <w:t>в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распоряжении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государственных</w:t>
      </w:r>
      <w:r w:rsidR="00632E02" w:rsidRPr="00560D22">
        <w:rPr>
          <w:sz w:val="28"/>
        </w:rPr>
        <w:t xml:space="preserve">  </w:t>
      </w:r>
      <w:r w:rsidRPr="00560D22">
        <w:rPr>
          <w:spacing w:val="-67"/>
          <w:sz w:val="28"/>
        </w:rPr>
        <w:t xml:space="preserve"> </w:t>
      </w:r>
      <w:r w:rsidRPr="00560D22">
        <w:rPr>
          <w:sz w:val="28"/>
        </w:rPr>
        <w:t>органов, органов местного самоуправления и иных органов, участвующих в</w:t>
      </w:r>
      <w:r w:rsidRPr="00560D22">
        <w:rPr>
          <w:spacing w:val="1"/>
          <w:sz w:val="28"/>
        </w:rPr>
        <w:t xml:space="preserve"> </w:t>
      </w:r>
      <w:r w:rsidRPr="00560D22">
        <w:rPr>
          <w:sz w:val="28"/>
        </w:rPr>
        <w:t>предоставлении</w:t>
      </w:r>
      <w:r w:rsidRPr="00560D22">
        <w:rPr>
          <w:spacing w:val="-2"/>
          <w:sz w:val="28"/>
        </w:rPr>
        <w:t xml:space="preserve"> </w:t>
      </w:r>
      <w:r w:rsidRPr="00560D22">
        <w:rPr>
          <w:sz w:val="28"/>
        </w:rPr>
        <w:t>государственных</w:t>
      </w:r>
      <w:r w:rsidRPr="00560D22">
        <w:rPr>
          <w:spacing w:val="-1"/>
          <w:sz w:val="28"/>
        </w:rPr>
        <w:t xml:space="preserve"> </w:t>
      </w:r>
      <w:r w:rsidRPr="00560D22">
        <w:rPr>
          <w:sz w:val="28"/>
        </w:rPr>
        <w:t>или</w:t>
      </w:r>
      <w:r w:rsidRPr="00560D22">
        <w:rPr>
          <w:spacing w:val="-1"/>
          <w:sz w:val="28"/>
        </w:rPr>
        <w:t xml:space="preserve"> </w:t>
      </w:r>
      <w:r w:rsidRPr="00560D22">
        <w:rPr>
          <w:sz w:val="28"/>
        </w:rPr>
        <w:t>муниципальных</w:t>
      </w:r>
      <w:r w:rsidRPr="00560D22">
        <w:rPr>
          <w:spacing w:val="-1"/>
          <w:sz w:val="28"/>
        </w:rPr>
        <w:t xml:space="preserve"> </w:t>
      </w:r>
      <w:r w:rsidRPr="00560D22">
        <w:rPr>
          <w:sz w:val="28"/>
        </w:rPr>
        <w:t>услуг:</w:t>
      </w:r>
    </w:p>
    <w:p w14:paraId="12B8C202" w14:textId="39C9239F" w:rsidR="00886E32" w:rsidRPr="00560D22" w:rsidRDefault="00D06933" w:rsidP="00632E02">
      <w:pPr>
        <w:tabs>
          <w:tab w:val="left" w:pos="1688"/>
        </w:tabs>
        <w:ind w:firstLine="680"/>
        <w:jc w:val="both"/>
      </w:pPr>
      <w:r w:rsidRPr="00560D22">
        <w:rPr>
          <w:sz w:val="28"/>
        </w:rPr>
        <w:t xml:space="preserve"> 2.11.1. Сведения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из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Единого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государственного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реестра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юридических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лиц;</w:t>
      </w:r>
    </w:p>
    <w:p w14:paraId="54F78418" w14:textId="3A4DD59A" w:rsidR="00886E32" w:rsidRPr="00560D22" w:rsidRDefault="00D06933" w:rsidP="00632E02">
      <w:pPr>
        <w:tabs>
          <w:tab w:val="left" w:pos="1688"/>
          <w:tab w:val="left" w:pos="9636"/>
        </w:tabs>
        <w:ind w:firstLine="680"/>
        <w:jc w:val="both"/>
      </w:pPr>
      <w:r w:rsidRPr="00560D22">
        <w:rPr>
          <w:sz w:val="28"/>
        </w:rPr>
        <w:t xml:space="preserve"> 2.11.2. Сведения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из</w:t>
      </w:r>
      <w:r w:rsidRPr="00560D22">
        <w:rPr>
          <w:spacing w:val="-5"/>
          <w:sz w:val="28"/>
        </w:rPr>
        <w:t xml:space="preserve"> </w:t>
      </w:r>
      <w:r w:rsidRPr="00560D22">
        <w:rPr>
          <w:sz w:val="28"/>
        </w:rPr>
        <w:t>Единого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государственного</w:t>
      </w:r>
      <w:r w:rsidRPr="00560D22">
        <w:rPr>
          <w:spacing w:val="-5"/>
          <w:sz w:val="28"/>
        </w:rPr>
        <w:t xml:space="preserve"> </w:t>
      </w:r>
      <w:r w:rsidRPr="00560D22">
        <w:rPr>
          <w:sz w:val="28"/>
        </w:rPr>
        <w:t>реестра</w:t>
      </w:r>
      <w:r w:rsidRPr="00560D22">
        <w:rPr>
          <w:spacing w:val="30"/>
          <w:sz w:val="28"/>
        </w:rPr>
        <w:t xml:space="preserve"> </w:t>
      </w:r>
      <w:r w:rsidRPr="00560D22">
        <w:rPr>
          <w:sz w:val="28"/>
        </w:rPr>
        <w:t>индивидуальных</w:t>
      </w:r>
      <w:r w:rsidRPr="00560D22">
        <w:rPr>
          <w:spacing w:val="-67"/>
          <w:sz w:val="28"/>
        </w:rPr>
        <w:t xml:space="preserve"> </w:t>
      </w:r>
      <w:r w:rsidRPr="00560D22">
        <w:rPr>
          <w:sz w:val="28"/>
        </w:rPr>
        <w:t>предпринимателей;</w:t>
      </w:r>
    </w:p>
    <w:p w14:paraId="36935D7E" w14:textId="44810344" w:rsidR="00886E32" w:rsidRPr="00560D22" w:rsidRDefault="00D06933" w:rsidP="00632E02">
      <w:pPr>
        <w:tabs>
          <w:tab w:val="left" w:pos="1789"/>
        </w:tabs>
        <w:ind w:firstLine="680"/>
        <w:jc w:val="both"/>
      </w:pPr>
      <w:r w:rsidRPr="00560D22">
        <w:rPr>
          <w:sz w:val="28"/>
        </w:rPr>
        <w:t xml:space="preserve"> 2.11.3. Выписка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из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Единого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государственного</w:t>
      </w:r>
      <w:r w:rsidRPr="00560D22">
        <w:rPr>
          <w:spacing w:val="-5"/>
          <w:sz w:val="28"/>
        </w:rPr>
        <w:t xml:space="preserve"> </w:t>
      </w:r>
      <w:r w:rsidRPr="00560D22">
        <w:rPr>
          <w:sz w:val="28"/>
        </w:rPr>
        <w:t>реестра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недвижимости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об</w:t>
      </w:r>
      <w:r w:rsidRPr="00560D22">
        <w:rPr>
          <w:spacing w:val="-67"/>
          <w:sz w:val="28"/>
        </w:rPr>
        <w:t xml:space="preserve"> </w:t>
      </w:r>
      <w:r w:rsidRPr="00560D22">
        <w:rPr>
          <w:sz w:val="28"/>
        </w:rPr>
        <w:t>объекте</w:t>
      </w:r>
      <w:r w:rsidRPr="00560D22">
        <w:rPr>
          <w:spacing w:val="-1"/>
          <w:sz w:val="28"/>
        </w:rPr>
        <w:t xml:space="preserve"> </w:t>
      </w:r>
      <w:r w:rsidRPr="00560D22">
        <w:rPr>
          <w:sz w:val="28"/>
        </w:rPr>
        <w:t>недвижимости;</w:t>
      </w:r>
    </w:p>
    <w:p w14:paraId="4E767D45" w14:textId="66B5C8F1" w:rsidR="00886E32" w:rsidRPr="00560D22" w:rsidRDefault="00D06933" w:rsidP="00632E02">
      <w:pPr>
        <w:tabs>
          <w:tab w:val="left" w:pos="1688"/>
        </w:tabs>
        <w:ind w:firstLine="680"/>
        <w:jc w:val="both"/>
      </w:pPr>
      <w:r w:rsidRPr="00560D22">
        <w:rPr>
          <w:sz w:val="28"/>
        </w:rPr>
        <w:t xml:space="preserve"> 2.11.4. Согласование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схемы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расположения</w:t>
      </w:r>
      <w:r w:rsidRPr="00560D22">
        <w:rPr>
          <w:spacing w:val="-7"/>
          <w:sz w:val="28"/>
        </w:rPr>
        <w:t xml:space="preserve"> </w:t>
      </w:r>
      <w:r w:rsidRPr="00560D22">
        <w:rPr>
          <w:sz w:val="28"/>
        </w:rPr>
        <w:t>земельного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участка</w:t>
      </w:r>
      <w:r w:rsidRPr="00560D22">
        <w:rPr>
          <w:spacing w:val="-8"/>
          <w:sz w:val="28"/>
        </w:rPr>
        <w:t xml:space="preserve"> </w:t>
      </w:r>
      <w:r w:rsidRPr="00560D22">
        <w:rPr>
          <w:sz w:val="28"/>
        </w:rPr>
        <w:t>от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органа</w:t>
      </w:r>
      <w:r w:rsidRPr="00560D22">
        <w:rPr>
          <w:spacing w:val="-67"/>
          <w:sz w:val="28"/>
        </w:rPr>
        <w:t xml:space="preserve"> </w:t>
      </w:r>
      <w:r w:rsidRPr="00560D22">
        <w:rPr>
          <w:sz w:val="28"/>
        </w:rPr>
        <w:t>исполнительной власти субъекта Российской Федерации, уполномоченного в</w:t>
      </w:r>
      <w:r w:rsidRPr="00560D22">
        <w:rPr>
          <w:spacing w:val="1"/>
          <w:sz w:val="28"/>
        </w:rPr>
        <w:t xml:space="preserve"> </w:t>
      </w:r>
      <w:r w:rsidRPr="00560D22">
        <w:rPr>
          <w:sz w:val="28"/>
        </w:rPr>
        <w:t>области</w:t>
      </w:r>
      <w:r w:rsidRPr="00560D22">
        <w:rPr>
          <w:spacing w:val="-2"/>
          <w:sz w:val="28"/>
        </w:rPr>
        <w:t xml:space="preserve"> </w:t>
      </w:r>
      <w:r w:rsidRPr="00560D22">
        <w:rPr>
          <w:sz w:val="28"/>
        </w:rPr>
        <w:t>лесных отношений.</w:t>
      </w:r>
    </w:p>
    <w:p w14:paraId="32B09962" w14:textId="39B26FC8" w:rsidR="00886E32" w:rsidRDefault="00D06933" w:rsidP="00746EF0">
      <w:pPr>
        <w:tabs>
          <w:tab w:val="left" w:pos="1478"/>
          <w:tab w:val="left" w:pos="6332"/>
        </w:tabs>
        <w:ind w:firstLine="680"/>
        <w:jc w:val="both"/>
      </w:pPr>
      <w:r w:rsidRPr="00560D22">
        <w:rPr>
          <w:sz w:val="28"/>
        </w:rPr>
        <w:t xml:space="preserve"> 2.12.</w:t>
      </w:r>
      <w:r w:rsidR="00560D22">
        <w:rPr>
          <w:sz w:val="28"/>
        </w:rPr>
        <w:t xml:space="preserve"> </w:t>
      </w:r>
      <w:r w:rsidRPr="00560D22">
        <w:rPr>
          <w:sz w:val="28"/>
        </w:rPr>
        <w:t>При</w:t>
      </w:r>
      <w:r w:rsidRPr="00560D22">
        <w:rPr>
          <w:spacing w:val="-6"/>
          <w:sz w:val="28"/>
        </w:rPr>
        <w:t xml:space="preserve"> </w:t>
      </w:r>
      <w:r w:rsidRPr="00560D22">
        <w:rPr>
          <w:sz w:val="28"/>
        </w:rPr>
        <w:t>предоставлении</w:t>
      </w:r>
      <w:r w:rsidR="00560D22">
        <w:rPr>
          <w:sz w:val="28"/>
        </w:rPr>
        <w:t xml:space="preserve"> </w:t>
      </w:r>
      <w:r w:rsidRPr="00560D22">
        <w:rPr>
          <w:spacing w:val="-6"/>
          <w:sz w:val="28"/>
        </w:rPr>
        <w:t xml:space="preserve"> </w:t>
      </w:r>
      <w:r w:rsidR="00A21FAA" w:rsidRPr="00560D22">
        <w:rPr>
          <w:sz w:val="28"/>
        </w:rPr>
        <w:t>муниципальной</w:t>
      </w:r>
      <w:r w:rsidR="00560D22">
        <w:rPr>
          <w:sz w:val="28"/>
        </w:rPr>
        <w:t xml:space="preserve">  </w:t>
      </w:r>
      <w:r w:rsidRPr="00560D22">
        <w:rPr>
          <w:spacing w:val="-15"/>
          <w:sz w:val="28"/>
        </w:rPr>
        <w:t xml:space="preserve"> </w:t>
      </w:r>
      <w:r w:rsidRPr="00560D22">
        <w:rPr>
          <w:sz w:val="28"/>
        </w:rPr>
        <w:t>услуги</w:t>
      </w:r>
      <w:r w:rsidR="00560D22">
        <w:rPr>
          <w:sz w:val="28"/>
        </w:rPr>
        <w:t xml:space="preserve"> </w:t>
      </w:r>
      <w:r w:rsidR="00560D22">
        <w:rPr>
          <w:spacing w:val="-67"/>
          <w:sz w:val="28"/>
        </w:rPr>
        <w:t xml:space="preserve"> </w:t>
      </w:r>
      <w:r w:rsidRPr="00560D22">
        <w:rPr>
          <w:sz w:val="28"/>
        </w:rPr>
        <w:t>запрещается</w:t>
      </w:r>
      <w:r w:rsidRPr="00560D22">
        <w:rPr>
          <w:spacing w:val="-2"/>
          <w:sz w:val="28"/>
        </w:rPr>
        <w:t xml:space="preserve"> </w:t>
      </w:r>
      <w:r w:rsidRPr="00560D22">
        <w:rPr>
          <w:sz w:val="28"/>
        </w:rPr>
        <w:lastRenderedPageBreak/>
        <w:t>требовать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от заявителя:</w:t>
      </w:r>
    </w:p>
    <w:p w14:paraId="3BF90BDC" w14:textId="6333AA43" w:rsidR="00886E32" w:rsidRDefault="00D06933" w:rsidP="00746EF0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2.12.1.Представления документов и информации или осуществления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действий, представление или осуществление которых не предусмотрено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нормативными правовыми актами, регулирующими отношения, возникающие в</w:t>
      </w:r>
      <w:r w:rsidR="00746EF0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связи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предоставлением</w:t>
      </w:r>
      <w:r w:rsidRPr="00D06933">
        <w:rPr>
          <w:spacing w:val="-3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услуги.</w:t>
      </w:r>
    </w:p>
    <w:p w14:paraId="5C48C6CB" w14:textId="5AE4A21E" w:rsidR="00886E32" w:rsidRDefault="00D06933" w:rsidP="00746EF0">
      <w:pPr>
        <w:tabs>
          <w:tab w:val="left" w:pos="1688"/>
          <w:tab w:val="left" w:pos="5893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2.12.2. Представления документов и информации, которые в соответствии с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нормативными правовыми актами Российской Федерации и  муниципальными правовыми актами</w:t>
      </w:r>
      <w:r w:rsidR="00746EF0">
        <w:rPr>
          <w:sz w:val="28"/>
        </w:rPr>
        <w:t xml:space="preserve"> городского поселения «Пушкиногорье»</w:t>
      </w:r>
      <w:r w:rsidRPr="00D06933">
        <w:rPr>
          <w:i/>
          <w:sz w:val="28"/>
        </w:rPr>
        <w:t xml:space="preserve"> </w:t>
      </w:r>
      <w:r w:rsidRPr="00D06933">
        <w:rPr>
          <w:sz w:val="28"/>
        </w:rPr>
        <w:t>находятся в распоряжении органов,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 xml:space="preserve">предоставляющих </w:t>
      </w:r>
      <w:r w:rsidR="00746EF0">
        <w:rPr>
          <w:sz w:val="28"/>
        </w:rPr>
        <w:t xml:space="preserve">  </w:t>
      </w:r>
      <w:r w:rsidRPr="00D06933">
        <w:rPr>
          <w:sz w:val="28"/>
        </w:rPr>
        <w:t>муниципальную услугу, государственных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органов,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органов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местного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самоуправления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и (или) подведомственных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государственным органам и органам местного самоуправления организаций,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участвующих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муниципальных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за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исключением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документов,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указанных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части</w:t>
      </w:r>
      <w:r w:rsidRPr="00D06933">
        <w:rPr>
          <w:spacing w:val="4"/>
          <w:sz w:val="28"/>
        </w:rPr>
        <w:t xml:space="preserve"> </w:t>
      </w:r>
      <w:r w:rsidRPr="00D06933">
        <w:rPr>
          <w:sz w:val="28"/>
        </w:rPr>
        <w:t>6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статьи</w:t>
      </w:r>
      <w:r w:rsidRPr="00D06933">
        <w:rPr>
          <w:spacing w:val="4"/>
          <w:sz w:val="28"/>
        </w:rPr>
        <w:t xml:space="preserve"> </w:t>
      </w:r>
      <w:r w:rsidRPr="00D06933">
        <w:rPr>
          <w:sz w:val="28"/>
        </w:rPr>
        <w:t>7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Федерального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закона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от</w:t>
      </w:r>
      <w:r w:rsidRPr="00D06933">
        <w:rPr>
          <w:spacing w:val="4"/>
          <w:sz w:val="28"/>
        </w:rPr>
        <w:t xml:space="preserve"> </w:t>
      </w:r>
      <w:r w:rsidRPr="00D06933">
        <w:rPr>
          <w:sz w:val="28"/>
        </w:rPr>
        <w:t>27 июля</w:t>
      </w:r>
      <w:r w:rsidRPr="00D06933">
        <w:rPr>
          <w:spacing w:val="4"/>
          <w:sz w:val="28"/>
        </w:rPr>
        <w:t xml:space="preserve"> </w:t>
      </w:r>
      <w:r w:rsidRPr="00D06933">
        <w:rPr>
          <w:sz w:val="28"/>
        </w:rPr>
        <w:t>2010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года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6"/>
          <w:sz w:val="28"/>
        </w:rPr>
        <w:t xml:space="preserve"> </w:t>
      </w:r>
      <w:r w:rsidRPr="00D06933">
        <w:rPr>
          <w:sz w:val="28"/>
        </w:rPr>
        <w:t>210-ФЗ «Об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организации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государственных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муниципальных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услуг»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(далее Федеральный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закон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210-ФЗ).</w:t>
      </w:r>
    </w:p>
    <w:p w14:paraId="6EFF4BB6" w14:textId="102C3EA8" w:rsidR="00886E32" w:rsidRDefault="00D06933" w:rsidP="00746EF0">
      <w:pPr>
        <w:tabs>
          <w:tab w:val="left" w:pos="1688"/>
          <w:tab w:val="left" w:pos="86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2.12.3.Представления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документов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информации,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отсутствие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и (или)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недостоверность которых не указывались при первоначальном отказе в приеме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документов,</w:t>
      </w:r>
      <w:r w:rsidRPr="00D06933">
        <w:rPr>
          <w:spacing w:val="-10"/>
          <w:sz w:val="28"/>
        </w:rPr>
        <w:t xml:space="preserve"> </w:t>
      </w:r>
      <w:r w:rsidRPr="00D06933">
        <w:rPr>
          <w:sz w:val="28"/>
        </w:rPr>
        <w:t>необходимых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9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либо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предоставлении</w:t>
      </w:r>
      <w:r w:rsidRPr="00D06933">
        <w:rPr>
          <w:spacing w:val="-5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услуги,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за</w:t>
      </w:r>
      <w:r w:rsidR="00746EF0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исключением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следующих случаев:</w:t>
      </w:r>
    </w:p>
    <w:p w14:paraId="53086985" w14:textId="33BCB0E3" w:rsidR="00886E32" w:rsidRDefault="00000000" w:rsidP="00746EF0">
      <w:pPr>
        <w:pStyle w:val="a4"/>
        <w:ind w:left="0" w:firstLine="680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после первоначальной</w:t>
      </w:r>
      <w:r w:rsidR="00746EF0">
        <w:t xml:space="preserve">  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A21FAA"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4C4FC72" w14:textId="6D5BEFD2" w:rsidR="00886E32" w:rsidRDefault="00000000" w:rsidP="00746EF0">
      <w:pPr>
        <w:pStyle w:val="a4"/>
        <w:ind w:left="0" w:firstLine="680"/>
        <w:jc w:val="both"/>
      </w:pPr>
      <w:r>
        <w:t xml:space="preserve">наличие ошибок в заявлении о предоставлении </w:t>
      </w:r>
      <w:r w:rsidR="00A21FAA">
        <w:t>муниципальной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A21FAA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A21FAA">
        <w:t>муниципальной</w:t>
      </w:r>
      <w:r>
        <w:t xml:space="preserve">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14:paraId="14154ED3" w14:textId="135F2AB2" w:rsidR="00886E32" w:rsidRDefault="00000000" w:rsidP="00746EF0">
      <w:pPr>
        <w:pStyle w:val="a4"/>
        <w:ind w:left="0" w:firstLine="680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A21FAA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01506BF" w14:textId="6836528D" w:rsidR="00886E32" w:rsidRDefault="00000000" w:rsidP="00746EF0">
      <w:pPr>
        <w:pStyle w:val="a4"/>
        <w:tabs>
          <w:tab w:val="left" w:pos="5045"/>
          <w:tab w:val="left" w:pos="6473"/>
        </w:tabs>
        <w:ind w:left="0" w:firstLine="680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746EF0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либо в предоставлении</w:t>
      </w:r>
      <w:r w:rsidR="00746EF0">
        <w:t xml:space="preserve">  </w:t>
      </w:r>
      <w:r>
        <w:rPr>
          <w:spacing w:val="-67"/>
        </w:rPr>
        <w:t xml:space="preserve"> </w:t>
      </w:r>
      <w:r w:rsidR="00A21FAA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 № 210-ФЗ, уведомляется заявитель, а также приносятся извинения за доставленные</w:t>
      </w:r>
      <w:r w:rsidR="00746EF0">
        <w:t xml:space="preserve">   </w:t>
      </w:r>
      <w:r>
        <w:rPr>
          <w:spacing w:val="-67"/>
        </w:rPr>
        <w:t xml:space="preserve"> </w:t>
      </w:r>
      <w:r>
        <w:t>неудобства.</w:t>
      </w:r>
    </w:p>
    <w:p w14:paraId="01B0A3A2" w14:textId="77777777" w:rsidR="00886E32" w:rsidRDefault="00886E32" w:rsidP="00746EF0">
      <w:pPr>
        <w:pStyle w:val="a4"/>
        <w:ind w:left="0" w:firstLine="680"/>
        <w:jc w:val="both"/>
      </w:pPr>
    </w:p>
    <w:p w14:paraId="708233F2" w14:textId="0700A172" w:rsidR="00886E32" w:rsidRDefault="00000000" w:rsidP="007D4D33">
      <w:pPr>
        <w:pStyle w:val="1"/>
        <w:ind w:left="0" w:firstLine="680"/>
        <w:jc w:val="left"/>
      </w:pPr>
      <w:r>
        <w:lastRenderedPageBreak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21FAA"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4E0FD0AA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4FC4DD01" w14:textId="7570D47B" w:rsidR="00886E32" w:rsidRDefault="00D06933" w:rsidP="00746EF0">
      <w:pPr>
        <w:tabs>
          <w:tab w:val="left" w:pos="1478"/>
          <w:tab w:val="left" w:pos="652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 Основаниями для отказа в приеме к рассмотрению документов,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необходимых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6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15"/>
          <w:sz w:val="28"/>
        </w:rPr>
        <w:t xml:space="preserve"> </w:t>
      </w:r>
      <w:r w:rsidRPr="00D06933">
        <w:rPr>
          <w:sz w:val="28"/>
        </w:rPr>
        <w:t>услуги,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являются:</w:t>
      </w:r>
    </w:p>
    <w:p w14:paraId="4E5F41A2" w14:textId="10ADA049" w:rsidR="00886E32" w:rsidRDefault="00D06933" w:rsidP="00746EF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2.13.1. представление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неполного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комплекта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документов;</w:t>
      </w:r>
    </w:p>
    <w:p w14:paraId="3765CEA0" w14:textId="74B4F744" w:rsidR="00886E32" w:rsidRDefault="00D06933" w:rsidP="00746EF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2.13.2. представленные документы утратили силу на момент обращения за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услугой;</w:t>
      </w:r>
    </w:p>
    <w:p w14:paraId="57B4A3BE" w14:textId="7065E72D" w:rsidR="00886E32" w:rsidRDefault="00D06933" w:rsidP="00746EF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2.13.3. представленные документы содержат подчистки и исправления текста,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не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заверенные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порядке,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установленном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законодательством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Российской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Федерации;</w:t>
      </w:r>
    </w:p>
    <w:p w14:paraId="47FAA523" w14:textId="5BD0E1C0" w:rsidR="00886E32" w:rsidRDefault="00D06933" w:rsidP="00746EF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2.13.4. представленные в электронной форме документы содержат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повреждения, наличие которых не позволяет в полном объеме использовать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информацию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сведения,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содержащиеся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документах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услуги;</w:t>
      </w:r>
    </w:p>
    <w:p w14:paraId="759E05E1" w14:textId="3BEBB1B2" w:rsidR="00886E32" w:rsidRDefault="00D06933" w:rsidP="00746EF0">
      <w:pPr>
        <w:tabs>
          <w:tab w:val="left" w:pos="1688"/>
          <w:tab w:val="left" w:pos="337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2.13.5. несоблюдение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установленных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статьей</w:t>
      </w:r>
      <w:r w:rsidRPr="00D06933">
        <w:rPr>
          <w:spacing w:val="44"/>
          <w:sz w:val="28"/>
        </w:rPr>
        <w:t xml:space="preserve"> </w:t>
      </w:r>
      <w:r w:rsidRPr="00D06933">
        <w:rPr>
          <w:sz w:val="28"/>
        </w:rPr>
        <w:t>11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Федерального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закона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от</w:t>
      </w:r>
      <w:r w:rsidRPr="00D06933">
        <w:rPr>
          <w:spacing w:val="43"/>
          <w:sz w:val="28"/>
        </w:rPr>
        <w:t xml:space="preserve"> </w:t>
      </w:r>
      <w:r w:rsidRPr="00D06933">
        <w:rPr>
          <w:sz w:val="28"/>
        </w:rPr>
        <w:t>6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апреля</w:t>
      </w:r>
      <w:r w:rsidRPr="00D06933">
        <w:rPr>
          <w:spacing w:val="126"/>
          <w:sz w:val="28"/>
        </w:rPr>
        <w:t xml:space="preserve"> </w:t>
      </w:r>
      <w:r w:rsidRPr="00D06933">
        <w:rPr>
          <w:sz w:val="28"/>
        </w:rPr>
        <w:t>2011 года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127"/>
          <w:sz w:val="28"/>
        </w:rPr>
        <w:t xml:space="preserve"> </w:t>
      </w:r>
      <w:r w:rsidRPr="00D06933">
        <w:rPr>
          <w:sz w:val="28"/>
        </w:rPr>
        <w:t>63</w:t>
      </w:r>
      <w:r w:rsidRPr="00D06933">
        <w:rPr>
          <w:sz w:val="28"/>
        </w:rPr>
        <w:tab/>
        <w:t>-ФЗ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«Об электронной подписи» условий признания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действительности,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усиленной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квалифицированной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электронной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подписи;</w:t>
      </w:r>
    </w:p>
    <w:p w14:paraId="4A548498" w14:textId="16A439B8" w:rsidR="00886E32" w:rsidRDefault="00D06933" w:rsidP="00746EF0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2.13.6. подача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запроса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услуги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документов,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необходимых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для предоставления услуги, в электронной форме с нарушением установленных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требований;</w:t>
      </w:r>
    </w:p>
    <w:p w14:paraId="276F9ECD" w14:textId="11411D19" w:rsidR="00886E32" w:rsidRDefault="00D06933" w:rsidP="00746EF0">
      <w:pPr>
        <w:tabs>
          <w:tab w:val="left" w:pos="1803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2.13.7. неполное заполнение полей в форме заявления, в том числе в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интерактивной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форме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заявления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ЕПГУ;</w:t>
      </w:r>
    </w:p>
    <w:p w14:paraId="002BE150" w14:textId="6B975E6C" w:rsidR="00886E32" w:rsidRDefault="00D06933" w:rsidP="00746EF0">
      <w:pPr>
        <w:tabs>
          <w:tab w:val="left" w:pos="1685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2.13.8. обращение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предоставлением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иной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государственной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услугой;</w:t>
      </w:r>
    </w:p>
    <w:p w14:paraId="2E6F6E70" w14:textId="516FFCC4" w:rsidR="00886E32" w:rsidRDefault="00D06933" w:rsidP="00746EF0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2.13.9. Запрос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подан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лицом,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не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имеющим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полномочий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представлять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интересы</w:t>
      </w:r>
      <w:r w:rsidRPr="00D06933">
        <w:rPr>
          <w:spacing w:val="-67"/>
          <w:sz w:val="28"/>
        </w:rPr>
        <w:t xml:space="preserve"> </w:t>
      </w:r>
      <w:r w:rsidR="00746EF0">
        <w:rPr>
          <w:spacing w:val="-67"/>
          <w:sz w:val="28"/>
        </w:rPr>
        <w:t xml:space="preserve">                                      </w:t>
      </w:r>
      <w:r w:rsidRPr="00D06933">
        <w:rPr>
          <w:sz w:val="28"/>
        </w:rPr>
        <w:t>Заявителя.</w:t>
      </w:r>
    </w:p>
    <w:p w14:paraId="03EC9742" w14:textId="4CD1CE2E" w:rsidR="00886E32" w:rsidRDefault="00D06933" w:rsidP="00746EF0">
      <w:pPr>
        <w:tabs>
          <w:tab w:val="left" w:pos="147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2.14. Решение об отказе в приеме документов, необходимых для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 xml:space="preserve">предоставления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услуги, по форме, приведенной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в приложении №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7 к настоящему Административному регламенту, направляется в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личный кабинет Заявителя на ЕПГУ не позднее первого рабочего дня, следующего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за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днем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подачи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заявления.</w:t>
      </w:r>
    </w:p>
    <w:p w14:paraId="2673754D" w14:textId="0709C956" w:rsidR="00886E32" w:rsidRDefault="00D06933" w:rsidP="00746EF0">
      <w:pPr>
        <w:tabs>
          <w:tab w:val="left" w:pos="147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2.15. Отказ в приеме документов, необходимых для предоставления</w:t>
      </w:r>
      <w:r w:rsidRPr="00D06933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услуги,</w:t>
      </w:r>
      <w:r w:rsidRPr="00D06933">
        <w:rPr>
          <w:spacing w:val="-8"/>
          <w:sz w:val="28"/>
        </w:rPr>
        <w:t xml:space="preserve"> </w:t>
      </w:r>
      <w:r w:rsidRPr="00D06933">
        <w:rPr>
          <w:sz w:val="28"/>
        </w:rPr>
        <w:t>не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препятствует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повторному</w:t>
      </w:r>
      <w:r w:rsidRPr="00D06933">
        <w:rPr>
          <w:spacing w:val="-9"/>
          <w:sz w:val="28"/>
        </w:rPr>
        <w:t xml:space="preserve"> </w:t>
      </w:r>
      <w:r w:rsidRPr="00D06933">
        <w:rPr>
          <w:sz w:val="28"/>
        </w:rPr>
        <w:t>обращению</w:t>
      </w:r>
      <w:r w:rsidR="00746EF0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Заявителя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за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предоставлением</w:t>
      </w:r>
      <w:r w:rsidRPr="00D06933">
        <w:rPr>
          <w:spacing w:val="-3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услуги.</w:t>
      </w:r>
    </w:p>
    <w:p w14:paraId="3667D8E6" w14:textId="77777777" w:rsidR="00886E32" w:rsidRDefault="00886E32" w:rsidP="007D4D33">
      <w:pPr>
        <w:pStyle w:val="a4"/>
        <w:ind w:left="0" w:firstLine="680"/>
      </w:pPr>
    </w:p>
    <w:p w14:paraId="05A37AA5" w14:textId="6BA4B8BF" w:rsidR="00746EF0" w:rsidRDefault="00000000" w:rsidP="00746EF0">
      <w:pPr>
        <w:pStyle w:val="1"/>
        <w:ind w:left="0"/>
      </w:pPr>
      <w:r>
        <w:t>Исчерпывающий перечень оснований для приостановления</w:t>
      </w:r>
    </w:p>
    <w:p w14:paraId="48F8C5CC" w14:textId="156CAFDD" w:rsidR="00886E32" w:rsidRDefault="00000000" w:rsidP="00746EF0">
      <w:pPr>
        <w:pStyle w:val="1"/>
        <w:ind w:left="0"/>
      </w:pPr>
      <w:r>
        <w:t>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0AC8FF93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5C01636C" w14:textId="7ABA5CDD" w:rsidR="00886E32" w:rsidRDefault="00D06933" w:rsidP="00746EF0">
      <w:pPr>
        <w:tabs>
          <w:tab w:val="left" w:pos="1630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2.16. Основание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для приостановления предоставления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промежуточного</w:t>
      </w:r>
      <w:r w:rsidRPr="00D06933">
        <w:rPr>
          <w:spacing w:val="-67"/>
          <w:sz w:val="28"/>
        </w:rPr>
        <w:t xml:space="preserve"> </w:t>
      </w:r>
      <w:r w:rsidRPr="00D06933">
        <w:rPr>
          <w:spacing w:val="-1"/>
          <w:sz w:val="28"/>
        </w:rPr>
        <w:t xml:space="preserve">результата </w:t>
      </w:r>
      <w:r w:rsidR="00A21FAA">
        <w:rPr>
          <w:spacing w:val="-1"/>
          <w:sz w:val="28"/>
        </w:rPr>
        <w:t>муниципальной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услуги, предусмотренной пунктом</w:t>
      </w:r>
      <w:r w:rsidR="00746EF0">
        <w:rPr>
          <w:sz w:val="28"/>
        </w:rPr>
        <w:t xml:space="preserve">   </w:t>
      </w:r>
      <w:r w:rsidRPr="00D06933">
        <w:rPr>
          <w:sz w:val="28"/>
        </w:rPr>
        <w:t>2.5</w:t>
      </w:r>
      <w:r w:rsidRPr="00D06933">
        <w:rPr>
          <w:spacing w:val="-67"/>
          <w:sz w:val="28"/>
        </w:rPr>
        <w:t xml:space="preserve"> </w:t>
      </w:r>
      <w:r w:rsidR="00746EF0">
        <w:rPr>
          <w:spacing w:val="-67"/>
          <w:sz w:val="28"/>
        </w:rPr>
        <w:t xml:space="preserve">                        </w:t>
      </w:r>
      <w:r w:rsidRPr="00D06933">
        <w:rPr>
          <w:sz w:val="28"/>
        </w:rPr>
        <w:t>настоящего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Административного регламента:</w:t>
      </w:r>
    </w:p>
    <w:p w14:paraId="3C5008D7" w14:textId="66F20D6B" w:rsidR="00886E32" w:rsidRDefault="00746EF0" w:rsidP="00746EF0">
      <w:pPr>
        <w:pStyle w:val="a4"/>
        <w:ind w:left="0" w:firstLine="680"/>
        <w:jc w:val="both"/>
      </w:pPr>
      <w:r>
        <w:t>- если на момент поступления в уполномоченный орган заявления об</w:t>
      </w:r>
      <w:r>
        <w:rPr>
          <w:spacing w:val="1"/>
        </w:rPr>
        <w:t xml:space="preserve"> </w:t>
      </w:r>
      <w:r>
        <w:t>утверждении схемы расположения земельного участка, на 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представленная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лицом</w:t>
      </w:r>
      <w:r>
        <w:rPr>
          <w:spacing w:val="-7"/>
        </w:rPr>
        <w:t xml:space="preserve"> </w:t>
      </w:r>
      <w:r>
        <w:t>схема</w:t>
      </w:r>
      <w:r>
        <w:rPr>
          <w:spacing w:val="-67"/>
        </w:rPr>
        <w:t xml:space="preserve"> </w:t>
      </w:r>
      <w:r>
        <w:t>расположения земельного участка и местоположение земельных участков,</w:t>
      </w:r>
      <w:r>
        <w:rPr>
          <w:spacing w:val="1"/>
        </w:rPr>
        <w:t xml:space="preserve"> </w:t>
      </w:r>
      <w:r>
        <w:t>образование которых предусмотрено этими схемами, частично или полностью</w:t>
      </w:r>
      <w:r>
        <w:rPr>
          <w:spacing w:val="-67"/>
        </w:rPr>
        <w:t xml:space="preserve"> </w:t>
      </w:r>
      <w:r>
        <w:lastRenderedPageBreak/>
        <w:t>совпадает.</w:t>
      </w:r>
    </w:p>
    <w:p w14:paraId="656FFB71" w14:textId="20362381" w:rsidR="00886E32" w:rsidRDefault="00000000" w:rsidP="00746EF0">
      <w:pPr>
        <w:pStyle w:val="a4"/>
        <w:tabs>
          <w:tab w:val="left" w:pos="9797"/>
        </w:tabs>
        <w:ind w:left="0" w:firstLine="680"/>
        <w:jc w:val="both"/>
      </w:pPr>
      <w:r>
        <w:t>Решение о приостановлении рассмотрения заявления об утверждении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5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 8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 Административному регламенту, направляется в личный кабинет</w:t>
      </w:r>
      <w:r>
        <w:rPr>
          <w:spacing w:val="1"/>
        </w:rPr>
        <w:t xml:space="preserve"> </w:t>
      </w:r>
      <w:r>
        <w:t>Заявителя на ЕПГУ не позднее первого рабочего дня, следующего за днем принятия</w:t>
      </w:r>
      <w:r>
        <w:rPr>
          <w:spacing w:val="-67"/>
        </w:rPr>
        <w:t xml:space="preserve"> </w:t>
      </w:r>
      <w:r w:rsidR="00746EF0">
        <w:rPr>
          <w:spacing w:val="-67"/>
        </w:rPr>
        <w:t xml:space="preserve">                              </w:t>
      </w:r>
      <w:r>
        <w:t>решения.</w:t>
      </w:r>
    </w:p>
    <w:p w14:paraId="140E0801" w14:textId="33D838E8" w:rsidR="00886E32" w:rsidRDefault="00000000" w:rsidP="00746EF0">
      <w:pPr>
        <w:pStyle w:val="a4"/>
        <w:tabs>
          <w:tab w:val="left" w:pos="3617"/>
          <w:tab w:val="left" w:pos="6466"/>
        </w:tabs>
        <w:ind w:left="0" w:firstLine="680"/>
        <w:jc w:val="both"/>
      </w:pPr>
      <w:r>
        <w:t xml:space="preserve">Предоставление </w:t>
      </w:r>
      <w:r w:rsidR="00A21FAA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приостанавливается до принятия решения об утверждении ранее направленной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14:paraId="7955BBB1" w14:textId="26C0850B" w:rsidR="00886E32" w:rsidRDefault="00D06933" w:rsidP="00746EF0">
      <w:pPr>
        <w:tabs>
          <w:tab w:val="left" w:pos="1549"/>
          <w:tab w:val="left" w:pos="2472"/>
          <w:tab w:val="left" w:pos="5688"/>
          <w:tab w:val="left" w:pos="6077"/>
          <w:tab w:val="left" w:pos="6773"/>
          <w:tab w:val="right" w:pos="10202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2.17.Основания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отказа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предоставлении промежуточного результата</w:t>
      </w:r>
      <w:r w:rsidRPr="00D06933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услуги, предусмотренной пунктом 2.5 настоящего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Административного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регламента:</w:t>
      </w:r>
    </w:p>
    <w:p w14:paraId="690E7161" w14:textId="53CF84D1" w:rsidR="00886E32" w:rsidRPr="00D06933" w:rsidRDefault="00D06933" w:rsidP="00746EF0">
      <w:pPr>
        <w:tabs>
          <w:tab w:val="left" w:pos="1810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D06933">
        <w:rPr>
          <w:sz w:val="28"/>
        </w:rPr>
        <w:t>2.17.1. в</w:t>
      </w:r>
      <w:r w:rsidRPr="00D06933">
        <w:rPr>
          <w:spacing w:val="46"/>
          <w:sz w:val="28"/>
        </w:rPr>
        <w:t xml:space="preserve"> </w:t>
      </w:r>
      <w:r w:rsidRPr="00D06933">
        <w:rPr>
          <w:sz w:val="28"/>
        </w:rPr>
        <w:t>соответствии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пунктом</w:t>
      </w:r>
      <w:r w:rsidRPr="00D06933">
        <w:rPr>
          <w:spacing w:val="115"/>
          <w:sz w:val="28"/>
        </w:rPr>
        <w:t xml:space="preserve"> </w:t>
      </w:r>
      <w:r w:rsidRPr="00D06933">
        <w:rPr>
          <w:sz w:val="28"/>
        </w:rPr>
        <w:t>12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статьи</w:t>
      </w:r>
      <w:r w:rsidRPr="00D06933">
        <w:rPr>
          <w:spacing w:val="116"/>
          <w:sz w:val="28"/>
        </w:rPr>
        <w:t xml:space="preserve"> </w:t>
      </w:r>
      <w:r w:rsidRPr="00D06933">
        <w:rPr>
          <w:sz w:val="28"/>
        </w:rPr>
        <w:t>11.10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кодекса Российской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Федерации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схема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расположения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участка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не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соответствует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по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форме, формату или требованиям к ее подготовке, которые установлены в Приказом</w:t>
      </w:r>
      <w:r w:rsidR="00746EF0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Министерством экономического развития Российской федерации от 27 ноября 2014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года №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762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"Об утверждении требований к подготовке схемы расположения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земельного участка или земельных участков на кадастровом плане территории 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формату схемы расположения земельного участка или земельных участков на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кадастровом плане территории при подготовке схемы расположения земельного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участка или земельных участков на кадастровом плане территории в форме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электронного документа, формы схемы расположения земельного участка или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земельных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участков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кадастровом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плане</w:t>
      </w:r>
      <w:r w:rsidR="00746EF0">
        <w:rPr>
          <w:sz w:val="28"/>
        </w:rPr>
        <w:t xml:space="preserve">  </w:t>
      </w:r>
      <w:r w:rsidRPr="00D06933">
        <w:rPr>
          <w:sz w:val="28"/>
        </w:rPr>
        <w:t>территории, подготовка которой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осуществляется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форме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документа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на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бумажном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носителе)";</w:t>
      </w:r>
    </w:p>
    <w:p w14:paraId="6A208EA5" w14:textId="5B2739C3" w:rsidR="00886E32" w:rsidRDefault="00D06933" w:rsidP="00746EF0">
      <w:pPr>
        <w:tabs>
          <w:tab w:val="left" w:pos="1688"/>
          <w:tab w:val="left" w:pos="541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2.17.2.в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соответствии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с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пунктами</w:t>
      </w:r>
      <w:r w:rsidRPr="00D06933">
        <w:rPr>
          <w:spacing w:val="58"/>
          <w:sz w:val="28"/>
        </w:rPr>
        <w:t xml:space="preserve"> </w:t>
      </w:r>
      <w:r w:rsidRPr="00D06933">
        <w:rPr>
          <w:sz w:val="28"/>
        </w:rPr>
        <w:t>2-5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пункта</w:t>
      </w:r>
      <w:r w:rsidRPr="00D06933">
        <w:rPr>
          <w:spacing w:val="58"/>
          <w:sz w:val="28"/>
        </w:rPr>
        <w:t xml:space="preserve"> </w:t>
      </w:r>
      <w:r w:rsidRPr="00D06933">
        <w:rPr>
          <w:sz w:val="28"/>
        </w:rPr>
        <w:t>16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статьи</w:t>
      </w:r>
      <w:r w:rsidRPr="00D06933">
        <w:rPr>
          <w:spacing w:val="56"/>
          <w:sz w:val="28"/>
        </w:rPr>
        <w:t xml:space="preserve"> </w:t>
      </w:r>
      <w:r w:rsidRPr="00D06933">
        <w:rPr>
          <w:sz w:val="28"/>
        </w:rPr>
        <w:t>11.10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Земельного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кодекса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Российской Федерации:</w:t>
      </w:r>
    </w:p>
    <w:p w14:paraId="7E0D4C2B" w14:textId="7FCBE44B" w:rsidR="00886E32" w:rsidRDefault="00746EF0" w:rsidP="00746EF0">
      <w:pPr>
        <w:pStyle w:val="a4"/>
        <w:ind w:left="0" w:firstLine="680"/>
        <w:jc w:val="both"/>
      </w:pPr>
      <w:r>
        <w:t>- полное или частичное совпадение местоположения земельного участка,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схемой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расположения,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местоположением  </w:t>
      </w:r>
      <w:r>
        <w:rPr>
          <w:spacing w:val="-67"/>
        </w:rPr>
        <w:t xml:space="preserve"> </w:t>
      </w:r>
      <w:r>
        <w:t>земельного участка, образуемого в соответствии с ранее принятым решением об</w:t>
      </w:r>
      <w:r>
        <w:rPr>
          <w:spacing w:val="1"/>
        </w:rPr>
        <w:t xml:space="preserve"> </w:t>
      </w:r>
      <w:r>
        <w:t>утверждении схемы расположения земельного участка, срок действия которого не</w:t>
      </w:r>
      <w:r>
        <w:rPr>
          <w:spacing w:val="1"/>
        </w:rPr>
        <w:t xml:space="preserve"> </w:t>
      </w:r>
      <w:r>
        <w:t>истек;</w:t>
      </w:r>
    </w:p>
    <w:p w14:paraId="5F3013F7" w14:textId="07BD2B02" w:rsidR="00886E32" w:rsidRDefault="00746EF0" w:rsidP="00746EF0">
      <w:pPr>
        <w:pStyle w:val="a4"/>
        <w:ind w:left="0" w:firstLine="680"/>
        <w:jc w:val="both"/>
      </w:pPr>
      <w:r>
        <w:t>- разработка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проведена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нарушением  </w:t>
      </w:r>
      <w:r>
        <w:rPr>
          <w:spacing w:val="-67"/>
        </w:rPr>
        <w:t xml:space="preserve"> </w:t>
      </w:r>
      <w:r>
        <w:t>требований к образуемым земельным участкам, предусмотренных в статье</w:t>
      </w:r>
      <w:r>
        <w:rPr>
          <w:spacing w:val="1"/>
        </w:rPr>
        <w:t xml:space="preserve"> </w:t>
      </w:r>
      <w:r>
        <w:t>11.9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527ADECB" w14:textId="6268D80E" w:rsidR="00886E32" w:rsidRDefault="00746EF0" w:rsidP="00746EF0">
      <w:pPr>
        <w:pStyle w:val="a4"/>
        <w:ind w:left="0" w:firstLine="680"/>
        <w:jc w:val="both"/>
      </w:pPr>
      <w:r>
        <w:t>- несоответствие схемы расположения земельного участка утвержденному</w:t>
      </w:r>
      <w:r>
        <w:rPr>
          <w:spacing w:val="1"/>
        </w:rPr>
        <w:t xml:space="preserve"> </w:t>
      </w:r>
      <w:r>
        <w:t>проекту планировки территории, землеустроительной документации, положению об</w:t>
      </w:r>
      <w:r>
        <w:rPr>
          <w:spacing w:val="-67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охраняемой природной</w:t>
      </w:r>
      <w:r>
        <w:rPr>
          <w:spacing w:val="-1"/>
        </w:rPr>
        <w:t xml:space="preserve"> </w:t>
      </w:r>
      <w:r>
        <w:t>территории;</w:t>
      </w:r>
    </w:p>
    <w:p w14:paraId="4EC1F972" w14:textId="3E8279B1" w:rsidR="00886E32" w:rsidRDefault="00746EF0" w:rsidP="00746EF0">
      <w:pPr>
        <w:pStyle w:val="a4"/>
        <w:ind w:left="0" w:firstLine="680"/>
        <w:jc w:val="both"/>
      </w:pPr>
      <w:r>
        <w:t>- расположение земельного участка, образование которого предусмотрено</w:t>
      </w:r>
      <w:r>
        <w:rPr>
          <w:spacing w:val="-67"/>
        </w:rPr>
        <w:t xml:space="preserve"> </w:t>
      </w:r>
      <w:r>
        <w:t>схемой расположения земельного участка, в границах территории, для которой</w:t>
      </w:r>
      <w:r>
        <w:rPr>
          <w:spacing w:val="-68"/>
        </w:rPr>
        <w:t xml:space="preserve">                                                 </w:t>
      </w:r>
      <w:r>
        <w:t>утвержден</w:t>
      </w:r>
      <w:r>
        <w:rPr>
          <w:spacing w:val="-2"/>
        </w:rPr>
        <w:t xml:space="preserve"> </w:t>
      </w:r>
      <w:r>
        <w:t>проект межевания</w:t>
      </w:r>
      <w:r>
        <w:rPr>
          <w:spacing w:val="-1"/>
        </w:rPr>
        <w:t xml:space="preserve"> </w:t>
      </w:r>
      <w:r>
        <w:t>территории;</w:t>
      </w:r>
    </w:p>
    <w:p w14:paraId="3AD0C96C" w14:textId="01F1B775" w:rsidR="00886E32" w:rsidRPr="00746EF0" w:rsidRDefault="00000000" w:rsidP="00746EF0">
      <w:pPr>
        <w:pStyle w:val="a8"/>
        <w:numPr>
          <w:ilvl w:val="2"/>
          <w:numId w:val="13"/>
        </w:numPr>
        <w:tabs>
          <w:tab w:val="left" w:pos="1685"/>
        </w:tabs>
        <w:ind w:left="0" w:firstLine="680"/>
        <w:jc w:val="both"/>
        <w:rPr>
          <w:sz w:val="28"/>
          <w:szCs w:val="28"/>
        </w:rPr>
      </w:pPr>
      <w:r w:rsidRPr="00746EF0">
        <w:rPr>
          <w:sz w:val="28"/>
          <w:szCs w:val="28"/>
        </w:rPr>
        <w:t>не</w:t>
      </w:r>
      <w:r w:rsidRPr="00746EF0">
        <w:rPr>
          <w:spacing w:val="-6"/>
          <w:sz w:val="28"/>
          <w:szCs w:val="28"/>
        </w:rPr>
        <w:t xml:space="preserve"> </w:t>
      </w:r>
      <w:r w:rsidRPr="00746EF0">
        <w:rPr>
          <w:sz w:val="28"/>
          <w:szCs w:val="28"/>
        </w:rPr>
        <w:t>представлено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в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письменной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форме</w:t>
      </w:r>
      <w:r w:rsidRPr="00746EF0">
        <w:rPr>
          <w:spacing w:val="-6"/>
          <w:sz w:val="28"/>
          <w:szCs w:val="28"/>
        </w:rPr>
        <w:t xml:space="preserve"> </w:t>
      </w:r>
      <w:r w:rsidRPr="00746EF0">
        <w:rPr>
          <w:sz w:val="28"/>
          <w:szCs w:val="28"/>
        </w:rPr>
        <w:t>согласие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лиц,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указанных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в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пункте</w:t>
      </w:r>
      <w:r w:rsidR="00746EF0" w:rsidRPr="00746EF0">
        <w:rPr>
          <w:sz w:val="28"/>
          <w:szCs w:val="28"/>
        </w:rPr>
        <w:t xml:space="preserve">  </w:t>
      </w:r>
      <w:r w:rsidRPr="00746EF0">
        <w:rPr>
          <w:sz w:val="28"/>
          <w:szCs w:val="28"/>
        </w:rPr>
        <w:t>4</w:t>
      </w:r>
      <w:r w:rsidRPr="00746EF0">
        <w:rPr>
          <w:spacing w:val="-3"/>
          <w:sz w:val="28"/>
          <w:szCs w:val="28"/>
        </w:rPr>
        <w:t xml:space="preserve"> </w:t>
      </w:r>
      <w:r w:rsidRPr="00746EF0">
        <w:rPr>
          <w:sz w:val="28"/>
          <w:szCs w:val="28"/>
        </w:rPr>
        <w:t>статьи</w:t>
      </w:r>
      <w:r w:rsidRPr="00746EF0">
        <w:rPr>
          <w:spacing w:val="-7"/>
          <w:sz w:val="28"/>
          <w:szCs w:val="28"/>
        </w:rPr>
        <w:t xml:space="preserve"> </w:t>
      </w:r>
      <w:r w:rsidRPr="00746EF0">
        <w:rPr>
          <w:sz w:val="28"/>
          <w:szCs w:val="28"/>
        </w:rPr>
        <w:t>11.2</w:t>
      </w:r>
      <w:r w:rsidRPr="00746EF0">
        <w:rPr>
          <w:spacing w:val="-3"/>
          <w:sz w:val="28"/>
          <w:szCs w:val="28"/>
        </w:rPr>
        <w:t xml:space="preserve"> </w:t>
      </w:r>
      <w:r w:rsidRPr="00746EF0">
        <w:rPr>
          <w:sz w:val="28"/>
          <w:szCs w:val="28"/>
        </w:rPr>
        <w:t>Земельного</w:t>
      </w:r>
      <w:r w:rsidRPr="00746EF0">
        <w:rPr>
          <w:spacing w:val="-3"/>
          <w:sz w:val="28"/>
          <w:szCs w:val="28"/>
        </w:rPr>
        <w:t xml:space="preserve"> </w:t>
      </w:r>
      <w:r w:rsidRPr="00746EF0">
        <w:rPr>
          <w:sz w:val="28"/>
          <w:szCs w:val="28"/>
        </w:rPr>
        <w:t>кодекса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Российской</w:t>
      </w:r>
      <w:r w:rsidRPr="00746EF0">
        <w:rPr>
          <w:spacing w:val="-4"/>
          <w:sz w:val="28"/>
          <w:szCs w:val="28"/>
        </w:rPr>
        <w:t xml:space="preserve"> </w:t>
      </w:r>
      <w:r w:rsidRPr="00746EF0">
        <w:rPr>
          <w:sz w:val="28"/>
          <w:szCs w:val="28"/>
        </w:rPr>
        <w:t>Федерации;</w:t>
      </w:r>
    </w:p>
    <w:p w14:paraId="76CBFB0A" w14:textId="77777777" w:rsidR="00886E32" w:rsidRDefault="00000000" w:rsidP="00746EF0">
      <w:pPr>
        <w:pStyle w:val="a8"/>
        <w:numPr>
          <w:ilvl w:val="2"/>
          <w:numId w:val="13"/>
        </w:numPr>
        <w:tabs>
          <w:tab w:val="left" w:pos="1685"/>
          <w:tab w:val="left" w:pos="1996"/>
        </w:tabs>
        <w:ind w:left="0" w:firstLine="680"/>
        <w:jc w:val="both"/>
      </w:pPr>
      <w:r w:rsidRPr="00746EF0">
        <w:rPr>
          <w:sz w:val="28"/>
          <w:szCs w:val="28"/>
        </w:rPr>
        <w:t>получен</w:t>
      </w:r>
      <w:r w:rsidRPr="00746EF0">
        <w:rPr>
          <w:spacing w:val="-7"/>
          <w:sz w:val="28"/>
          <w:szCs w:val="28"/>
        </w:rPr>
        <w:t xml:space="preserve"> </w:t>
      </w:r>
      <w:r w:rsidRPr="00746EF0">
        <w:rPr>
          <w:sz w:val="28"/>
          <w:szCs w:val="28"/>
        </w:rPr>
        <w:t>отказ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в</w:t>
      </w:r>
      <w:r w:rsidRPr="00746EF0">
        <w:rPr>
          <w:spacing w:val="-6"/>
          <w:sz w:val="28"/>
          <w:szCs w:val="28"/>
        </w:rPr>
        <w:t xml:space="preserve"> </w:t>
      </w:r>
      <w:r w:rsidRPr="00746EF0">
        <w:rPr>
          <w:sz w:val="28"/>
          <w:szCs w:val="28"/>
        </w:rPr>
        <w:t>согласовании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схемы</w:t>
      </w:r>
      <w:r w:rsidRPr="00746EF0">
        <w:rPr>
          <w:spacing w:val="-7"/>
          <w:sz w:val="28"/>
          <w:szCs w:val="28"/>
        </w:rPr>
        <w:t xml:space="preserve"> </w:t>
      </w:r>
      <w:r w:rsidRPr="00746EF0">
        <w:rPr>
          <w:sz w:val="28"/>
          <w:szCs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z w:val="28"/>
        </w:rPr>
        <w:tab/>
        <w:t>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 отношений;</w:t>
      </w:r>
    </w:p>
    <w:p w14:paraId="3B3208F0" w14:textId="13D04695" w:rsidR="00886E32" w:rsidRPr="00746EF0" w:rsidRDefault="00000000" w:rsidP="00A84516">
      <w:pPr>
        <w:pStyle w:val="a8"/>
        <w:numPr>
          <w:ilvl w:val="2"/>
          <w:numId w:val="13"/>
        </w:numPr>
        <w:tabs>
          <w:tab w:val="left" w:pos="1688"/>
          <w:tab w:val="left" w:pos="5878"/>
        </w:tabs>
        <w:ind w:left="0" w:firstLine="680"/>
        <w:jc w:val="both"/>
        <w:rPr>
          <w:sz w:val="28"/>
          <w:szCs w:val="28"/>
        </w:rPr>
      </w:pPr>
      <w:r w:rsidRPr="00746EF0">
        <w:rPr>
          <w:sz w:val="28"/>
          <w:szCs w:val="28"/>
        </w:rPr>
        <w:lastRenderedPageBreak/>
        <w:t>в</w:t>
      </w:r>
      <w:r w:rsidRPr="00746EF0">
        <w:rPr>
          <w:spacing w:val="49"/>
          <w:sz w:val="28"/>
          <w:szCs w:val="28"/>
        </w:rPr>
        <w:t xml:space="preserve"> </w:t>
      </w:r>
      <w:r w:rsidRPr="00746EF0">
        <w:rPr>
          <w:sz w:val="28"/>
          <w:szCs w:val="28"/>
        </w:rPr>
        <w:t>соответствии</w:t>
      </w:r>
      <w:r w:rsidRPr="00746EF0">
        <w:rPr>
          <w:spacing w:val="-2"/>
          <w:sz w:val="28"/>
          <w:szCs w:val="28"/>
        </w:rPr>
        <w:t xml:space="preserve"> </w:t>
      </w:r>
      <w:r w:rsidRPr="00746EF0">
        <w:rPr>
          <w:sz w:val="28"/>
          <w:szCs w:val="28"/>
        </w:rPr>
        <w:t>с</w:t>
      </w:r>
      <w:r w:rsidRPr="00746EF0">
        <w:rPr>
          <w:spacing w:val="-3"/>
          <w:sz w:val="28"/>
          <w:szCs w:val="28"/>
        </w:rPr>
        <w:t xml:space="preserve"> </w:t>
      </w:r>
      <w:r w:rsidRPr="00746EF0">
        <w:rPr>
          <w:sz w:val="28"/>
          <w:szCs w:val="28"/>
        </w:rPr>
        <w:t>подпунктами</w:t>
      </w:r>
      <w:r w:rsidRPr="00746EF0">
        <w:rPr>
          <w:spacing w:val="50"/>
          <w:sz w:val="28"/>
          <w:szCs w:val="28"/>
        </w:rPr>
        <w:t xml:space="preserve"> </w:t>
      </w:r>
      <w:r w:rsidRPr="00746EF0">
        <w:rPr>
          <w:sz w:val="28"/>
          <w:szCs w:val="28"/>
        </w:rPr>
        <w:t>5</w:t>
      </w:r>
      <w:r w:rsidRPr="00746EF0">
        <w:rPr>
          <w:sz w:val="28"/>
          <w:szCs w:val="28"/>
        </w:rPr>
        <w:tab/>
        <w:t>-</w:t>
      </w:r>
      <w:r w:rsidRPr="00746EF0">
        <w:rPr>
          <w:spacing w:val="52"/>
          <w:sz w:val="28"/>
          <w:szCs w:val="28"/>
        </w:rPr>
        <w:t xml:space="preserve"> </w:t>
      </w:r>
      <w:r w:rsidRPr="00746EF0">
        <w:rPr>
          <w:sz w:val="28"/>
          <w:szCs w:val="28"/>
        </w:rPr>
        <w:t>9,</w:t>
      </w:r>
      <w:r w:rsidRPr="00746EF0">
        <w:rPr>
          <w:spacing w:val="51"/>
          <w:sz w:val="28"/>
          <w:szCs w:val="28"/>
        </w:rPr>
        <w:t xml:space="preserve"> </w:t>
      </w:r>
      <w:r w:rsidRPr="00746EF0">
        <w:rPr>
          <w:sz w:val="28"/>
          <w:szCs w:val="28"/>
        </w:rPr>
        <w:t>13</w:t>
      </w:r>
      <w:r w:rsidRPr="00746EF0">
        <w:rPr>
          <w:spacing w:val="54"/>
          <w:sz w:val="28"/>
          <w:szCs w:val="28"/>
        </w:rPr>
        <w:t xml:space="preserve"> </w:t>
      </w:r>
      <w:r w:rsidRPr="00746EF0">
        <w:rPr>
          <w:sz w:val="28"/>
          <w:szCs w:val="28"/>
        </w:rPr>
        <w:t>-</w:t>
      </w:r>
      <w:r w:rsidRPr="00746EF0">
        <w:rPr>
          <w:spacing w:val="52"/>
          <w:sz w:val="28"/>
          <w:szCs w:val="28"/>
        </w:rPr>
        <w:t xml:space="preserve"> </w:t>
      </w:r>
      <w:r w:rsidRPr="00746EF0">
        <w:rPr>
          <w:sz w:val="28"/>
          <w:szCs w:val="28"/>
        </w:rPr>
        <w:t>19 пункта</w:t>
      </w:r>
      <w:r w:rsidRPr="00746EF0">
        <w:rPr>
          <w:spacing w:val="53"/>
          <w:sz w:val="28"/>
          <w:szCs w:val="28"/>
        </w:rPr>
        <w:t xml:space="preserve"> </w:t>
      </w:r>
      <w:r w:rsidRPr="00746EF0">
        <w:rPr>
          <w:sz w:val="28"/>
          <w:szCs w:val="28"/>
        </w:rPr>
        <w:t>8</w:t>
      </w:r>
      <w:r w:rsidRPr="00746EF0">
        <w:rPr>
          <w:spacing w:val="40"/>
          <w:sz w:val="28"/>
          <w:szCs w:val="28"/>
        </w:rPr>
        <w:t xml:space="preserve"> </w:t>
      </w:r>
      <w:r w:rsidRPr="00746EF0">
        <w:rPr>
          <w:sz w:val="28"/>
          <w:szCs w:val="28"/>
        </w:rPr>
        <w:t>статьи</w:t>
      </w:r>
      <w:r w:rsidRPr="00746EF0">
        <w:rPr>
          <w:spacing w:val="52"/>
          <w:sz w:val="28"/>
          <w:szCs w:val="28"/>
        </w:rPr>
        <w:t xml:space="preserve"> </w:t>
      </w:r>
      <w:r w:rsidRPr="00746EF0">
        <w:rPr>
          <w:sz w:val="28"/>
          <w:szCs w:val="28"/>
        </w:rPr>
        <w:t>39.11</w:t>
      </w:r>
      <w:r w:rsidR="00746EF0" w:rsidRPr="00746EF0">
        <w:rPr>
          <w:sz w:val="28"/>
          <w:szCs w:val="28"/>
        </w:rPr>
        <w:t xml:space="preserve"> </w:t>
      </w:r>
      <w:r w:rsidRPr="00746EF0">
        <w:rPr>
          <w:sz w:val="28"/>
          <w:szCs w:val="28"/>
        </w:rPr>
        <w:t>Земельного</w:t>
      </w:r>
      <w:r w:rsidRPr="00746EF0">
        <w:rPr>
          <w:spacing w:val="-6"/>
          <w:sz w:val="28"/>
          <w:szCs w:val="28"/>
        </w:rPr>
        <w:t xml:space="preserve"> </w:t>
      </w:r>
      <w:r w:rsidRPr="00746EF0">
        <w:rPr>
          <w:sz w:val="28"/>
          <w:szCs w:val="28"/>
        </w:rPr>
        <w:t>кодекса</w:t>
      </w:r>
      <w:r w:rsidRPr="00746EF0">
        <w:rPr>
          <w:spacing w:val="-6"/>
          <w:sz w:val="28"/>
          <w:szCs w:val="28"/>
        </w:rPr>
        <w:t xml:space="preserve"> </w:t>
      </w:r>
      <w:r w:rsidRPr="00746EF0">
        <w:rPr>
          <w:sz w:val="28"/>
          <w:szCs w:val="28"/>
        </w:rPr>
        <w:t>Российской</w:t>
      </w:r>
      <w:r w:rsidRPr="00746EF0">
        <w:rPr>
          <w:spacing w:val="-5"/>
          <w:sz w:val="28"/>
          <w:szCs w:val="28"/>
        </w:rPr>
        <w:t xml:space="preserve"> </w:t>
      </w:r>
      <w:r w:rsidRPr="00746EF0">
        <w:rPr>
          <w:sz w:val="28"/>
          <w:szCs w:val="28"/>
        </w:rPr>
        <w:t>Федерации:</w:t>
      </w:r>
    </w:p>
    <w:p w14:paraId="098DA2C7" w14:textId="062C4A2A" w:rsidR="00886E32" w:rsidRPr="00746EF0" w:rsidRDefault="00746EF0" w:rsidP="00A84516">
      <w:pPr>
        <w:pStyle w:val="a4"/>
        <w:ind w:left="0" w:firstLine="680"/>
        <w:jc w:val="both"/>
      </w:pPr>
      <w:r>
        <w:t xml:space="preserve">- </w:t>
      </w:r>
      <w:r w:rsidRPr="00746EF0">
        <w:t>в отношении земельного участка не установлено разрешенное использование</w:t>
      </w:r>
      <w:r w:rsidRPr="00746EF0">
        <w:rPr>
          <w:spacing w:val="-67"/>
        </w:rPr>
        <w:t xml:space="preserve"> </w:t>
      </w:r>
      <w:r w:rsidRPr="00746EF0">
        <w:t>или разрешенное использование земельного участка не соответствует целям</w:t>
      </w:r>
      <w:r w:rsidRPr="00746EF0">
        <w:rPr>
          <w:spacing w:val="1"/>
        </w:rPr>
        <w:t xml:space="preserve"> </w:t>
      </w:r>
      <w:r w:rsidRPr="00746EF0">
        <w:t>использования</w:t>
      </w:r>
      <w:r w:rsidRPr="00746EF0">
        <w:rPr>
          <w:spacing w:val="-7"/>
        </w:rPr>
        <w:t xml:space="preserve"> </w:t>
      </w:r>
      <w:r w:rsidRPr="00746EF0">
        <w:t>земельного</w:t>
      </w:r>
      <w:r w:rsidRPr="00746EF0">
        <w:rPr>
          <w:spacing w:val="-5"/>
        </w:rPr>
        <w:t xml:space="preserve"> </w:t>
      </w:r>
      <w:r w:rsidRPr="00746EF0">
        <w:t>участка,</w:t>
      </w:r>
      <w:r w:rsidRPr="00746EF0">
        <w:rPr>
          <w:spacing w:val="-6"/>
        </w:rPr>
        <w:t xml:space="preserve"> </w:t>
      </w:r>
      <w:r w:rsidRPr="00746EF0">
        <w:t>указанным</w:t>
      </w:r>
      <w:r w:rsidRPr="00746EF0">
        <w:rPr>
          <w:spacing w:val="-6"/>
        </w:rPr>
        <w:t xml:space="preserve"> </w:t>
      </w:r>
      <w:r w:rsidRPr="00746EF0">
        <w:t>в</w:t>
      </w:r>
      <w:r w:rsidRPr="00746EF0">
        <w:rPr>
          <w:spacing w:val="-5"/>
        </w:rPr>
        <w:t xml:space="preserve"> </w:t>
      </w:r>
      <w:r w:rsidRPr="00746EF0">
        <w:t>заявлении</w:t>
      </w:r>
      <w:r w:rsidRPr="00746EF0">
        <w:rPr>
          <w:spacing w:val="-6"/>
        </w:rPr>
        <w:t xml:space="preserve"> </w:t>
      </w:r>
      <w:r w:rsidRPr="00746EF0">
        <w:t>о</w:t>
      </w:r>
      <w:r w:rsidRPr="00746EF0">
        <w:rPr>
          <w:spacing w:val="-5"/>
        </w:rPr>
        <w:t xml:space="preserve"> </w:t>
      </w:r>
      <w:r w:rsidRPr="00746EF0">
        <w:t>проведении</w:t>
      </w:r>
      <w:r w:rsidRPr="00746EF0">
        <w:rPr>
          <w:spacing w:val="-6"/>
        </w:rPr>
        <w:t xml:space="preserve"> </w:t>
      </w:r>
      <w:r w:rsidRPr="00746EF0">
        <w:t>аукциона;</w:t>
      </w:r>
    </w:p>
    <w:p w14:paraId="19AA59A1" w14:textId="09430E24" w:rsidR="00886E32" w:rsidRDefault="00746EF0" w:rsidP="00A84516">
      <w:pPr>
        <w:pStyle w:val="a4"/>
        <w:ind w:left="0" w:firstLine="680"/>
        <w:jc w:val="both"/>
      </w:pPr>
      <w:r>
        <w:t xml:space="preserve">- </w:t>
      </w:r>
      <w:r w:rsidRPr="00746EF0">
        <w:t>земельный участок полностью расположен</w:t>
      </w:r>
      <w:r>
        <w:t xml:space="preserve">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                                   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14:paraId="373D24D8" w14:textId="5BFB4FD5" w:rsidR="00886E32" w:rsidRDefault="00746EF0" w:rsidP="00A84516">
      <w:pPr>
        <w:pStyle w:val="a4"/>
        <w:ind w:left="0" w:firstLine="680"/>
        <w:jc w:val="both"/>
      </w:pPr>
      <w:r>
        <w:t>- 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отнесен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земель;</w:t>
      </w:r>
    </w:p>
    <w:p w14:paraId="3FBB4484" w14:textId="51941584" w:rsidR="00886E32" w:rsidRDefault="00746EF0" w:rsidP="00A84516">
      <w:pPr>
        <w:pStyle w:val="a4"/>
        <w:tabs>
          <w:tab w:val="left" w:pos="7703"/>
        </w:tabs>
        <w:ind w:left="0" w:firstLine="680"/>
        <w:jc w:val="both"/>
      </w:pPr>
      <w:r>
        <w:t>- 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постоянного (бессрочного)</w:t>
      </w:r>
      <w:r>
        <w:rPr>
          <w:spacing w:val="1"/>
        </w:rPr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14:paraId="0E4051D3" w14:textId="12A842C2" w:rsidR="00886E32" w:rsidRDefault="00746EF0" w:rsidP="00A84516">
      <w:pPr>
        <w:pStyle w:val="a4"/>
        <w:tabs>
          <w:tab w:val="left" w:pos="5998"/>
        </w:tabs>
        <w:ind w:left="0" w:firstLine="680"/>
        <w:jc w:val="both"/>
      </w:pPr>
      <w:r>
        <w:t>- 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</w:t>
      </w:r>
      <w:r>
        <w:rPr>
          <w:spacing w:val="1"/>
        </w:rPr>
        <w:t xml:space="preserve"> </w:t>
      </w:r>
      <w:r>
        <w:t>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tab/>
      </w:r>
      <w:r>
        <w:rPr>
          <w:color w:val="0000FF"/>
        </w:rPr>
        <w:t>статьей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39.36</w:t>
      </w:r>
      <w:r>
        <w:rPr>
          <w:color w:val="0000FF"/>
          <w:spacing w:val="1"/>
        </w:rPr>
        <w:t xml:space="preserve"> </w:t>
      </w:r>
      <w:r>
        <w:t>Земельного кодекса</w:t>
      </w:r>
      <w:r w:rsidR="00A84516">
        <w:t xml:space="preserve"> 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 w:rsidR="00A84516">
        <w:rPr>
          <w:spacing w:val="-67"/>
        </w:rPr>
        <w:t xml:space="preserve">                                          </w:t>
      </w:r>
      <w:r>
        <w:t>договора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ее</w:t>
      </w:r>
      <w:r w:rsidR="00A84516">
        <w:t xml:space="preserve">    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 указанными решениями, не выполнены обязанности,</w:t>
      </w:r>
      <w:r>
        <w:rPr>
          <w:spacing w:val="1"/>
        </w:rPr>
        <w:t xml:space="preserve"> </w:t>
      </w:r>
      <w:r>
        <w:t xml:space="preserve">предусмотренные </w:t>
      </w:r>
      <w:r>
        <w:rPr>
          <w:color w:val="0000FF"/>
        </w:rPr>
        <w:t>частью 11 статьи 55.32</w:t>
      </w:r>
      <w:r>
        <w:rPr>
          <w:color w:val="0000FF"/>
          <w:spacing w:val="1"/>
        </w:rPr>
        <w:t xml:space="preserve"> </w:t>
      </w:r>
      <w:r>
        <w:t>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14:paraId="548FC545" w14:textId="15C71CCB" w:rsidR="00886E32" w:rsidRDefault="00A84516" w:rsidP="00A84516">
      <w:pPr>
        <w:pStyle w:val="a4"/>
        <w:ind w:left="0" w:firstLine="680"/>
        <w:jc w:val="both"/>
      </w:pPr>
      <w:r>
        <w:t>- 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 расположены сооружения (в том числе сооружения, строительство 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</w:t>
      </w:r>
      <w:r>
        <w:rPr>
          <w:spacing w:val="1"/>
        </w:rPr>
        <w:t xml:space="preserve"> </w:t>
      </w:r>
      <w:r>
        <w:rPr>
          <w:color w:val="0000FF"/>
        </w:rPr>
        <w:t>статьей 39.36</w:t>
      </w:r>
      <w:r>
        <w:rPr>
          <w:color w:val="0000FF"/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14:paraId="2A8FDC0F" w14:textId="6586D4CD" w:rsidR="00886E32" w:rsidRDefault="00A84516" w:rsidP="00A84516">
      <w:pPr>
        <w:pStyle w:val="a4"/>
        <w:ind w:left="0" w:firstLine="680"/>
        <w:jc w:val="both"/>
      </w:pPr>
      <w:r>
        <w:t xml:space="preserve">- земельный участок расположен в границах территории, в отношении которой </w:t>
      </w:r>
      <w:r>
        <w:rPr>
          <w:spacing w:val="-67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 о ее</w:t>
      </w:r>
      <w:r>
        <w:rPr>
          <w:spacing w:val="-2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развитии;</w:t>
      </w:r>
    </w:p>
    <w:p w14:paraId="6BF9E5D1" w14:textId="67D4DF5B" w:rsidR="00886E32" w:rsidRDefault="00A84516" w:rsidP="00A84516">
      <w:pPr>
        <w:pStyle w:val="a4"/>
        <w:ind w:left="0" w:firstLine="680"/>
        <w:jc w:val="both"/>
      </w:pPr>
      <w:r>
        <w:t>- 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 xml:space="preserve">территориального планирования и (или) документацией по планировке территории 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14:paraId="6CF26FDE" w14:textId="77E18854" w:rsidR="00886E32" w:rsidRDefault="00A84516" w:rsidP="00A84516">
      <w:pPr>
        <w:pStyle w:val="a4"/>
        <w:ind w:left="0" w:firstLine="680"/>
        <w:jc w:val="both"/>
      </w:pPr>
      <w:r>
        <w:lastRenderedPageBreak/>
        <w:t>- земельный участок предназначен для размещения здания или сооружения в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14:paraId="2BBA9C0C" w14:textId="56DDC57D" w:rsidR="00886E32" w:rsidRDefault="00A84516" w:rsidP="00A84516">
      <w:pPr>
        <w:pStyle w:val="a4"/>
        <w:ind w:left="0" w:firstLine="680"/>
        <w:jc w:val="both"/>
      </w:pPr>
      <w:r>
        <w:t>- в отношении земельного участка принято решение о 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14:paraId="310150B3" w14:textId="123234EA" w:rsidR="00886E32" w:rsidRDefault="00A84516" w:rsidP="00A84516">
      <w:pPr>
        <w:pStyle w:val="a4"/>
        <w:ind w:left="0" w:firstLine="680"/>
        <w:jc w:val="both"/>
      </w:pPr>
      <w:r>
        <w:t>- 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 его предоставления или заявление о 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 согласовании предоставления такого земельного участка или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14:paraId="1A81C2CA" w14:textId="36DC602E" w:rsidR="00886E32" w:rsidRDefault="00A84516" w:rsidP="00A84516">
      <w:pPr>
        <w:pStyle w:val="a4"/>
        <w:ind w:left="0" w:firstLine="680"/>
        <w:jc w:val="both"/>
      </w:pPr>
      <w:r>
        <w:t>- 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14:paraId="7F1A781A" w14:textId="427B1AA6" w:rsidR="00886E32" w:rsidRDefault="00A84516" w:rsidP="00A84516">
      <w:pPr>
        <w:pStyle w:val="a4"/>
        <w:ind w:left="0" w:firstLine="680"/>
        <w:jc w:val="both"/>
      </w:pPr>
      <w:r>
        <w:t>- земельный</w:t>
      </w:r>
      <w:r>
        <w:rPr>
          <w:spacing w:val="-6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 нужд в связи с признанием многоквартирного дома, который</w:t>
      </w:r>
      <w:r>
        <w:rPr>
          <w:spacing w:val="1"/>
        </w:rPr>
        <w:t xml:space="preserve"> </w:t>
      </w:r>
      <w:r>
        <w:t>расположен на таком земельном участке, аварийным и подлежащим сносу или</w:t>
      </w:r>
      <w:r>
        <w:rPr>
          <w:spacing w:val="1"/>
        </w:rPr>
        <w:t xml:space="preserve"> </w:t>
      </w:r>
      <w:r>
        <w:t>реконструкции.</w:t>
      </w:r>
    </w:p>
    <w:p w14:paraId="357E6A8B" w14:textId="3C602BB4" w:rsidR="00886E32" w:rsidRDefault="00D06933" w:rsidP="00A84516">
      <w:pPr>
        <w:tabs>
          <w:tab w:val="left" w:pos="1742"/>
          <w:tab w:val="left" w:pos="1743"/>
          <w:tab w:val="left" w:pos="6240"/>
          <w:tab w:val="left" w:pos="877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2.18. Оснований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приостановления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предоставления</w:t>
      </w:r>
      <w:r w:rsidR="00A84516">
        <w:rPr>
          <w:sz w:val="28"/>
        </w:rPr>
        <w:t xml:space="preserve"> </w:t>
      </w:r>
      <w:r w:rsidRPr="00D06933">
        <w:rPr>
          <w:sz w:val="28"/>
        </w:rPr>
        <w:t>результатов</w:t>
      </w:r>
      <w:r w:rsidRPr="00D06933">
        <w:rPr>
          <w:spacing w:val="-67"/>
          <w:sz w:val="28"/>
        </w:rPr>
        <w:t xml:space="preserve"> </w:t>
      </w:r>
      <w:r w:rsidR="00A21FAA">
        <w:rPr>
          <w:spacing w:val="-1"/>
          <w:sz w:val="28"/>
        </w:rPr>
        <w:t>муниципальной</w:t>
      </w:r>
      <w:r w:rsidRPr="00D06933">
        <w:rPr>
          <w:sz w:val="28"/>
        </w:rPr>
        <w:t xml:space="preserve"> </w:t>
      </w:r>
      <w:r w:rsidRPr="00D06933">
        <w:rPr>
          <w:spacing w:val="-1"/>
          <w:sz w:val="28"/>
        </w:rPr>
        <w:t>услуги</w:t>
      </w:r>
      <w:r w:rsidRPr="00D06933">
        <w:rPr>
          <w:spacing w:val="-26"/>
          <w:sz w:val="28"/>
        </w:rPr>
        <w:t xml:space="preserve"> </w:t>
      </w:r>
      <w:r w:rsidRPr="00D06933">
        <w:rPr>
          <w:spacing w:val="-1"/>
          <w:sz w:val="28"/>
        </w:rPr>
        <w:t>,</w:t>
      </w:r>
      <w:r w:rsidRPr="00D06933">
        <w:rPr>
          <w:spacing w:val="33"/>
          <w:sz w:val="28"/>
        </w:rPr>
        <w:t xml:space="preserve"> </w:t>
      </w:r>
      <w:r w:rsidRPr="00D06933">
        <w:rPr>
          <w:spacing w:val="-1"/>
          <w:sz w:val="28"/>
        </w:rPr>
        <w:t>предусмотренной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пунктами</w:t>
      </w:r>
      <w:r w:rsidRPr="00D06933">
        <w:rPr>
          <w:spacing w:val="34"/>
          <w:sz w:val="28"/>
        </w:rPr>
        <w:t xml:space="preserve"> </w:t>
      </w:r>
      <w:r w:rsidRPr="00D06933">
        <w:rPr>
          <w:sz w:val="28"/>
        </w:rPr>
        <w:t>2.</w:t>
      </w:r>
      <w:r w:rsidRPr="00D06933">
        <w:rPr>
          <w:spacing w:val="-30"/>
          <w:sz w:val="28"/>
        </w:rPr>
        <w:t xml:space="preserve"> </w:t>
      </w:r>
      <w:r w:rsidRPr="00D06933">
        <w:rPr>
          <w:sz w:val="28"/>
        </w:rPr>
        <w:t>6.3,</w:t>
      </w:r>
      <w:r w:rsidRPr="00D06933">
        <w:rPr>
          <w:spacing w:val="33"/>
          <w:sz w:val="28"/>
        </w:rPr>
        <w:t xml:space="preserve"> </w:t>
      </w:r>
      <w:r w:rsidRPr="00D06933">
        <w:rPr>
          <w:sz w:val="28"/>
        </w:rPr>
        <w:t>2.6.4</w:t>
      </w:r>
      <w:r w:rsidR="00A84516">
        <w:rPr>
          <w:sz w:val="28"/>
        </w:rPr>
        <w:t xml:space="preserve">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настоящего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Административного</w:t>
      </w:r>
      <w:r w:rsidRPr="00D06933">
        <w:rPr>
          <w:spacing w:val="-6"/>
          <w:sz w:val="28"/>
        </w:rPr>
        <w:t xml:space="preserve"> </w:t>
      </w:r>
      <w:r w:rsidRPr="00D06933">
        <w:rPr>
          <w:sz w:val="28"/>
        </w:rPr>
        <w:t>регламента,</w:t>
      </w:r>
      <w:r w:rsidR="00A84516">
        <w:rPr>
          <w:sz w:val="28"/>
        </w:rPr>
        <w:t xml:space="preserve"> </w:t>
      </w:r>
      <w:r w:rsidRPr="00D06933">
        <w:rPr>
          <w:sz w:val="28"/>
        </w:rPr>
        <w:t>законодательством Российской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Федерации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не предусмотрено.</w:t>
      </w:r>
    </w:p>
    <w:p w14:paraId="4DCA1BF4" w14:textId="77873BFE" w:rsidR="00886E32" w:rsidRDefault="00D06933" w:rsidP="00A84516">
      <w:pPr>
        <w:tabs>
          <w:tab w:val="left" w:pos="1405"/>
          <w:tab w:val="left" w:pos="3518"/>
          <w:tab w:val="left" w:pos="6619"/>
          <w:tab w:val="left" w:pos="7061"/>
          <w:tab w:val="left" w:pos="8047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2.19. Основания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для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отказа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в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предоставлении</w:t>
      </w:r>
      <w:r w:rsidR="00A84516">
        <w:rPr>
          <w:sz w:val="28"/>
        </w:rPr>
        <w:t xml:space="preserve"> </w:t>
      </w:r>
      <w:r w:rsidRPr="00D06933">
        <w:rPr>
          <w:sz w:val="28"/>
        </w:rPr>
        <w:t>результатов</w:t>
      </w:r>
      <w:r w:rsidR="00A84516">
        <w:rPr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услуги,</w:t>
      </w:r>
      <w:r w:rsidR="00A84516">
        <w:rPr>
          <w:sz w:val="28"/>
        </w:rPr>
        <w:t xml:space="preserve"> </w:t>
      </w:r>
      <w:r w:rsidRPr="00D06933">
        <w:rPr>
          <w:sz w:val="28"/>
        </w:rPr>
        <w:t>предусмотренной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пунктами2.</w:t>
      </w:r>
      <w:r w:rsidRPr="00D06933">
        <w:rPr>
          <w:spacing w:val="76"/>
          <w:sz w:val="28"/>
        </w:rPr>
        <w:t xml:space="preserve"> </w:t>
      </w:r>
      <w:r w:rsidRPr="00D06933">
        <w:rPr>
          <w:sz w:val="28"/>
        </w:rPr>
        <w:t>6.3,</w:t>
      </w:r>
      <w:r w:rsidRPr="00D06933">
        <w:rPr>
          <w:sz w:val="28"/>
        </w:rPr>
        <w:tab/>
        <w:t>2.6.4 настоящего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Административного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регламента:</w:t>
      </w:r>
    </w:p>
    <w:p w14:paraId="5D9F4817" w14:textId="05F71474" w:rsidR="00886E32" w:rsidRDefault="00D06933" w:rsidP="00A84516">
      <w:pPr>
        <w:tabs>
          <w:tab w:val="left" w:pos="1547"/>
        </w:tabs>
        <w:ind w:firstLine="680"/>
        <w:jc w:val="both"/>
      </w:pPr>
      <w:r>
        <w:rPr>
          <w:sz w:val="28"/>
          <w:u w:val="single"/>
        </w:rPr>
        <w:t xml:space="preserve"> </w:t>
      </w:r>
      <w:r w:rsidRPr="00D06933">
        <w:rPr>
          <w:sz w:val="28"/>
          <w:u w:val="single"/>
        </w:rPr>
        <w:t>2.19.1. в</w:t>
      </w:r>
      <w:r w:rsidRPr="00D06933">
        <w:rPr>
          <w:spacing w:val="-5"/>
          <w:sz w:val="28"/>
          <w:u w:val="single"/>
        </w:rPr>
        <w:t xml:space="preserve"> </w:t>
      </w:r>
      <w:r w:rsidRPr="00D06933">
        <w:rPr>
          <w:sz w:val="28"/>
          <w:u w:val="single"/>
        </w:rPr>
        <w:t>соответствии</w:t>
      </w:r>
      <w:r w:rsidRPr="00D06933">
        <w:rPr>
          <w:spacing w:val="-5"/>
          <w:sz w:val="28"/>
          <w:u w:val="single"/>
        </w:rPr>
        <w:t xml:space="preserve"> </w:t>
      </w:r>
      <w:r w:rsidRPr="00D06933">
        <w:rPr>
          <w:sz w:val="28"/>
          <w:u w:val="single"/>
        </w:rPr>
        <w:t>с</w:t>
      </w:r>
      <w:r w:rsidRPr="00D06933">
        <w:rPr>
          <w:spacing w:val="-5"/>
          <w:sz w:val="28"/>
          <w:u w:val="single"/>
        </w:rPr>
        <w:t xml:space="preserve"> </w:t>
      </w:r>
      <w:r w:rsidRPr="00D06933">
        <w:rPr>
          <w:sz w:val="28"/>
          <w:u w:val="single"/>
        </w:rPr>
        <w:t>пунктом</w:t>
      </w:r>
      <w:r w:rsidRPr="00D06933">
        <w:rPr>
          <w:spacing w:val="-12"/>
          <w:sz w:val="28"/>
          <w:u w:val="single"/>
        </w:rPr>
        <w:t xml:space="preserve"> </w:t>
      </w:r>
      <w:r w:rsidRPr="00D06933">
        <w:rPr>
          <w:sz w:val="28"/>
          <w:u w:val="single"/>
        </w:rPr>
        <w:t>8</w:t>
      </w:r>
      <w:r w:rsidRPr="00D06933">
        <w:rPr>
          <w:spacing w:val="-4"/>
          <w:sz w:val="28"/>
          <w:u w:val="single"/>
        </w:rPr>
        <w:t xml:space="preserve"> </w:t>
      </w:r>
      <w:r w:rsidRPr="00D06933">
        <w:rPr>
          <w:sz w:val="28"/>
          <w:u w:val="single"/>
        </w:rPr>
        <w:t>статьи</w:t>
      </w:r>
      <w:r w:rsidRPr="00D06933">
        <w:rPr>
          <w:spacing w:val="-12"/>
          <w:sz w:val="28"/>
          <w:u w:val="single"/>
        </w:rPr>
        <w:t xml:space="preserve"> </w:t>
      </w:r>
      <w:r w:rsidRPr="00D06933">
        <w:rPr>
          <w:sz w:val="28"/>
          <w:u w:val="single"/>
        </w:rPr>
        <w:t>39.11</w:t>
      </w:r>
      <w:r w:rsidRPr="00D06933">
        <w:rPr>
          <w:spacing w:val="-4"/>
          <w:sz w:val="28"/>
          <w:u w:val="single"/>
        </w:rPr>
        <w:t xml:space="preserve"> </w:t>
      </w:r>
      <w:r w:rsidRPr="00D06933">
        <w:rPr>
          <w:sz w:val="28"/>
          <w:u w:val="single"/>
        </w:rPr>
        <w:t>Земельного</w:t>
      </w:r>
      <w:r w:rsidRPr="00D06933">
        <w:rPr>
          <w:spacing w:val="-4"/>
          <w:sz w:val="28"/>
          <w:u w:val="single"/>
        </w:rPr>
        <w:t xml:space="preserve"> </w:t>
      </w:r>
      <w:r w:rsidRPr="00D06933">
        <w:rPr>
          <w:sz w:val="28"/>
          <w:u w:val="single"/>
        </w:rPr>
        <w:t>кодекса</w:t>
      </w:r>
      <w:r w:rsidRPr="00D06933">
        <w:rPr>
          <w:spacing w:val="-6"/>
          <w:sz w:val="28"/>
          <w:u w:val="single"/>
        </w:rPr>
        <w:t xml:space="preserve"> </w:t>
      </w:r>
      <w:r w:rsidRPr="00D06933">
        <w:rPr>
          <w:sz w:val="28"/>
          <w:u w:val="single"/>
        </w:rPr>
        <w:t>Российской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  <w:u w:val="single"/>
        </w:rPr>
        <w:t>Федерации:</w:t>
      </w:r>
    </w:p>
    <w:p w14:paraId="429D7C23" w14:textId="6948A1C0" w:rsidR="00886E32" w:rsidRDefault="00A84516" w:rsidP="00A84516">
      <w:pPr>
        <w:pStyle w:val="a4"/>
        <w:ind w:left="0" w:firstLine="680"/>
        <w:jc w:val="both"/>
      </w:pPr>
      <w:r>
        <w:t>- границы земельного участка подлежат уточнению в соответствии с</w:t>
      </w:r>
      <w:r>
        <w:rPr>
          <w:spacing w:val="-67"/>
        </w:rPr>
        <w:t xml:space="preserve"> </w:t>
      </w:r>
      <w:r>
        <w:t>требованиями Федерального закона</w:t>
      </w:r>
      <w:r>
        <w:rPr>
          <w:spacing w:val="1"/>
        </w:rPr>
        <w:t xml:space="preserve"> </w:t>
      </w:r>
      <w:r>
        <w:t>«О государственной регистрации</w:t>
      </w:r>
      <w:r>
        <w:rPr>
          <w:spacing w:val="-67"/>
        </w:rPr>
        <w:t xml:space="preserve"> </w:t>
      </w:r>
      <w:r>
        <w:t>недвижимости»;</w:t>
      </w:r>
    </w:p>
    <w:p w14:paraId="2EB02621" w14:textId="11911E12" w:rsidR="00886E32" w:rsidRDefault="00A84516" w:rsidP="00A84516">
      <w:pPr>
        <w:pStyle w:val="a4"/>
        <w:ind w:left="0" w:firstLine="680"/>
        <w:jc w:val="both"/>
      </w:pPr>
      <w:r>
        <w:t>- в отношении земельного участка не установлено разрешенное использование</w:t>
      </w:r>
      <w:r>
        <w:rPr>
          <w:spacing w:val="1"/>
        </w:rPr>
        <w:t xml:space="preserve"> </w:t>
      </w:r>
      <w:r>
        <w:t>или разрешенное использование земельного участка не соответствует целям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указанным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аукциона;</w:t>
      </w:r>
    </w:p>
    <w:p w14:paraId="36B38A8B" w14:textId="09056573" w:rsidR="00886E32" w:rsidRDefault="00A84516" w:rsidP="00A84516">
      <w:pPr>
        <w:pStyle w:val="a4"/>
        <w:ind w:left="0" w:firstLine="680"/>
        <w:jc w:val="both"/>
      </w:pPr>
      <w:r>
        <w:t>- земельный участок полностью расположен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14:paraId="20D6C612" w14:textId="4FE4EA50" w:rsidR="00886E32" w:rsidRDefault="00A84516" w:rsidP="00A84516">
      <w:pPr>
        <w:pStyle w:val="a4"/>
        <w:tabs>
          <w:tab w:val="left" w:pos="7584"/>
        </w:tabs>
        <w:ind w:left="0" w:firstLine="680"/>
        <w:jc w:val="both"/>
      </w:pPr>
      <w:r>
        <w:t>- земельный участок не отнесен к определенной категории земель;</w:t>
      </w:r>
      <w:r>
        <w:rPr>
          <w:spacing w:val="1"/>
        </w:rPr>
        <w:t xml:space="preserve"> </w:t>
      </w:r>
    </w:p>
    <w:p w14:paraId="6A7976A1" w14:textId="76FDAA7D" w:rsidR="00886E32" w:rsidRDefault="00A84516" w:rsidP="00A84516">
      <w:pPr>
        <w:pStyle w:val="a4"/>
        <w:tabs>
          <w:tab w:val="left" w:pos="7584"/>
        </w:tabs>
        <w:ind w:left="0" w:firstLine="680"/>
        <w:jc w:val="both"/>
      </w:pPr>
      <w:r>
        <w:t>- 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постоянного (бессрочного) 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14:paraId="50C8F360" w14:textId="562CCB68" w:rsidR="00886E32" w:rsidRDefault="00A84516" w:rsidP="00A84516">
      <w:pPr>
        <w:pStyle w:val="a4"/>
        <w:tabs>
          <w:tab w:val="left" w:pos="7783"/>
        </w:tabs>
        <w:ind w:left="0"/>
        <w:jc w:val="both"/>
      </w:pPr>
      <w:r>
        <w:t>- 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lastRenderedPageBreak/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39.36 Земельного кодекса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>договора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 xml:space="preserve">сносе самовольной постройки либо решение о сносе самовольной постройки или ее 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решениями,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обязанности, предусмотренные частью 11 статьи 55.32 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14:paraId="482D9180" w14:textId="5E508C2C" w:rsidR="00886E32" w:rsidRDefault="00A84516" w:rsidP="00A84516">
      <w:pPr>
        <w:pStyle w:val="a4"/>
        <w:ind w:left="0" w:firstLine="680"/>
        <w:jc w:val="both"/>
      </w:pPr>
      <w:r>
        <w:t>- 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расположены</w:t>
      </w:r>
      <w:r>
        <w:rPr>
          <w:spacing w:val="-6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14:paraId="1733BD5C" w14:textId="49E4C660" w:rsidR="00886E32" w:rsidRDefault="00A84516" w:rsidP="00A84516">
      <w:pPr>
        <w:pStyle w:val="a4"/>
        <w:ind w:left="0" w:firstLine="680"/>
        <w:jc w:val="both"/>
      </w:pPr>
      <w:r>
        <w:t>- земельный участок изъят из оборота, за исключением случаев, в которых в</w:t>
      </w:r>
      <w:r>
        <w:rPr>
          <w:spacing w:val="1"/>
        </w:rPr>
        <w:t xml:space="preserve"> </w:t>
      </w:r>
      <w:r>
        <w:t>соответствии с федеральным законом изъятые из оборота земельные участки 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аренды;</w:t>
      </w:r>
    </w:p>
    <w:p w14:paraId="36F42E71" w14:textId="23BCC06A" w:rsidR="00886E32" w:rsidRDefault="00A84516" w:rsidP="00A84516">
      <w:pPr>
        <w:pStyle w:val="a4"/>
        <w:ind w:left="0" w:firstLine="680"/>
        <w:jc w:val="both"/>
      </w:pPr>
      <w:r>
        <w:t>- земельный участок ограничен в обороте, за исключением случая проведения</w:t>
      </w:r>
      <w:r>
        <w:rPr>
          <w:spacing w:val="-67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14:paraId="50A66B7C" w14:textId="7A99573B" w:rsidR="00886E32" w:rsidRDefault="00A84516" w:rsidP="00A84516">
      <w:pPr>
        <w:pStyle w:val="a4"/>
        <w:ind w:left="0" w:firstLine="680"/>
        <w:jc w:val="both"/>
      </w:pPr>
      <w:r>
        <w:t>- земельный участок зарезервирован для государственных или муниципальных</w:t>
      </w:r>
      <w:r>
        <w:rPr>
          <w:spacing w:val="-67"/>
        </w:rPr>
        <w:t xml:space="preserve"> </w:t>
      </w:r>
      <w:r>
        <w:t>нужд, за исключением случая проведения аукциона на право заключения договора</w:t>
      </w:r>
      <w:r>
        <w:rPr>
          <w:spacing w:val="-67"/>
        </w:rPr>
        <w:t xml:space="preserve">                                            </w:t>
      </w:r>
      <w:r>
        <w:t>аренды земельного участка на срок, не превышающий срока резервирования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14:paraId="1B7643FF" w14:textId="42995686" w:rsidR="00886E32" w:rsidRDefault="00A84516" w:rsidP="00A84516">
      <w:pPr>
        <w:pStyle w:val="a4"/>
        <w:ind w:left="0" w:firstLine="680"/>
        <w:jc w:val="both"/>
      </w:pPr>
      <w:r>
        <w:t xml:space="preserve">- земельный участок расположен в границах территории, в отношении которой  </w:t>
      </w:r>
      <w:r>
        <w:rPr>
          <w:spacing w:val="-68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ее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развитии;</w:t>
      </w:r>
    </w:p>
    <w:p w14:paraId="231B6036" w14:textId="77243546" w:rsidR="00886E32" w:rsidRDefault="00A84516" w:rsidP="00A84516">
      <w:pPr>
        <w:pStyle w:val="a4"/>
        <w:ind w:left="0" w:firstLine="680"/>
        <w:jc w:val="both"/>
      </w:pPr>
      <w:r>
        <w:t>- 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 xml:space="preserve">территориального планирования и (или) документацией по планировке территории  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14:paraId="6C46B189" w14:textId="05B16E2E" w:rsidR="00886E32" w:rsidRDefault="00A84516" w:rsidP="00A84516">
      <w:pPr>
        <w:pStyle w:val="a4"/>
        <w:ind w:left="0" w:firstLine="680"/>
        <w:jc w:val="both"/>
      </w:pPr>
      <w:r>
        <w:t xml:space="preserve">- земельный участок предназначен для размещения здания или сооружения в  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14:paraId="6F15BE44" w14:textId="611CA68F" w:rsidR="00886E32" w:rsidRDefault="00A84516" w:rsidP="00A84516">
      <w:pPr>
        <w:pStyle w:val="a4"/>
        <w:ind w:left="0" w:firstLine="680"/>
        <w:jc w:val="both"/>
      </w:pPr>
      <w:r>
        <w:t>- 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14:paraId="30312D51" w14:textId="00E3A018" w:rsidR="00886E32" w:rsidRDefault="00A84516" w:rsidP="00A84516">
      <w:pPr>
        <w:pStyle w:val="a4"/>
        <w:ind w:left="0" w:firstLine="680"/>
        <w:jc w:val="both"/>
      </w:pPr>
      <w:r>
        <w:t xml:space="preserve">- в отношении земельного участка поступило заявление о предварительном    </w:t>
      </w:r>
      <w:r>
        <w:rPr>
          <w:spacing w:val="-67"/>
        </w:rPr>
        <w:t xml:space="preserve"> </w:t>
      </w:r>
      <w:r>
        <w:t xml:space="preserve">согласовании его предоставления или заявление о </w:t>
      </w:r>
      <w:r>
        <w:lastRenderedPageBreak/>
        <w:t>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8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 xml:space="preserve">или  </w:t>
      </w:r>
      <w:r>
        <w:rPr>
          <w:spacing w:val="-67"/>
        </w:rPr>
        <w:t xml:space="preserve"> </w:t>
      </w:r>
      <w:r>
        <w:t>решение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14:paraId="69A44494" w14:textId="79CD5B18" w:rsidR="00886E32" w:rsidRDefault="00A84516" w:rsidP="00A84516">
      <w:pPr>
        <w:pStyle w:val="a4"/>
        <w:ind w:left="0" w:firstLine="680"/>
        <w:jc w:val="both"/>
      </w:pPr>
      <w:r>
        <w:t>- 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14:paraId="5DE7DEE5" w14:textId="2CB7C540" w:rsidR="00886E32" w:rsidRDefault="00A84516" w:rsidP="00A84516">
      <w:pPr>
        <w:pStyle w:val="a4"/>
        <w:ind w:left="0" w:firstLine="680"/>
        <w:jc w:val="both"/>
      </w:pPr>
      <w:r>
        <w:t>- земельный</w:t>
      </w:r>
      <w:r>
        <w:rPr>
          <w:spacing w:val="-5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4"/>
        </w:rPr>
        <w:t xml:space="preserve"> </w:t>
      </w:r>
      <w:r>
        <w:t xml:space="preserve">за 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который расположен на таком земельном участке, аварийным и подлежащим сносу или</w:t>
      </w:r>
      <w:r>
        <w:rPr>
          <w:spacing w:val="-67"/>
        </w:rPr>
        <w:t xml:space="preserve"> </w:t>
      </w:r>
      <w:r>
        <w:t>реконструкции;</w:t>
      </w:r>
    </w:p>
    <w:p w14:paraId="235EDE12" w14:textId="07E95E5D" w:rsidR="00886E32" w:rsidRDefault="00A84516" w:rsidP="00A84516">
      <w:pPr>
        <w:pStyle w:val="a4"/>
        <w:ind w:left="0" w:firstLine="680"/>
        <w:jc w:val="both"/>
      </w:pPr>
      <w:r>
        <w:t>- на земельный участок не зарегистрировано право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земельный</w:t>
      </w:r>
      <w:r>
        <w:rPr>
          <w:spacing w:val="-67"/>
        </w:rPr>
        <w:t xml:space="preserve"> </w:t>
      </w:r>
      <w:r>
        <w:t>участок образован из земель или земельного участка, 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которые не</w:t>
      </w:r>
      <w:r>
        <w:rPr>
          <w:spacing w:val="-1"/>
        </w:rPr>
        <w:t xml:space="preserve"> </w:t>
      </w:r>
      <w:r>
        <w:t>разграничена;</w:t>
      </w:r>
    </w:p>
    <w:p w14:paraId="2C6D8D22" w14:textId="73F671AF" w:rsidR="00886E32" w:rsidRDefault="00A84516" w:rsidP="00A84516">
      <w:pPr>
        <w:pStyle w:val="a4"/>
        <w:ind w:left="0" w:firstLine="680"/>
        <w:jc w:val="both"/>
      </w:pPr>
      <w:r>
        <w:t>- в отношении земельного участка в установленном законодательством</w:t>
      </w:r>
      <w:r>
        <w:rPr>
          <w:spacing w:val="1"/>
        </w:rPr>
        <w:t xml:space="preserve"> </w:t>
      </w:r>
      <w:r>
        <w:t>Российской Федерации порядке не определены предельные 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реконструкции,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8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 не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зданий,</w:t>
      </w:r>
      <w:r>
        <w:rPr>
          <w:spacing w:val="-8"/>
        </w:rPr>
        <w:t xml:space="preserve"> </w:t>
      </w:r>
      <w:r>
        <w:t>сооружений;</w:t>
      </w:r>
    </w:p>
    <w:p w14:paraId="01CC140B" w14:textId="3075BCF2" w:rsidR="00886E32" w:rsidRDefault="00A84516" w:rsidP="00A84516">
      <w:pPr>
        <w:pStyle w:val="a4"/>
        <w:tabs>
          <w:tab w:val="left" w:pos="2147"/>
        </w:tabs>
        <w:ind w:left="0" w:firstLine="680"/>
        <w:jc w:val="both"/>
      </w:pPr>
      <w:r>
        <w:t>- в отношении земельного участка отсутствует информация о возможности</w:t>
      </w:r>
      <w:r>
        <w:rPr>
          <w:spacing w:val="1"/>
        </w:rPr>
        <w:t xml:space="preserve"> </w:t>
      </w:r>
      <w:r>
        <w:t>подключения</w:t>
      </w:r>
      <w:r>
        <w:tab/>
        <w:t>(технологического присоединения)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сетям</w:t>
      </w:r>
      <w:r>
        <w:rPr>
          <w:spacing w:val="-11"/>
        </w:rPr>
        <w:t xml:space="preserve"> </w:t>
      </w:r>
      <w:r>
        <w:t>инженерно-технического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 xml:space="preserve">сетей  </w:t>
      </w:r>
      <w:r>
        <w:rPr>
          <w:spacing w:val="-67"/>
        </w:rPr>
        <w:t xml:space="preserve"> </w:t>
      </w:r>
      <w:r>
        <w:t>электроснабжения), за исключением случаев, если в соответствии с разрешенным</w:t>
      </w:r>
      <w:r>
        <w:rPr>
          <w:spacing w:val="1"/>
        </w:rPr>
        <w:t xml:space="preserve"> </w:t>
      </w:r>
      <w:r>
        <w:t>использованием земельного участка не предусматривается 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зданий, сооружений;</w:t>
      </w:r>
    </w:p>
    <w:p w14:paraId="0D299070" w14:textId="69B5DC45" w:rsidR="00886E32" w:rsidRDefault="00D06933" w:rsidP="00A84516">
      <w:pPr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2.19.2. в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соответствии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с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пунктом 10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статьи 39.11 Земельного кодекса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Российской Федерации с заявлением о проведении аукциона в отношении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земельного участка, включенного в перечень государственного имущества или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перечень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муниципального</w:t>
      </w:r>
      <w:r w:rsidRPr="00D06933">
        <w:rPr>
          <w:spacing w:val="-4"/>
          <w:sz w:val="28"/>
        </w:rPr>
        <w:t xml:space="preserve"> </w:t>
      </w:r>
      <w:r w:rsidRPr="00D06933">
        <w:rPr>
          <w:sz w:val="28"/>
        </w:rPr>
        <w:t>имущества,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предусмотренные</w:t>
      </w:r>
      <w:r w:rsidRPr="00D06933">
        <w:rPr>
          <w:spacing w:val="-5"/>
          <w:sz w:val="28"/>
        </w:rPr>
        <w:t xml:space="preserve"> </w:t>
      </w:r>
      <w:r w:rsidRPr="00D06933">
        <w:rPr>
          <w:sz w:val="28"/>
        </w:rPr>
        <w:t>частью 4 статьи 18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Федерального</w:t>
      </w:r>
      <w:r w:rsidRPr="00D06933">
        <w:rPr>
          <w:spacing w:val="-3"/>
          <w:sz w:val="28"/>
        </w:rPr>
        <w:t xml:space="preserve"> </w:t>
      </w:r>
      <w:r w:rsidRPr="00D06933">
        <w:rPr>
          <w:sz w:val="28"/>
        </w:rPr>
        <w:t>закона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от</w:t>
      </w:r>
      <w:r w:rsidRPr="00D06933">
        <w:rPr>
          <w:spacing w:val="69"/>
          <w:sz w:val="28"/>
        </w:rPr>
        <w:t xml:space="preserve"> </w:t>
      </w:r>
      <w:r w:rsidRPr="00D06933">
        <w:rPr>
          <w:sz w:val="28"/>
        </w:rPr>
        <w:t>24.07.2007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№</w:t>
      </w:r>
      <w:r w:rsidRPr="00D06933">
        <w:rPr>
          <w:spacing w:val="69"/>
          <w:sz w:val="28"/>
        </w:rPr>
        <w:t xml:space="preserve"> </w:t>
      </w:r>
      <w:r w:rsidRPr="00D06933">
        <w:rPr>
          <w:sz w:val="28"/>
        </w:rPr>
        <w:t>209-ФЗ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«О развитии малого и среднего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предпринимательства в Российской Федерации», обратилось лицо, которое не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является субъектом малого или среднего предпринимательства, или лицо, в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отношении которого не может оказываться поддержка в соответствии с частью 3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статьи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14</w:t>
      </w:r>
      <w:r w:rsidRPr="00D06933">
        <w:rPr>
          <w:spacing w:val="2"/>
          <w:sz w:val="28"/>
        </w:rPr>
        <w:t xml:space="preserve"> </w:t>
      </w:r>
      <w:r w:rsidRPr="00D06933">
        <w:rPr>
          <w:sz w:val="28"/>
        </w:rPr>
        <w:t>указанного Федерального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закона.</w:t>
      </w:r>
    </w:p>
    <w:p w14:paraId="0E96D323" w14:textId="77777777" w:rsidR="00886E32" w:rsidRDefault="00886E32" w:rsidP="00CC5843">
      <w:pPr>
        <w:pStyle w:val="a4"/>
        <w:ind w:left="0" w:firstLine="680"/>
        <w:jc w:val="center"/>
        <w:rPr>
          <w:sz w:val="39"/>
        </w:rPr>
      </w:pPr>
    </w:p>
    <w:p w14:paraId="1F75DB74" w14:textId="77777777" w:rsidR="00CC5843" w:rsidRDefault="00000000" w:rsidP="00CC5843">
      <w:pPr>
        <w:pStyle w:val="1"/>
        <w:ind w:left="0"/>
      </w:pPr>
      <w:r>
        <w:t>Перечень услуг, которые являются необходимыми и обязательными</w:t>
      </w:r>
    </w:p>
    <w:p w14:paraId="57527001" w14:textId="0770C25E" w:rsidR="00886E32" w:rsidRDefault="00000000" w:rsidP="00CC5843">
      <w:pPr>
        <w:pStyle w:val="1"/>
        <w:ind w:left="0"/>
        <w:rPr>
          <w:b w:val="0"/>
        </w:rPr>
      </w:pP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21FAA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A84516">
        <w:t xml:space="preserve"> </w:t>
      </w:r>
      <w:r>
        <w:t>сведения о документе (документах), выдаваемом (выдаваемых)</w:t>
      </w:r>
      <w:r>
        <w:rPr>
          <w:spacing w:val="1"/>
        </w:rPr>
        <w:t xml:space="preserve"> </w:t>
      </w:r>
      <w:r>
        <w:t xml:space="preserve">организациями, участвующими в предоставлении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09FB66D" w14:textId="77777777" w:rsidR="00886E32" w:rsidRDefault="00886E32" w:rsidP="00CC5843">
      <w:pPr>
        <w:pStyle w:val="a4"/>
        <w:ind w:left="0" w:firstLine="680"/>
        <w:jc w:val="center"/>
        <w:rPr>
          <w:b/>
          <w:sz w:val="27"/>
        </w:rPr>
      </w:pPr>
    </w:p>
    <w:p w14:paraId="5A2621D4" w14:textId="166E05F0" w:rsidR="00886E32" w:rsidRDefault="00D06933" w:rsidP="007D4D33">
      <w:pPr>
        <w:tabs>
          <w:tab w:val="left" w:pos="1478"/>
        </w:tabs>
        <w:ind w:firstLine="680"/>
      </w:pPr>
      <w:r>
        <w:rPr>
          <w:sz w:val="28"/>
        </w:rPr>
        <w:t xml:space="preserve"> </w:t>
      </w:r>
      <w:r w:rsidRPr="00D06933">
        <w:rPr>
          <w:sz w:val="28"/>
        </w:rPr>
        <w:t>2.20. Услуги, необходимые и обязательные для предоставления</w:t>
      </w:r>
      <w:r w:rsidRPr="00D06933">
        <w:rPr>
          <w:spacing w:val="-6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услуги,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отсутствуют.</w:t>
      </w:r>
    </w:p>
    <w:p w14:paraId="03EC9EA2" w14:textId="77777777" w:rsidR="00886E32" w:rsidRDefault="00886E32" w:rsidP="00CC5843">
      <w:pPr>
        <w:pStyle w:val="a4"/>
        <w:ind w:left="0" w:firstLine="680"/>
        <w:jc w:val="center"/>
      </w:pPr>
    </w:p>
    <w:p w14:paraId="3E962960" w14:textId="21BE2251" w:rsidR="00CC5843" w:rsidRDefault="00000000" w:rsidP="00CC5843">
      <w:pPr>
        <w:pStyle w:val="1"/>
        <w:ind w:left="0"/>
      </w:pPr>
      <w:r>
        <w:t>Порядок, размер и основания взимания государственной</w:t>
      </w:r>
    </w:p>
    <w:p w14:paraId="193DE8C8" w14:textId="70A68055" w:rsidR="00886E32" w:rsidRDefault="00000000" w:rsidP="00CC5843">
      <w:pPr>
        <w:pStyle w:val="1"/>
        <w:ind w:left="0"/>
        <w:rPr>
          <w:b w:val="0"/>
        </w:rPr>
      </w:pP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 w:rsidR="00A21FAA">
        <w:t>муниципальной</w:t>
      </w:r>
      <w:r w:rsidR="00CC5843">
        <w:t xml:space="preserve"> </w:t>
      </w:r>
      <w:r>
        <w:t>услуги</w:t>
      </w:r>
    </w:p>
    <w:p w14:paraId="7717F660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6D53CA24" w14:textId="5FBD6FAE" w:rsidR="00886E32" w:rsidRDefault="00D06933" w:rsidP="00CC5843">
      <w:pPr>
        <w:tabs>
          <w:tab w:val="left" w:pos="1478"/>
          <w:tab w:val="left" w:pos="3899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2.21. Предоставление</w:t>
      </w:r>
      <w:r>
        <w:rPr>
          <w:sz w:val="28"/>
        </w:rPr>
        <w:t xml:space="preserve"> </w:t>
      </w:r>
      <w:r w:rsidRPr="00D06933">
        <w:rPr>
          <w:spacing w:val="-13"/>
          <w:sz w:val="28"/>
        </w:rPr>
        <w:t xml:space="preserve"> </w:t>
      </w:r>
      <w:r w:rsidRPr="00D06933">
        <w:rPr>
          <w:sz w:val="28"/>
        </w:rPr>
        <w:t>муниципальной</w:t>
      </w:r>
      <w:r w:rsidRPr="00D06933">
        <w:rPr>
          <w:spacing w:val="-13"/>
          <w:sz w:val="28"/>
        </w:rPr>
        <w:t xml:space="preserve"> </w:t>
      </w:r>
      <w:r w:rsidRPr="00D06933">
        <w:rPr>
          <w:sz w:val="28"/>
        </w:rPr>
        <w:t>услуги</w:t>
      </w:r>
      <w:r w:rsidR="00CC5843">
        <w:rPr>
          <w:sz w:val="28"/>
        </w:rPr>
        <w:t xml:space="preserve">  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осуществляется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бесплатно.</w:t>
      </w:r>
    </w:p>
    <w:p w14:paraId="427EBE4A" w14:textId="77777777" w:rsidR="00886E32" w:rsidRDefault="00886E32" w:rsidP="007D4D33">
      <w:pPr>
        <w:pStyle w:val="a8"/>
        <w:tabs>
          <w:tab w:val="left" w:pos="1478"/>
          <w:tab w:val="left" w:pos="3899"/>
        </w:tabs>
        <w:ind w:left="0" w:firstLine="680"/>
        <w:rPr>
          <w:sz w:val="28"/>
        </w:rPr>
      </w:pPr>
    </w:p>
    <w:p w14:paraId="0FA934D3" w14:textId="57E5276E" w:rsidR="00CC5843" w:rsidRDefault="00000000" w:rsidP="00CC5843">
      <w:pPr>
        <w:pStyle w:val="1"/>
        <w:ind w:left="0"/>
      </w:pPr>
      <w:r>
        <w:t>Порядок, размер и основания взимания платы за предоставление</w:t>
      </w:r>
    </w:p>
    <w:p w14:paraId="0A386966" w14:textId="12DA330D" w:rsidR="00886E32" w:rsidRDefault="00000000" w:rsidP="00CC5843">
      <w:pPr>
        <w:pStyle w:val="1"/>
        <w:ind w:left="0"/>
      </w:pPr>
      <w:r>
        <w:t>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 w:rsidR="00CC5843">
        <w:t xml:space="preserve"> </w:t>
      </w:r>
      <w:r w:rsidR="00A21FAA">
        <w:t>муниципальной услуги, включая информацию о методике</w:t>
      </w:r>
      <w:r w:rsidR="00CC5843">
        <w:rPr>
          <w:b w:val="0"/>
        </w:rPr>
        <w:t xml:space="preserve"> </w:t>
      </w:r>
      <w:r w:rsidR="00A21FAA">
        <w:rPr>
          <w:spacing w:val="-67"/>
        </w:rPr>
        <w:t xml:space="preserve"> </w:t>
      </w:r>
      <w:r w:rsidR="00A21FAA">
        <w:t>расчета</w:t>
      </w:r>
      <w:r w:rsidR="00A21FAA">
        <w:rPr>
          <w:spacing w:val="-1"/>
        </w:rPr>
        <w:t xml:space="preserve"> </w:t>
      </w:r>
      <w:r w:rsidR="00A21FAA">
        <w:t>размера такой платы</w:t>
      </w:r>
    </w:p>
    <w:p w14:paraId="1802D757" w14:textId="77777777" w:rsidR="00CC5843" w:rsidRDefault="00CC5843" w:rsidP="00CC5843">
      <w:pPr>
        <w:pStyle w:val="1"/>
        <w:ind w:left="0"/>
        <w:rPr>
          <w:b w:val="0"/>
        </w:rPr>
      </w:pPr>
    </w:p>
    <w:p w14:paraId="31303191" w14:textId="5EEB5AF1" w:rsidR="00886E32" w:rsidRDefault="00D06933" w:rsidP="00CC5843">
      <w:pPr>
        <w:tabs>
          <w:tab w:val="left" w:pos="1478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2.22. Услуги, необходимые и обязательные для предоставления</w:t>
      </w:r>
      <w:r w:rsidRPr="00D06933">
        <w:rPr>
          <w:spacing w:val="-6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услуги,</w:t>
      </w:r>
      <w:r w:rsidRPr="00D06933">
        <w:rPr>
          <w:spacing w:val="-2"/>
          <w:sz w:val="28"/>
        </w:rPr>
        <w:t xml:space="preserve"> </w:t>
      </w:r>
      <w:r w:rsidRPr="00D06933">
        <w:rPr>
          <w:sz w:val="28"/>
        </w:rPr>
        <w:t>отсутствуют.</w:t>
      </w:r>
    </w:p>
    <w:p w14:paraId="20EA5468" w14:textId="77777777" w:rsidR="00886E32" w:rsidRDefault="00886E32" w:rsidP="007D4D33">
      <w:pPr>
        <w:pStyle w:val="a4"/>
        <w:ind w:left="0" w:firstLine="680"/>
        <w:rPr>
          <w:sz w:val="24"/>
        </w:rPr>
      </w:pPr>
    </w:p>
    <w:p w14:paraId="377F0026" w14:textId="39055FAE" w:rsidR="00CC5843" w:rsidRDefault="00000000" w:rsidP="00CC5843">
      <w:pPr>
        <w:pStyle w:val="1"/>
        <w:ind w:left="0"/>
      </w:pPr>
      <w:r>
        <w:t>Максимальный срок ожидания в очереди при подаче запроса</w:t>
      </w:r>
    </w:p>
    <w:p w14:paraId="58B4CD41" w14:textId="5FBB8234" w:rsidR="00886E32" w:rsidRDefault="00000000" w:rsidP="00CC5843">
      <w:pPr>
        <w:pStyle w:val="1"/>
        <w:ind w:left="0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A21FAA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14:paraId="2B332EA6" w14:textId="50434C9E" w:rsidR="00886E32" w:rsidRDefault="00000000" w:rsidP="00CC5843">
      <w:pPr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A21FAA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14:paraId="65916FB1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1776CDE4" w14:textId="53F4EF42" w:rsidR="00886E32" w:rsidRDefault="00D06933" w:rsidP="00CC5843">
      <w:pPr>
        <w:tabs>
          <w:tab w:val="left" w:pos="1477"/>
          <w:tab w:val="left" w:pos="4360"/>
          <w:tab w:val="left" w:pos="5829"/>
        </w:tabs>
        <w:ind w:firstLine="680"/>
        <w:jc w:val="both"/>
      </w:pPr>
      <w:r>
        <w:rPr>
          <w:sz w:val="28"/>
        </w:rPr>
        <w:t xml:space="preserve"> </w:t>
      </w:r>
      <w:r w:rsidRPr="00D06933">
        <w:rPr>
          <w:sz w:val="28"/>
        </w:rPr>
        <w:t>2.23.Максимальный срок ожидания в очереди при подаче запроса о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предоставлении</w:t>
      </w:r>
      <w:r w:rsidRPr="00D06933">
        <w:rPr>
          <w:spacing w:val="-8"/>
          <w:sz w:val="28"/>
        </w:rPr>
        <w:t xml:space="preserve"> </w:t>
      </w:r>
      <w:r w:rsidR="00CC5843">
        <w:rPr>
          <w:spacing w:val="-8"/>
          <w:sz w:val="28"/>
        </w:rPr>
        <w:t xml:space="preserve"> </w:t>
      </w:r>
      <w:r w:rsidRPr="00D06933">
        <w:rPr>
          <w:sz w:val="28"/>
        </w:rPr>
        <w:t>муниципальной услуги и при получении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результата</w:t>
      </w:r>
      <w:r w:rsidRPr="00D06933">
        <w:rPr>
          <w:spacing w:val="-7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7"/>
          <w:sz w:val="28"/>
        </w:rPr>
        <w:t xml:space="preserve"> </w:t>
      </w:r>
      <w:r w:rsidR="00CC5843">
        <w:rPr>
          <w:spacing w:val="-7"/>
          <w:sz w:val="28"/>
        </w:rPr>
        <w:t xml:space="preserve"> </w:t>
      </w:r>
      <w:r w:rsidRPr="00D06933">
        <w:rPr>
          <w:sz w:val="28"/>
        </w:rPr>
        <w:t>муниципальной услуги в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Уполномоченном органе или многофункциональном центре составляет не более 15</w:t>
      </w:r>
      <w:r w:rsidRPr="00D06933">
        <w:rPr>
          <w:spacing w:val="-67"/>
          <w:sz w:val="28"/>
        </w:rPr>
        <w:t xml:space="preserve"> </w:t>
      </w:r>
      <w:r w:rsidRPr="00D06933">
        <w:rPr>
          <w:sz w:val="28"/>
        </w:rPr>
        <w:t>минут.</w:t>
      </w:r>
    </w:p>
    <w:p w14:paraId="43C56F95" w14:textId="77777777" w:rsidR="00886E32" w:rsidRDefault="00886E32" w:rsidP="00CC5843">
      <w:pPr>
        <w:pStyle w:val="a4"/>
        <w:ind w:left="0" w:firstLine="680"/>
        <w:jc w:val="center"/>
        <w:rPr>
          <w:sz w:val="32"/>
        </w:rPr>
      </w:pPr>
    </w:p>
    <w:p w14:paraId="7F140428" w14:textId="6E41BC7D" w:rsidR="00CC5843" w:rsidRDefault="00000000" w:rsidP="00CC5843">
      <w:pPr>
        <w:pStyle w:val="1"/>
        <w:ind w:left="0"/>
      </w:pPr>
      <w:r>
        <w:t>Срок и порядок регистрации запроса заявителя о</w:t>
      </w:r>
    </w:p>
    <w:p w14:paraId="4A605FA3" w14:textId="6AE9042A" w:rsidR="00CC5843" w:rsidRDefault="00000000" w:rsidP="00CC5843">
      <w:pPr>
        <w:pStyle w:val="1"/>
        <w:ind w:left="0"/>
        <w:rPr>
          <w:spacing w:val="-5"/>
        </w:rPr>
      </w:pPr>
      <w:r>
        <w:t>предоставлении</w:t>
      </w:r>
      <w:r>
        <w:rPr>
          <w:spacing w:val="1"/>
        </w:rPr>
        <w:t xml:space="preserve"> </w:t>
      </w:r>
      <w:r w:rsidR="00A21FAA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14:paraId="0856731C" w14:textId="3DF06506" w:rsidR="00886E32" w:rsidRDefault="00000000" w:rsidP="00CC5843">
      <w:pPr>
        <w:pStyle w:val="1"/>
        <w:ind w:left="0"/>
      </w:pP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14:paraId="778AB3B0" w14:textId="77777777" w:rsidR="00886E32" w:rsidRDefault="00886E32" w:rsidP="00CC5843">
      <w:pPr>
        <w:pStyle w:val="a4"/>
        <w:ind w:left="0" w:firstLine="680"/>
        <w:jc w:val="center"/>
        <w:rPr>
          <w:b/>
          <w:sz w:val="27"/>
        </w:rPr>
      </w:pPr>
    </w:p>
    <w:p w14:paraId="1F1C61D2" w14:textId="456AB160" w:rsidR="00886E32" w:rsidRDefault="00D06933" w:rsidP="00CC5843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="00EE77D0" w:rsidRPr="00D06933">
        <w:rPr>
          <w:sz w:val="28"/>
        </w:rPr>
        <w:t xml:space="preserve">2.24. </w:t>
      </w:r>
      <w:r w:rsidRPr="00D06933">
        <w:rPr>
          <w:sz w:val="28"/>
        </w:rPr>
        <w:t xml:space="preserve">Срок регистрации заявления о предоставлении </w:t>
      </w:r>
      <w:r w:rsidR="00A21FAA">
        <w:rPr>
          <w:sz w:val="28"/>
        </w:rPr>
        <w:t>муниципальной</w:t>
      </w:r>
      <w:r w:rsidRPr="00D06933">
        <w:rPr>
          <w:sz w:val="28"/>
        </w:rPr>
        <w:t xml:space="preserve"> услуги подлежит регистрации в Уполномоченном органе в</w:t>
      </w:r>
      <w:r w:rsidRPr="00D06933">
        <w:rPr>
          <w:spacing w:val="1"/>
          <w:sz w:val="28"/>
        </w:rPr>
        <w:t xml:space="preserve"> </w:t>
      </w:r>
      <w:r w:rsidRPr="00D06933">
        <w:rPr>
          <w:sz w:val="28"/>
        </w:rPr>
        <w:t>течение 1 рабочего дня со дня получения заявления и документов, необходимых для</w:t>
      </w:r>
      <w:r w:rsidRPr="00D06933">
        <w:rPr>
          <w:spacing w:val="-68"/>
          <w:sz w:val="28"/>
        </w:rPr>
        <w:t xml:space="preserve"> </w:t>
      </w:r>
      <w:r w:rsidRPr="00D06933">
        <w:rPr>
          <w:sz w:val="28"/>
        </w:rPr>
        <w:t>предоставления</w:t>
      </w:r>
      <w:r w:rsidRPr="00D06933">
        <w:rPr>
          <w:spacing w:val="-2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D06933">
        <w:rPr>
          <w:spacing w:val="-1"/>
          <w:sz w:val="28"/>
        </w:rPr>
        <w:t xml:space="preserve"> </w:t>
      </w:r>
      <w:r w:rsidRPr="00D06933">
        <w:rPr>
          <w:sz w:val="28"/>
        </w:rPr>
        <w:t>услуги.</w:t>
      </w:r>
    </w:p>
    <w:p w14:paraId="4D9BBDE7" w14:textId="0AF2AF63" w:rsidR="00886E32" w:rsidRDefault="00000000" w:rsidP="00CC5843">
      <w:pPr>
        <w:pStyle w:val="a4"/>
        <w:ind w:left="0" w:firstLine="680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A21FAA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</w:t>
      </w:r>
      <w:r w:rsidR="00CC5843">
        <w:t xml:space="preserve">е </w:t>
      </w:r>
      <w:r w:rsidR="00D06933" w:rsidRPr="00D06933">
        <w:t>2.8 настоящего</w:t>
      </w:r>
      <w:r w:rsidR="00D06933" w:rsidRPr="00D06933">
        <w:rPr>
          <w:spacing w:val="-7"/>
        </w:rPr>
        <w:t xml:space="preserve"> </w:t>
      </w:r>
      <w:r w:rsidR="00D06933" w:rsidRPr="00D06933">
        <w:t>Административного</w:t>
      </w:r>
      <w:r w:rsidR="00D06933" w:rsidRPr="00D06933">
        <w:rPr>
          <w:spacing w:val="-7"/>
        </w:rPr>
        <w:t xml:space="preserve"> </w:t>
      </w:r>
      <w:r w:rsidR="00D06933" w:rsidRPr="00D06933">
        <w:t>регламента,</w:t>
      </w:r>
      <w:r w:rsidR="00D06933" w:rsidRPr="00D06933">
        <w:rPr>
          <w:spacing w:val="-7"/>
        </w:rPr>
        <w:t xml:space="preserve"> </w:t>
      </w:r>
      <w:r w:rsidR="00D06933" w:rsidRPr="00D06933">
        <w:t>Уполномоченный</w:t>
      </w:r>
      <w:r w:rsidR="00D06933" w:rsidRPr="00D06933">
        <w:rPr>
          <w:spacing w:val="-7"/>
        </w:rPr>
        <w:t xml:space="preserve"> </w:t>
      </w:r>
      <w:r w:rsidR="00D06933" w:rsidRPr="00D06933">
        <w:t>орган</w:t>
      </w:r>
      <w:r w:rsidR="00D06933" w:rsidRPr="00D06933">
        <w:rPr>
          <w:spacing w:val="-7"/>
        </w:rPr>
        <w:t xml:space="preserve"> </w:t>
      </w:r>
      <w:r w:rsidR="00D06933" w:rsidRPr="00D06933">
        <w:t>не</w:t>
      </w:r>
      <w:r w:rsidR="00D06933" w:rsidRPr="00D06933">
        <w:rPr>
          <w:spacing w:val="-7"/>
        </w:rPr>
        <w:t xml:space="preserve"> </w:t>
      </w:r>
      <w:r w:rsidR="00D06933" w:rsidRPr="00D06933">
        <w:t>позднее</w:t>
      </w:r>
      <w:r w:rsidR="00CC5843">
        <w:t xml:space="preserve">  </w:t>
      </w:r>
      <w:r w:rsidR="00D06933" w:rsidRPr="00D06933">
        <w:rPr>
          <w:spacing w:val="-67"/>
        </w:rPr>
        <w:t xml:space="preserve"> </w:t>
      </w:r>
      <w:r w:rsidR="00D06933" w:rsidRPr="00D06933">
        <w:t>следующего за днем поступления заявления и документов, необходимых для</w:t>
      </w:r>
      <w:r w:rsidR="00D06933" w:rsidRPr="00D06933">
        <w:rPr>
          <w:spacing w:val="1"/>
        </w:rPr>
        <w:t xml:space="preserve"> </w:t>
      </w:r>
      <w:r w:rsidR="00D06933" w:rsidRPr="00D06933">
        <w:t>предоставления</w:t>
      </w:r>
      <w:r w:rsidR="00CC5843">
        <w:t xml:space="preserve">   </w:t>
      </w:r>
      <w:r w:rsidR="00D06933" w:rsidRPr="00D06933">
        <w:t>муниципальной услуги, рабочего дня,</w:t>
      </w:r>
      <w:r w:rsidR="00D06933" w:rsidRPr="00D06933">
        <w:rPr>
          <w:spacing w:val="1"/>
        </w:rPr>
        <w:t xml:space="preserve"> </w:t>
      </w:r>
      <w:r w:rsidR="00D06933" w:rsidRPr="00D06933">
        <w:t>направляет Заявителю либо его представителю решение об отказе в приеме</w:t>
      </w:r>
      <w:r w:rsidR="00D06933" w:rsidRPr="00D06933">
        <w:rPr>
          <w:spacing w:val="1"/>
        </w:rPr>
        <w:t xml:space="preserve"> </w:t>
      </w:r>
      <w:r w:rsidR="00D06933" w:rsidRPr="00D06933">
        <w:t xml:space="preserve">документов, необходимых для предоставления </w:t>
      </w:r>
      <w:r w:rsidR="00A21FAA">
        <w:t>муниципальной</w:t>
      </w:r>
      <w:r w:rsidR="00D06933" w:rsidRPr="00D06933">
        <w:rPr>
          <w:spacing w:val="1"/>
        </w:rPr>
        <w:t xml:space="preserve"> </w:t>
      </w:r>
      <w:r w:rsidR="00D06933" w:rsidRPr="00D06933">
        <w:t>услуги по форме, приведенной в Приложении № 7 к настоящему</w:t>
      </w:r>
      <w:r w:rsidR="00D06933" w:rsidRPr="00D06933">
        <w:rPr>
          <w:spacing w:val="1"/>
        </w:rPr>
        <w:t xml:space="preserve"> </w:t>
      </w:r>
      <w:r w:rsidR="00D06933" w:rsidRPr="00D06933">
        <w:t>Административному</w:t>
      </w:r>
      <w:r w:rsidR="00D06933" w:rsidRPr="00D06933">
        <w:rPr>
          <w:spacing w:val="-1"/>
        </w:rPr>
        <w:t xml:space="preserve"> </w:t>
      </w:r>
      <w:r w:rsidR="00D06933" w:rsidRPr="00D06933">
        <w:t>регламенту.</w:t>
      </w:r>
    </w:p>
    <w:p w14:paraId="73E843E3" w14:textId="77777777" w:rsidR="00886E32" w:rsidRDefault="00886E32" w:rsidP="00CC5843">
      <w:pPr>
        <w:pStyle w:val="a4"/>
        <w:ind w:left="0" w:firstLine="680"/>
        <w:jc w:val="center"/>
        <w:rPr>
          <w:sz w:val="26"/>
        </w:rPr>
      </w:pPr>
    </w:p>
    <w:p w14:paraId="6F19ED07" w14:textId="50A71F87" w:rsidR="00CC5843" w:rsidRDefault="00000000" w:rsidP="00CC5843">
      <w:pPr>
        <w:pStyle w:val="1"/>
        <w:ind w:left="0"/>
        <w:rPr>
          <w:spacing w:val="-5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</w:p>
    <w:p w14:paraId="6C590FDE" w14:textId="0D68232B" w:rsidR="00886E32" w:rsidRDefault="00000000" w:rsidP="00CC5843">
      <w:pPr>
        <w:pStyle w:val="1"/>
        <w:ind w:left="0"/>
        <w:rPr>
          <w:b w:val="0"/>
        </w:rPr>
      </w:pPr>
      <w:r>
        <w:t>предоставляется</w:t>
      </w:r>
      <w:r w:rsidR="00CC5843">
        <w:t xml:space="preserve"> 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14:paraId="2FC2A9B1" w14:textId="77777777" w:rsidR="00886E32" w:rsidRDefault="00886E32" w:rsidP="00CC5843">
      <w:pPr>
        <w:pStyle w:val="a4"/>
        <w:ind w:left="0" w:firstLine="680"/>
        <w:jc w:val="center"/>
        <w:rPr>
          <w:b/>
          <w:sz w:val="27"/>
        </w:rPr>
      </w:pPr>
    </w:p>
    <w:p w14:paraId="59F4B075" w14:textId="36714CCB" w:rsidR="00886E32" w:rsidRDefault="00EE77D0" w:rsidP="00CC5843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2.25.</w:t>
      </w:r>
      <w:r w:rsidR="00CC5843">
        <w:rPr>
          <w:sz w:val="28"/>
        </w:rPr>
        <w:t xml:space="preserve"> </w:t>
      </w:r>
      <w:r w:rsidRPr="00EE77D0">
        <w:rPr>
          <w:sz w:val="28"/>
        </w:rPr>
        <w:t>Местоположение административных зданий, в которых осуществляется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прием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заявлений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и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документов,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необходимых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для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услуги, а также выдача результатов предоставления</w:t>
      </w:r>
      <w:r w:rsidRPr="00EE77D0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услуги, должно обеспечивать удобство для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граждан с точки зрения пешеходной доступности от остановок общественного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lastRenderedPageBreak/>
        <w:t>транспорта.</w:t>
      </w:r>
    </w:p>
    <w:p w14:paraId="1B226B72" w14:textId="77777777" w:rsidR="00886E32" w:rsidRDefault="00000000" w:rsidP="00CC5843">
      <w:pPr>
        <w:pStyle w:val="a4"/>
        <w:ind w:left="0" w:firstLine="68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14:paraId="1280C052" w14:textId="77777777" w:rsidR="00886E32" w:rsidRDefault="00000000" w:rsidP="00CC5843">
      <w:pPr>
        <w:pStyle w:val="a4"/>
        <w:ind w:left="0" w:firstLine="68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 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14:paraId="705EBD56" w14:textId="7A897AF7" w:rsidR="00886E32" w:rsidRDefault="00000000" w:rsidP="00CC5843">
      <w:pPr>
        <w:pStyle w:val="a4"/>
        <w:ind w:left="0" w:firstLine="68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</w:t>
      </w:r>
      <w:r w:rsidR="00CC5843">
        <w:t xml:space="preserve"> </w:t>
      </w:r>
      <w:r>
        <w:t>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7D928B3E" w14:textId="77777777" w:rsidR="00886E32" w:rsidRDefault="00000000" w:rsidP="00CC5843">
      <w:pPr>
        <w:pStyle w:val="a4"/>
        <w:ind w:left="0" w:firstLine="680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14:paraId="79F4C53A" w14:textId="2049EC2E" w:rsidR="00886E32" w:rsidRDefault="00CC5843" w:rsidP="00CC5843">
      <w:pPr>
        <w:pStyle w:val="a4"/>
        <w:ind w:left="0" w:firstLine="680"/>
        <w:jc w:val="both"/>
      </w:pPr>
      <w:r>
        <w:t>- наименование;</w:t>
      </w:r>
    </w:p>
    <w:p w14:paraId="3E3F3E14" w14:textId="6035AB7D" w:rsidR="00886E32" w:rsidRDefault="00CC5843" w:rsidP="00CC5843">
      <w:pPr>
        <w:pStyle w:val="a4"/>
        <w:ind w:left="0" w:firstLine="680"/>
        <w:jc w:val="both"/>
      </w:pPr>
      <w:r>
        <w:t>- 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1B3D506C" w14:textId="66BECE03" w:rsidR="00886E32" w:rsidRDefault="00CC5843" w:rsidP="00CC5843">
      <w:pPr>
        <w:pStyle w:val="a4"/>
        <w:ind w:left="0" w:firstLine="680"/>
        <w:jc w:val="both"/>
      </w:pPr>
      <w:r>
        <w:t>- график</w:t>
      </w:r>
      <w:r>
        <w:rPr>
          <w:spacing w:val="-4"/>
        </w:rPr>
        <w:t xml:space="preserve"> </w:t>
      </w:r>
      <w:r>
        <w:t>приема;</w:t>
      </w:r>
    </w:p>
    <w:p w14:paraId="1A42F9D5" w14:textId="2601A150" w:rsidR="00886E32" w:rsidRDefault="00CC5843" w:rsidP="00CC5843">
      <w:pPr>
        <w:pStyle w:val="a4"/>
        <w:ind w:left="0" w:firstLine="680"/>
        <w:jc w:val="both"/>
      </w:pPr>
      <w:r>
        <w:t>- 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14:paraId="16771582" w14:textId="269E154D" w:rsidR="00886E32" w:rsidRDefault="00000000" w:rsidP="00CC5843">
      <w:pPr>
        <w:pStyle w:val="a4"/>
        <w:ind w:left="0" w:firstLine="680"/>
        <w:jc w:val="both"/>
      </w:pPr>
      <w:r>
        <w:t>Помещения, в которых предоставляетс</w:t>
      </w:r>
      <w:r w:rsidR="00CC5843">
        <w:t>я</w:t>
      </w:r>
      <w:r>
        <w:t xml:space="preserve"> </w:t>
      </w:r>
      <w:r w:rsidR="00CC5843">
        <w:t xml:space="preserve"> </w:t>
      </w:r>
      <w:r>
        <w:t>муниципальная</w:t>
      </w:r>
      <w:r w:rsidR="00CC5843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14:paraId="7180C762" w14:textId="3B18A6DC" w:rsidR="00886E32" w:rsidRDefault="00000000" w:rsidP="00CC5843">
      <w:pPr>
        <w:pStyle w:val="a4"/>
        <w:ind w:left="0" w:firstLine="680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 w:rsidR="00CC5843">
        <w:t xml:space="preserve"> </w:t>
      </w:r>
      <w:r>
        <w:t>муниципальная</w:t>
      </w:r>
      <w:r w:rsidR="00CC5843">
        <w:t xml:space="preserve"> </w:t>
      </w:r>
      <w:r>
        <w:t xml:space="preserve"> услуга,</w:t>
      </w:r>
      <w:r>
        <w:rPr>
          <w:spacing w:val="-5"/>
        </w:rPr>
        <w:t xml:space="preserve"> </w:t>
      </w:r>
      <w:r>
        <w:t>оснащаются:</w:t>
      </w:r>
    </w:p>
    <w:p w14:paraId="34B74437" w14:textId="77777777" w:rsidR="00CC5843" w:rsidRDefault="00CC5843" w:rsidP="00CC5843">
      <w:pPr>
        <w:pStyle w:val="a4"/>
        <w:ind w:left="0" w:firstLine="680"/>
        <w:jc w:val="both"/>
      </w:pPr>
      <w:r>
        <w:t>- противопожарной системой и средствами пожаротушения;</w:t>
      </w:r>
    </w:p>
    <w:p w14:paraId="746DEC6A" w14:textId="4EF681F9" w:rsidR="00886E32" w:rsidRDefault="00CC5843" w:rsidP="00CC5843">
      <w:pPr>
        <w:pStyle w:val="a4"/>
        <w:ind w:left="0" w:firstLine="680"/>
        <w:jc w:val="both"/>
      </w:pPr>
      <w:r>
        <w:t>- 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rPr>
          <w:spacing w:val="-67"/>
        </w:rPr>
        <w:tab/>
      </w:r>
      <w:r>
        <w:t xml:space="preserve"> </w:t>
      </w:r>
    </w:p>
    <w:p w14:paraId="38139B6A" w14:textId="2370C852" w:rsidR="00886E32" w:rsidRDefault="00CC5843" w:rsidP="00CC5843">
      <w:pPr>
        <w:pStyle w:val="a4"/>
        <w:ind w:left="0" w:firstLine="680"/>
        <w:jc w:val="both"/>
      </w:pPr>
      <w:r>
        <w:t>- туалетными</w:t>
      </w:r>
      <w:r>
        <w:rPr>
          <w:spacing w:val="-8"/>
        </w:rPr>
        <w:t xml:space="preserve"> </w:t>
      </w:r>
      <w:r>
        <w:t>комнатами.</w:t>
      </w:r>
    </w:p>
    <w:p w14:paraId="633E038D" w14:textId="609FA112" w:rsidR="00886E32" w:rsidRDefault="00CC5843" w:rsidP="00CC5843">
      <w:pPr>
        <w:pStyle w:val="a4"/>
        <w:ind w:left="0" w:firstLine="680"/>
        <w:jc w:val="both"/>
      </w:pPr>
      <w:r>
        <w:t>Помещение для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их 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14:paraId="5D1B3474" w14:textId="67519081" w:rsidR="00886E32" w:rsidRDefault="00000000" w:rsidP="00CC5843">
      <w:pPr>
        <w:pStyle w:val="a4"/>
        <w:ind w:left="0" w:firstLine="680"/>
        <w:jc w:val="both"/>
      </w:pPr>
      <w:r>
        <w:t>Тексты материалов, размещенных на информационном стенде, печатаются</w:t>
      </w:r>
      <w:r w:rsidR="00CC5843">
        <w:t xml:space="preserve">  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 w:rsidR="00CC5843">
        <w:t xml:space="preserve">  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14:paraId="6E9B6740" w14:textId="0491D995" w:rsidR="00886E32" w:rsidRDefault="00000000" w:rsidP="00CC5843">
      <w:pPr>
        <w:pStyle w:val="a4"/>
        <w:ind w:left="0" w:firstLine="680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  <w:r w:rsidR="00CC5843">
        <w:t xml:space="preserve"> 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14:paraId="5AD4E2FB" w14:textId="77777777" w:rsidR="00886E32" w:rsidRDefault="00000000" w:rsidP="00CC5843">
      <w:pPr>
        <w:pStyle w:val="a4"/>
        <w:ind w:left="0" w:firstLine="680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 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14:paraId="3414A435" w14:textId="543B7380" w:rsidR="00886E32" w:rsidRDefault="00CC5843" w:rsidP="00CC5843">
      <w:pPr>
        <w:pStyle w:val="a4"/>
        <w:ind w:left="0" w:firstLine="680"/>
        <w:jc w:val="both"/>
      </w:pPr>
      <w:r>
        <w:t>- 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14:paraId="271E6C10" w14:textId="77777777" w:rsidR="00CC5843" w:rsidRDefault="00CC5843" w:rsidP="00CC5843">
      <w:pPr>
        <w:pStyle w:val="a4"/>
        <w:ind w:left="0" w:firstLine="680"/>
        <w:jc w:val="both"/>
        <w:rPr>
          <w:spacing w:val="-67"/>
        </w:rPr>
      </w:pPr>
      <w:r>
        <w:t>- 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rPr>
          <w:spacing w:val="92"/>
        </w:rPr>
        <w:t xml:space="preserve"> </w:t>
      </w:r>
      <w:r>
        <w:t>(последнее 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должности ответственного лица за прием документов;</w:t>
      </w:r>
      <w:r>
        <w:rPr>
          <w:spacing w:val="-67"/>
        </w:rPr>
        <w:t xml:space="preserve"> </w:t>
      </w:r>
    </w:p>
    <w:p w14:paraId="16EC43BF" w14:textId="497F5226" w:rsidR="00886E32" w:rsidRDefault="00CC5843" w:rsidP="00CC5843">
      <w:pPr>
        <w:pStyle w:val="a4"/>
        <w:ind w:left="0" w:firstLine="680"/>
        <w:jc w:val="both"/>
      </w:pPr>
      <w:r>
        <w:rPr>
          <w:spacing w:val="-67"/>
        </w:rPr>
        <w:lastRenderedPageBreak/>
        <w:t xml:space="preserve">-                             </w:t>
      </w: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00EFBC99" w14:textId="77777777" w:rsidR="00886E32" w:rsidRDefault="00000000" w:rsidP="00CC5843">
      <w:pPr>
        <w:pStyle w:val="a4"/>
        <w:ind w:left="0" w:firstLine="680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14:paraId="0822F4A1" w14:textId="77777777" w:rsidR="00886E32" w:rsidRDefault="00000000" w:rsidP="00CC5843">
      <w:pPr>
        <w:pStyle w:val="a4"/>
        <w:ind w:left="0" w:firstLine="680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14:paraId="400F7D10" w14:textId="134A9506" w:rsidR="00886E32" w:rsidRDefault="00000000" w:rsidP="00CC5843">
      <w:pPr>
        <w:pStyle w:val="a4"/>
        <w:ind w:left="0" w:firstLine="680"/>
        <w:jc w:val="both"/>
      </w:pPr>
      <w:r>
        <w:t xml:space="preserve">При предоставлении </w:t>
      </w:r>
      <w:r w:rsidR="00A21FAA">
        <w:t>муниципальной</w:t>
      </w:r>
      <w:r>
        <w:t xml:space="preserve"> услуги инвалидам</w:t>
      </w:r>
      <w:r w:rsidR="00CC5843">
        <w:t xml:space="preserve">  </w:t>
      </w:r>
      <w:r>
        <w:rPr>
          <w:spacing w:val="-67"/>
        </w:rPr>
        <w:t xml:space="preserve"> </w:t>
      </w:r>
      <w:r>
        <w:t>обеспечиваются:</w:t>
      </w:r>
    </w:p>
    <w:p w14:paraId="2D3D931C" w14:textId="35524C3C" w:rsidR="00886E32" w:rsidRDefault="00CC5843" w:rsidP="00CC5843">
      <w:pPr>
        <w:pStyle w:val="a4"/>
        <w:ind w:left="0" w:firstLine="680"/>
        <w:jc w:val="both"/>
      </w:pPr>
      <w:r>
        <w:t>- 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муниципальная</w:t>
      </w:r>
      <w:r>
        <w:rPr>
          <w:spacing w:val="-1"/>
        </w:rPr>
        <w:t xml:space="preserve"> </w:t>
      </w:r>
      <w:r>
        <w:t>услуга;</w:t>
      </w:r>
    </w:p>
    <w:p w14:paraId="2E41757C" w14:textId="3FBB3D71" w:rsidR="00886E32" w:rsidRDefault="00CC5843" w:rsidP="00CC5843">
      <w:pPr>
        <w:pStyle w:val="a4"/>
        <w:ind w:left="0" w:firstLine="680"/>
        <w:jc w:val="both"/>
      </w:pPr>
      <w:r>
        <w:t>- 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14:paraId="2044E77F" w14:textId="2A82E094" w:rsidR="00886E32" w:rsidRDefault="00CC5843" w:rsidP="00CC5843">
      <w:pPr>
        <w:pStyle w:val="a4"/>
        <w:ind w:left="0" w:firstLine="680"/>
        <w:jc w:val="both"/>
      </w:pPr>
      <w:r>
        <w:t>- 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14:paraId="0E71B7A0" w14:textId="568C098C" w:rsidR="00886E32" w:rsidRDefault="00CC5843" w:rsidP="00CC5843">
      <w:pPr>
        <w:pStyle w:val="a4"/>
        <w:tabs>
          <w:tab w:val="left" w:pos="2842"/>
        </w:tabs>
        <w:ind w:left="0" w:firstLine="680"/>
        <w:jc w:val="both"/>
      </w:pPr>
      <w:r>
        <w:t>- 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                  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14:paraId="3B9E295A" w14:textId="2EB238CE" w:rsidR="00886E32" w:rsidRDefault="00CC5843" w:rsidP="00CC5843">
      <w:pPr>
        <w:pStyle w:val="a4"/>
        <w:tabs>
          <w:tab w:val="left" w:pos="10200"/>
        </w:tabs>
        <w:ind w:left="0" w:firstLine="680"/>
        <w:jc w:val="both"/>
      </w:pPr>
      <w:r>
        <w:t>- 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                                           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14:paraId="3DA52C53" w14:textId="78E71953" w:rsidR="00886E32" w:rsidRDefault="00CC5843" w:rsidP="00CC5843">
      <w:pPr>
        <w:pStyle w:val="a4"/>
        <w:ind w:left="0" w:firstLine="680"/>
        <w:jc w:val="both"/>
      </w:pPr>
      <w:r>
        <w:t>- 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14:paraId="04A242B3" w14:textId="4BF45353" w:rsidR="00886E32" w:rsidRDefault="00CC5843" w:rsidP="00CC5843">
      <w:pPr>
        <w:pStyle w:val="a4"/>
        <w:ind w:left="0" w:firstLine="680"/>
        <w:jc w:val="both"/>
      </w:pPr>
      <w:r>
        <w:t>- 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                                            </w:t>
      </w:r>
      <w:r>
        <w:t>муниципальные услуги;</w:t>
      </w:r>
    </w:p>
    <w:p w14:paraId="5FE578A2" w14:textId="77777777" w:rsidR="00886E32" w:rsidRDefault="00000000" w:rsidP="00CC5843">
      <w:pPr>
        <w:pStyle w:val="a4"/>
        <w:ind w:left="0" w:firstLine="68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0151D41E" w14:textId="77777777" w:rsidR="00886E32" w:rsidRDefault="00886E32" w:rsidP="00CC5843">
      <w:pPr>
        <w:pStyle w:val="a4"/>
        <w:ind w:left="0" w:firstLine="680"/>
        <w:jc w:val="both"/>
        <w:rPr>
          <w:sz w:val="23"/>
        </w:rPr>
      </w:pPr>
    </w:p>
    <w:p w14:paraId="3B4340A4" w14:textId="054604A8" w:rsidR="00886E32" w:rsidRDefault="00000000" w:rsidP="007D4D33">
      <w:pPr>
        <w:pStyle w:val="1"/>
        <w:ind w:left="0" w:firstLine="680"/>
        <w:jc w:val="left"/>
      </w:pPr>
      <w:r>
        <w:t>Показатели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 w:rsidR="00A21FAA"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1E13A0D5" w14:textId="7E1ADC43" w:rsidR="00886E32" w:rsidRDefault="00EE77D0" w:rsidP="007D4D33">
      <w:pPr>
        <w:pStyle w:val="1"/>
        <w:ind w:left="0" w:firstLine="680"/>
        <w:jc w:val="left"/>
      </w:pPr>
      <w:r>
        <w:t xml:space="preserve"> </w:t>
      </w:r>
    </w:p>
    <w:p w14:paraId="720DD4BB" w14:textId="784FAAA0" w:rsidR="00886E32" w:rsidRDefault="00EE77D0" w:rsidP="008E0C60">
      <w:pPr>
        <w:tabs>
          <w:tab w:val="left" w:pos="632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2.26.</w:t>
      </w:r>
      <w:r w:rsidR="008E0C60">
        <w:rPr>
          <w:sz w:val="28"/>
        </w:rPr>
        <w:t xml:space="preserve"> </w:t>
      </w:r>
      <w:r w:rsidRPr="00EE77D0">
        <w:rPr>
          <w:sz w:val="28"/>
        </w:rPr>
        <w:t>Основными</w:t>
      </w:r>
      <w:r w:rsidRPr="00EE77D0">
        <w:rPr>
          <w:spacing w:val="-13"/>
          <w:sz w:val="28"/>
        </w:rPr>
        <w:t xml:space="preserve"> </w:t>
      </w:r>
      <w:r w:rsidRPr="00EE77D0">
        <w:rPr>
          <w:sz w:val="28"/>
        </w:rPr>
        <w:t>показателями</w:t>
      </w:r>
      <w:r w:rsidRPr="00EE77D0">
        <w:rPr>
          <w:spacing w:val="-13"/>
          <w:sz w:val="28"/>
        </w:rPr>
        <w:t xml:space="preserve"> </w:t>
      </w:r>
      <w:r w:rsidRPr="00EE77D0">
        <w:rPr>
          <w:sz w:val="28"/>
        </w:rPr>
        <w:t>доступности</w:t>
      </w:r>
      <w:r w:rsidRPr="00EE77D0">
        <w:rPr>
          <w:spacing w:val="-14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14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являются:</w:t>
      </w:r>
    </w:p>
    <w:p w14:paraId="17A70378" w14:textId="28720EE9" w:rsidR="00886E32" w:rsidRDefault="00EE77D0" w:rsidP="008E0C60">
      <w:pPr>
        <w:tabs>
          <w:tab w:val="left" w:pos="1687"/>
          <w:tab w:val="left" w:pos="4331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2.26.1.Наличие полной и понятной информации о порядке, сроках и ходе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предоставления</w:t>
      </w:r>
      <w:r w:rsidR="008E0C60">
        <w:rPr>
          <w:sz w:val="28"/>
        </w:rPr>
        <w:t xml:space="preserve">  му</w:t>
      </w:r>
      <w:r w:rsidRPr="00EE77D0">
        <w:rPr>
          <w:sz w:val="28"/>
        </w:rPr>
        <w:t>ниципальной услуги в информационно-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телекоммуникационных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сетях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общего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пользования</w:t>
      </w:r>
      <w:r w:rsidRPr="00EE77D0">
        <w:rPr>
          <w:spacing w:val="-10"/>
          <w:sz w:val="28"/>
        </w:rPr>
        <w:t xml:space="preserve"> </w:t>
      </w:r>
      <w:r w:rsidRPr="00EE77D0">
        <w:rPr>
          <w:sz w:val="28"/>
        </w:rPr>
        <w:t>(в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том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числе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сети</w:t>
      </w:r>
      <w:r w:rsidRPr="00EE77D0">
        <w:rPr>
          <w:spacing w:val="-12"/>
          <w:sz w:val="28"/>
        </w:rPr>
        <w:t xml:space="preserve"> </w:t>
      </w:r>
      <w:r w:rsidRPr="00EE77D0">
        <w:rPr>
          <w:sz w:val="28"/>
        </w:rPr>
        <w:t>«Интернет»),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средствах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массовой информации.</w:t>
      </w:r>
    </w:p>
    <w:p w14:paraId="7D3CDE0B" w14:textId="75B1CF8D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2.26.2. Возможность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получения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заявителем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уведомлений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о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предоставлении</w:t>
      </w:r>
      <w:r w:rsidR="008E0C60">
        <w:rPr>
          <w:sz w:val="28"/>
        </w:rPr>
        <w:t xml:space="preserve">  </w:t>
      </w:r>
      <w:r w:rsidRPr="00EE77D0">
        <w:rPr>
          <w:spacing w:val="-6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с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помощью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ЕПГУ.</w:t>
      </w:r>
    </w:p>
    <w:p w14:paraId="231F48D4" w14:textId="242B8A20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2.26.3. Возможность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получения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информации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о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ходе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 xml:space="preserve">предоставления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услуги, в том числе с использованием</w:t>
      </w:r>
      <w:r w:rsidR="008E0C60">
        <w:rPr>
          <w:sz w:val="28"/>
        </w:rPr>
        <w:t xml:space="preserve"> 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информационно-коммуникационных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технологий.</w:t>
      </w:r>
    </w:p>
    <w:p w14:paraId="0239B82C" w14:textId="09083E95" w:rsidR="00886E32" w:rsidRDefault="00EE77D0" w:rsidP="008E0C60">
      <w:pPr>
        <w:tabs>
          <w:tab w:val="left" w:pos="1477"/>
        </w:tabs>
        <w:ind w:firstLine="680"/>
        <w:jc w:val="both"/>
      </w:pPr>
      <w:r>
        <w:rPr>
          <w:sz w:val="28"/>
        </w:rPr>
        <w:lastRenderedPageBreak/>
        <w:t xml:space="preserve"> </w:t>
      </w:r>
      <w:r w:rsidRPr="00EE77D0">
        <w:rPr>
          <w:sz w:val="28"/>
        </w:rPr>
        <w:t>2.27. Основными</w:t>
      </w:r>
      <w:r w:rsidRPr="00EE77D0">
        <w:rPr>
          <w:spacing w:val="-9"/>
          <w:sz w:val="28"/>
        </w:rPr>
        <w:t xml:space="preserve"> </w:t>
      </w:r>
      <w:r w:rsidRPr="00EE77D0">
        <w:rPr>
          <w:sz w:val="28"/>
        </w:rPr>
        <w:t>показателями</w:t>
      </w:r>
      <w:r w:rsidRPr="00EE77D0">
        <w:rPr>
          <w:spacing w:val="-10"/>
          <w:sz w:val="28"/>
        </w:rPr>
        <w:t xml:space="preserve"> </w:t>
      </w:r>
      <w:r w:rsidRPr="00EE77D0">
        <w:rPr>
          <w:sz w:val="28"/>
        </w:rPr>
        <w:t>качества</w:t>
      </w:r>
      <w:r w:rsidRPr="00EE77D0">
        <w:rPr>
          <w:spacing w:val="-9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10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являются:</w:t>
      </w:r>
    </w:p>
    <w:p w14:paraId="7B5B2A93" w14:textId="16B3A12D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 xml:space="preserve">2.27.1.Своевременность предоставления </w:t>
      </w:r>
      <w:r w:rsidR="00A21FAA">
        <w:rPr>
          <w:sz w:val="28"/>
        </w:rPr>
        <w:t>муниципальной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соответствии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со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стандартом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ее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предоставления,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установленным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настоящим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Административным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регламентом.</w:t>
      </w:r>
    </w:p>
    <w:p w14:paraId="737D4B41" w14:textId="331EEDAD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2.27.2. Минимально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возможное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количество</w:t>
      </w:r>
      <w:r w:rsidRPr="00EE77D0">
        <w:rPr>
          <w:spacing w:val="-9"/>
          <w:sz w:val="28"/>
        </w:rPr>
        <w:t xml:space="preserve"> </w:t>
      </w:r>
      <w:r w:rsidRPr="00EE77D0">
        <w:rPr>
          <w:sz w:val="28"/>
        </w:rPr>
        <w:t>взаимодействий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гражданина</w:t>
      </w:r>
      <w:r w:rsidRPr="00EE77D0">
        <w:rPr>
          <w:spacing w:val="-9"/>
          <w:sz w:val="28"/>
        </w:rPr>
        <w:t xml:space="preserve"> </w:t>
      </w:r>
      <w:r w:rsidRPr="00EE77D0">
        <w:rPr>
          <w:sz w:val="28"/>
        </w:rPr>
        <w:t>с</w:t>
      </w:r>
      <w:r w:rsidRPr="00EE77D0">
        <w:rPr>
          <w:spacing w:val="-67"/>
          <w:sz w:val="28"/>
        </w:rPr>
        <w:t xml:space="preserve"> </w:t>
      </w:r>
      <w:r w:rsidR="008E0C60">
        <w:rPr>
          <w:spacing w:val="-67"/>
          <w:sz w:val="28"/>
        </w:rPr>
        <w:t xml:space="preserve">                                                   </w:t>
      </w:r>
      <w:r w:rsidRPr="00EE77D0">
        <w:rPr>
          <w:sz w:val="28"/>
        </w:rPr>
        <w:t xml:space="preserve">должностными лицами, участвующими в предоставлении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услуги.</w:t>
      </w:r>
    </w:p>
    <w:p w14:paraId="28BCE524" w14:textId="168AA3D3" w:rsidR="00886E32" w:rsidRDefault="00EE77D0" w:rsidP="008E0C60">
      <w:pPr>
        <w:tabs>
          <w:tab w:val="left" w:pos="168"/>
          <w:tab w:val="left" w:pos="792"/>
          <w:tab w:val="left" w:pos="1704"/>
          <w:tab w:val="left" w:pos="7432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2.27.3.Отсутствие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обоснованных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жалоб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на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действия (бездействие) сотрудников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и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их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некорректное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(невнимательное)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отношение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к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заявителям.</w:t>
      </w:r>
    </w:p>
    <w:p w14:paraId="71AF5889" w14:textId="5FD2E7E5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2.27.4. Отсутствие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нарушений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установленных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сроков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процессе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3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услуги.</w:t>
      </w:r>
    </w:p>
    <w:p w14:paraId="6EE48464" w14:textId="0110E096" w:rsidR="00886E32" w:rsidRDefault="00EE77D0" w:rsidP="008E0C60">
      <w:pPr>
        <w:tabs>
          <w:tab w:val="left" w:pos="168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2.27.5.Отсутствие заявлений об оспаривании решений, действий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(бездействия) Уполномоченного органа, его должностных лиц, принимаемых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 xml:space="preserve">(совершенных) при предоставлении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услуги, по</w:t>
      </w:r>
      <w:r w:rsidR="008E0C60">
        <w:rPr>
          <w:sz w:val="28"/>
        </w:rPr>
        <w:t xml:space="preserve"> 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итогам рассмотрения которых вынесены решения об удовлетворении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(частичном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удовлетворении)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требований заявителей.</w:t>
      </w:r>
    </w:p>
    <w:p w14:paraId="4FB7DDA6" w14:textId="77777777" w:rsidR="00886E32" w:rsidRDefault="00886E32" w:rsidP="008E0C60">
      <w:pPr>
        <w:pStyle w:val="a4"/>
        <w:ind w:left="0" w:firstLine="680"/>
        <w:jc w:val="center"/>
      </w:pPr>
    </w:p>
    <w:p w14:paraId="5BBF03BE" w14:textId="6187E2D6" w:rsidR="00886E32" w:rsidRDefault="00000000" w:rsidP="008E0C60">
      <w:pPr>
        <w:pStyle w:val="1"/>
        <w:ind w:left="0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A21FAA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A21FAA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49FF7314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67EEA50C" w14:textId="4020541E" w:rsidR="00886E32" w:rsidRDefault="00EE77D0" w:rsidP="008E0C60">
      <w:pPr>
        <w:tabs>
          <w:tab w:val="left" w:pos="1477"/>
          <w:tab w:val="left" w:pos="5830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2.28. Предоставление</w:t>
      </w:r>
      <w:r w:rsidRPr="00EE77D0">
        <w:rPr>
          <w:spacing w:val="-9"/>
          <w:sz w:val="28"/>
        </w:rPr>
        <w:t xml:space="preserve"> </w:t>
      </w:r>
      <w:r w:rsidR="008E0C60">
        <w:rPr>
          <w:spacing w:val="-9"/>
          <w:sz w:val="28"/>
        </w:rPr>
        <w:t xml:space="preserve"> м</w:t>
      </w:r>
      <w:r w:rsidRPr="00EE77D0">
        <w:rPr>
          <w:sz w:val="28"/>
        </w:rPr>
        <w:t>униципальной</w:t>
      </w:r>
      <w:r w:rsidR="008E0C60">
        <w:rPr>
          <w:sz w:val="28"/>
        </w:rPr>
        <w:t xml:space="preserve"> </w:t>
      </w:r>
      <w:r w:rsidRPr="00EE77D0">
        <w:rPr>
          <w:sz w:val="28"/>
        </w:rPr>
        <w:t xml:space="preserve"> услуги по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экстерриториальному принципу осуществляется в части обеспечения возможности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 xml:space="preserve">подачи заявлений посредством ЕПГУ и получения результата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многофункциональном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центре.</w:t>
      </w:r>
    </w:p>
    <w:p w14:paraId="493EB4F2" w14:textId="6CFACF09" w:rsidR="00886E32" w:rsidRDefault="00EE77D0" w:rsidP="008E0C60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2.29.Заявителям обеспечивается возможность представления заявления и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прилагаемых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документов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форме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электронных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документов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посредством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ЕПГУ.</w:t>
      </w:r>
    </w:p>
    <w:p w14:paraId="05B07DDC" w14:textId="796E4586" w:rsidR="00886E32" w:rsidRDefault="00000000" w:rsidP="008E0C60">
      <w:pPr>
        <w:pStyle w:val="a4"/>
        <w:tabs>
          <w:tab w:val="left" w:pos="4367"/>
        </w:tabs>
        <w:ind w:left="0" w:firstLine="680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 w:rsidR="008E0C60">
        <w:t xml:space="preserve"> </w:t>
      </w:r>
      <w:r>
        <w:t>муниципальной</w:t>
      </w:r>
      <w:r w:rsidR="008E0C60">
        <w:t xml:space="preserve"> </w:t>
      </w:r>
      <w:r>
        <w:t xml:space="preserve"> услуги с использованием</w:t>
      </w:r>
      <w:r w:rsidR="008E0C60">
        <w:t xml:space="preserve">  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14:paraId="5ED92182" w14:textId="69724AA9" w:rsidR="00886E32" w:rsidRDefault="00000000" w:rsidP="008E0C60">
      <w:pPr>
        <w:pStyle w:val="a4"/>
        <w:ind w:left="0" w:firstLine="680"/>
        <w:jc w:val="both"/>
      </w:pPr>
      <w:r>
        <w:t xml:space="preserve">Заполненное заявление о предоставлении </w:t>
      </w:r>
      <w:r w:rsidR="00A21FA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A21FAA"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A21FAA">
        <w:t>муниципальной</w:t>
      </w:r>
      <w:r>
        <w:t xml:space="preserve"> услуги считается подписанным</w:t>
      </w:r>
      <w:r>
        <w:rPr>
          <w:spacing w:val="-67"/>
        </w:rPr>
        <w:t xml:space="preserve"> </w:t>
      </w:r>
      <w:r w:rsidR="008E0C60">
        <w:rPr>
          <w:spacing w:val="-67"/>
        </w:rPr>
        <w:t xml:space="preserve">                                           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14:paraId="4AE76818" w14:textId="3F7AF918" w:rsidR="00886E32" w:rsidRDefault="00000000" w:rsidP="008E0C60">
      <w:pPr>
        <w:pStyle w:val="a4"/>
        <w:tabs>
          <w:tab w:val="left" w:pos="2867"/>
          <w:tab w:val="left" w:pos="3534"/>
          <w:tab w:val="left" w:pos="6526"/>
        </w:tabs>
        <w:ind w:left="0" w:firstLine="680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A21FAA"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 w:rsidR="008E0C60">
        <w:t xml:space="preserve"> </w:t>
      </w:r>
      <w:r>
        <w:t>2.5,</w:t>
      </w:r>
      <w:r w:rsidR="008E0C60">
        <w:t xml:space="preserve">  </w:t>
      </w:r>
      <w:r>
        <w:t>2.6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регламента, направляются заявителю, представителю в личный кабинет на ЕПГУ в форме</w:t>
      </w:r>
      <w:r>
        <w:rPr>
          <w:spacing w:val="1"/>
        </w:rPr>
        <w:t xml:space="preserve"> </w:t>
      </w:r>
      <w:r>
        <w:t>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-6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lastRenderedPageBreak/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14:paraId="2A9141D4" w14:textId="4B0DE620" w:rsidR="00886E32" w:rsidRDefault="00000000" w:rsidP="008E0C60">
      <w:pPr>
        <w:pStyle w:val="a4"/>
        <w:ind w:left="0" w:firstLine="680"/>
        <w:jc w:val="both"/>
      </w:pPr>
      <w:r>
        <w:t>В случае направления заявления посредством ЕПГУ результат предоставления</w:t>
      </w:r>
      <w:r w:rsidR="008E0C60">
        <w:t xml:space="preserve">  </w:t>
      </w:r>
      <w:r>
        <w:rPr>
          <w:spacing w:val="-68"/>
        </w:rPr>
        <w:t xml:space="preserve"> </w:t>
      </w:r>
      <w:r w:rsidR="00A21FAA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6.4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21972514" w14:textId="53F81EF3" w:rsidR="00886E32" w:rsidRDefault="00EE77D0" w:rsidP="008E0C60">
      <w:pPr>
        <w:tabs>
          <w:tab w:val="left" w:pos="1336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2.30.Электронные документы могут быть предоставлены в следующих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форматах: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xml,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doc,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docx,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odt,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xls,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xlsx,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ods,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pdf,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jpg,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jpeg,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zip,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rar,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sig,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png,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bmp,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tiff.</w:t>
      </w:r>
    </w:p>
    <w:p w14:paraId="3E76398C" w14:textId="77777777" w:rsidR="00886E32" w:rsidRDefault="00000000" w:rsidP="008E0C60">
      <w:pPr>
        <w:pStyle w:val="a4"/>
        <w:ind w:left="0" w:firstLine="680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14:paraId="588A7C0F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«черно-белый»</w:t>
      </w:r>
      <w:r>
        <w:rPr>
          <w:spacing w:val="39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текста);</w:t>
      </w:r>
    </w:p>
    <w:p w14:paraId="53C6413C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14:paraId="77C18950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14:paraId="56BDBF31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14:paraId="485CA1D4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24B9127E" w14:textId="77777777" w:rsidR="00886E32" w:rsidRDefault="00000000" w:rsidP="008E0C60">
      <w:pPr>
        <w:pStyle w:val="a4"/>
        <w:ind w:left="0" w:firstLine="680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14:paraId="6B072265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14:paraId="0BBF667E" w14:textId="77777777" w:rsidR="00886E32" w:rsidRDefault="00000000" w:rsidP="008E0C60">
      <w:pPr>
        <w:pStyle w:val="a8"/>
        <w:numPr>
          <w:ilvl w:val="2"/>
          <w:numId w:val="11"/>
        </w:numPr>
        <w:tabs>
          <w:tab w:val="left" w:pos="1009"/>
        </w:tabs>
        <w:ind w:left="0" w:firstLine="680"/>
        <w:jc w:val="both"/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14:paraId="48CBB588" w14:textId="77777777" w:rsidR="00886E32" w:rsidRDefault="00000000" w:rsidP="008E0C60">
      <w:pPr>
        <w:pStyle w:val="a4"/>
        <w:ind w:left="0" w:firstLine="680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xls,</w:t>
      </w:r>
      <w:r>
        <w:rPr>
          <w:spacing w:val="4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110"/>
        </w:rPr>
        <w:t xml:space="preserve"> </w:t>
      </w:r>
      <w:r>
        <w:t>ods, 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14:paraId="2EEA76B4" w14:textId="77777777" w:rsidR="00EE77D0" w:rsidRDefault="00EE77D0" w:rsidP="008E0C60">
      <w:pPr>
        <w:pStyle w:val="1"/>
        <w:tabs>
          <w:tab w:val="left" w:pos="1330"/>
        </w:tabs>
        <w:ind w:left="0" w:firstLine="680"/>
        <w:jc w:val="both"/>
      </w:pPr>
    </w:p>
    <w:p w14:paraId="1E12114F" w14:textId="4DAE71B2" w:rsidR="008E0C60" w:rsidRDefault="00EE77D0" w:rsidP="008E0C60">
      <w:pPr>
        <w:pStyle w:val="1"/>
        <w:tabs>
          <w:tab w:val="left" w:pos="1330"/>
        </w:tabs>
        <w:ind w:left="0"/>
      </w:pPr>
      <w:r>
        <w:t>2. Состав, последовательность и сроки выполнения</w:t>
      </w:r>
    </w:p>
    <w:p w14:paraId="7D1AE771" w14:textId="22006D79" w:rsidR="00886E32" w:rsidRDefault="00EE77D0" w:rsidP="008E0C60">
      <w:pPr>
        <w:pStyle w:val="1"/>
        <w:tabs>
          <w:tab w:val="left" w:pos="1330"/>
        </w:tabs>
        <w:ind w:left="0"/>
      </w:pPr>
      <w:r>
        <w:t>административных</w:t>
      </w:r>
      <w:r>
        <w:rPr>
          <w:spacing w:val="-67"/>
        </w:rPr>
        <w:t xml:space="preserve"> </w:t>
      </w:r>
      <w:r w:rsidR="008E0C60">
        <w:rPr>
          <w:spacing w:val="-67"/>
        </w:rPr>
        <w:t xml:space="preserve">                                                 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 w:rsidR="008E0C60"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особенности в</w:t>
      </w:r>
      <w:r w:rsidR="008E0C60">
        <w:t xml:space="preserve"> в</w:t>
      </w:r>
      <w:r>
        <w:t>ыполнения административных процедур в электронной</w:t>
      </w:r>
      <w:r w:rsidR="008E0C60">
        <w:t xml:space="preserve"> </w:t>
      </w:r>
      <w:r>
        <w:t xml:space="preserve"> форме</w:t>
      </w:r>
    </w:p>
    <w:p w14:paraId="0C2DDD54" w14:textId="77777777" w:rsidR="00886E32" w:rsidRDefault="00886E32" w:rsidP="008E0C60">
      <w:pPr>
        <w:pStyle w:val="1"/>
        <w:tabs>
          <w:tab w:val="left" w:pos="1330"/>
        </w:tabs>
        <w:ind w:left="0" w:firstLine="680"/>
        <w:rPr>
          <w:spacing w:val="-67"/>
        </w:rPr>
      </w:pPr>
    </w:p>
    <w:p w14:paraId="56909BFB" w14:textId="77777777" w:rsidR="00886E32" w:rsidRDefault="00000000" w:rsidP="007D4D33">
      <w:pPr>
        <w:pStyle w:val="1"/>
        <w:tabs>
          <w:tab w:val="left" w:pos="1330"/>
        </w:tabs>
        <w:ind w:left="0" w:firstLine="680"/>
        <w:jc w:val="left"/>
      </w:pPr>
      <w:r>
        <w:t>Исчерпывающий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14:paraId="04BCDC6E" w14:textId="77777777" w:rsidR="00886E32" w:rsidRDefault="00886E32" w:rsidP="007D4D33">
      <w:pPr>
        <w:pStyle w:val="1"/>
        <w:tabs>
          <w:tab w:val="left" w:pos="1330"/>
        </w:tabs>
        <w:ind w:left="0" w:firstLine="680"/>
        <w:jc w:val="left"/>
      </w:pPr>
    </w:p>
    <w:p w14:paraId="5C611F2F" w14:textId="66CA75C9" w:rsidR="00886E32" w:rsidRDefault="00EE77D0" w:rsidP="008E0C60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3.1.Предоставление</w:t>
      </w:r>
      <w:r w:rsidRPr="00EE77D0">
        <w:rPr>
          <w:spacing w:val="-9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включает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себя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следующие административные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процедуры:</w:t>
      </w:r>
    </w:p>
    <w:p w14:paraId="14F622E5" w14:textId="60E83109" w:rsidR="00886E32" w:rsidRDefault="008E0C60" w:rsidP="008E0C60">
      <w:pPr>
        <w:pStyle w:val="a4"/>
        <w:ind w:left="0" w:firstLine="680"/>
        <w:jc w:val="both"/>
      </w:pPr>
      <w:r>
        <w:t>- 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14:paraId="41A57658" w14:textId="1DBF92E8" w:rsidR="00886E32" w:rsidRDefault="008E0C60" w:rsidP="008E0C60">
      <w:pPr>
        <w:pStyle w:val="a4"/>
        <w:ind w:left="0" w:firstLine="680"/>
        <w:jc w:val="both"/>
      </w:pPr>
      <w:r>
        <w:t>- 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14:paraId="03B9EEEE" w14:textId="051C7772" w:rsidR="00886E32" w:rsidRDefault="008E0C60" w:rsidP="008E0C60">
      <w:pPr>
        <w:pStyle w:val="a4"/>
        <w:ind w:left="0" w:firstLine="680"/>
        <w:jc w:val="both"/>
      </w:pPr>
      <w:r>
        <w:t>- рассмотрение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сведений;</w:t>
      </w:r>
    </w:p>
    <w:p w14:paraId="4FD3764C" w14:textId="77777777" w:rsidR="008E0C60" w:rsidRDefault="008E0C60" w:rsidP="008E0C60">
      <w:pPr>
        <w:pStyle w:val="a4"/>
        <w:ind w:left="0" w:firstLine="680"/>
        <w:jc w:val="both"/>
        <w:rPr>
          <w:spacing w:val="-67"/>
        </w:rPr>
      </w:pPr>
      <w:r>
        <w:t>- принятие решения;</w:t>
      </w:r>
      <w:r>
        <w:rPr>
          <w:spacing w:val="-67"/>
        </w:rPr>
        <w:t xml:space="preserve"> </w:t>
      </w:r>
    </w:p>
    <w:p w14:paraId="0F0FD597" w14:textId="13A2DE05" w:rsidR="00886E32" w:rsidRDefault="008E0C60" w:rsidP="008E0C60">
      <w:pPr>
        <w:pStyle w:val="a4"/>
        <w:ind w:left="0" w:firstLine="680"/>
        <w:jc w:val="both"/>
      </w:pPr>
      <w:r>
        <w:rPr>
          <w:spacing w:val="-67"/>
        </w:rPr>
        <w:lastRenderedPageBreak/>
        <w:t xml:space="preserve">-                                                     </w:t>
      </w:r>
      <w:r>
        <w:t>выдача</w:t>
      </w:r>
      <w:r>
        <w:rPr>
          <w:spacing w:val="-8"/>
        </w:rPr>
        <w:t xml:space="preserve"> </w:t>
      </w:r>
      <w:r>
        <w:t>результата;</w:t>
      </w:r>
    </w:p>
    <w:p w14:paraId="6D81AD03" w14:textId="5800837F" w:rsidR="00886E32" w:rsidRDefault="00000000" w:rsidP="008E0C60">
      <w:pPr>
        <w:pStyle w:val="a4"/>
        <w:ind w:left="0" w:firstLine="680"/>
        <w:jc w:val="both"/>
      </w:pPr>
      <w:r>
        <w:t>Описание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 w:rsidR="008E0C60">
        <w:t xml:space="preserve">              </w:t>
      </w:r>
      <w:r>
        <w:t>№</w:t>
      </w:r>
      <w:r>
        <w:rPr>
          <w:spacing w:val="-5"/>
        </w:rPr>
        <w:t xml:space="preserve"> </w:t>
      </w:r>
      <w:r>
        <w:t>9</w:t>
      </w:r>
      <w:r w:rsidR="008E0C60">
        <w:t xml:space="preserve"> </w:t>
      </w:r>
      <w:r>
        <w:t>к</w:t>
      </w:r>
      <w:r w:rsidR="008E0C60">
        <w:t xml:space="preserve"> 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14:paraId="22D73DE8" w14:textId="77777777" w:rsidR="00886E32" w:rsidRDefault="00886E32" w:rsidP="008E0C60">
      <w:pPr>
        <w:pStyle w:val="a4"/>
        <w:ind w:left="0" w:firstLine="680"/>
        <w:jc w:val="center"/>
        <w:rPr>
          <w:sz w:val="30"/>
        </w:rPr>
      </w:pPr>
    </w:p>
    <w:p w14:paraId="382DF4DD" w14:textId="39932C14" w:rsidR="008E0C60" w:rsidRDefault="00000000" w:rsidP="008E0C60">
      <w:pPr>
        <w:pStyle w:val="1"/>
        <w:ind w:left="0"/>
      </w:pPr>
      <w:r>
        <w:t>Перечень административных процедур (действий) при</w:t>
      </w:r>
    </w:p>
    <w:p w14:paraId="366EC3D3" w14:textId="69E2B6FE" w:rsidR="00886E32" w:rsidRDefault="008E0C60" w:rsidP="008E0C60">
      <w:pPr>
        <w:pStyle w:val="1"/>
        <w:ind w:left="0"/>
      </w:pPr>
      <w:r>
        <w:t xml:space="preserve">предоставлении   </w:t>
      </w:r>
      <w:r>
        <w:rPr>
          <w:spacing w:val="-67"/>
        </w:rPr>
        <w:t xml:space="preserve"> </w:t>
      </w:r>
      <w:r w:rsidR="00A21FAA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525B47A0" w14:textId="77777777" w:rsidR="00886E32" w:rsidRDefault="00886E32" w:rsidP="008E0C60">
      <w:pPr>
        <w:pStyle w:val="a4"/>
        <w:ind w:left="0" w:firstLine="680"/>
        <w:jc w:val="center"/>
        <w:rPr>
          <w:b/>
          <w:sz w:val="27"/>
        </w:rPr>
      </w:pPr>
    </w:p>
    <w:p w14:paraId="12D79407" w14:textId="4E6D7A1C" w:rsidR="00886E32" w:rsidRDefault="00EE77D0" w:rsidP="008E0C60">
      <w:pPr>
        <w:tabs>
          <w:tab w:val="left" w:pos="1338"/>
          <w:tab w:val="left" w:pos="6141"/>
        </w:tabs>
        <w:ind w:firstLine="680"/>
        <w:jc w:val="both"/>
      </w:pPr>
      <w:r w:rsidRPr="00EE77D0">
        <w:rPr>
          <w:sz w:val="28"/>
        </w:rPr>
        <w:t>3.2. При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предоставлении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муниципальной</w:t>
      </w:r>
      <w:r w:rsidR="008E0C60">
        <w:rPr>
          <w:sz w:val="28"/>
        </w:rPr>
        <w:t xml:space="preserve"> </w:t>
      </w:r>
      <w:r w:rsidRPr="00EE77D0">
        <w:rPr>
          <w:sz w:val="28"/>
        </w:rPr>
        <w:t xml:space="preserve"> услуги в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электронной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форме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заявителю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обеспечиваются:</w:t>
      </w:r>
    </w:p>
    <w:p w14:paraId="070BA3A9" w14:textId="58F264C1" w:rsidR="008E0C60" w:rsidRDefault="008E0C60" w:rsidP="008E0C60">
      <w:pPr>
        <w:pStyle w:val="a4"/>
        <w:ind w:left="0" w:firstLine="680"/>
        <w:jc w:val="both"/>
        <w:rPr>
          <w:spacing w:val="1"/>
        </w:rPr>
      </w:pPr>
      <w:r>
        <w:t>- 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21FAA">
        <w:t>муниципальной</w:t>
      </w:r>
      <w:r>
        <w:t xml:space="preserve"> услуги;</w:t>
      </w:r>
    </w:p>
    <w:p w14:paraId="73568E48" w14:textId="56D882A7" w:rsidR="00886E32" w:rsidRDefault="008E0C60" w:rsidP="008E0C60">
      <w:pPr>
        <w:pStyle w:val="a4"/>
        <w:ind w:left="0" w:firstLine="680"/>
        <w:jc w:val="both"/>
      </w:pPr>
      <w:r>
        <w:rPr>
          <w:spacing w:val="1"/>
        </w:rPr>
        <w:t xml:space="preserve">-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14:paraId="5A9D53C5" w14:textId="1D657B8A" w:rsidR="00886E32" w:rsidRDefault="008E0C60" w:rsidP="008E0C60">
      <w:pPr>
        <w:pStyle w:val="a4"/>
        <w:ind w:left="0" w:firstLine="680"/>
        <w:jc w:val="both"/>
      </w:pPr>
      <w:r>
        <w:t>- 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A21FAA">
        <w:t>муниципальной</w:t>
      </w:r>
      <w:r>
        <w:rPr>
          <w:spacing w:val="-67"/>
        </w:rPr>
        <w:t xml:space="preserve"> </w:t>
      </w:r>
      <w:r>
        <w:t>услуги;</w:t>
      </w:r>
    </w:p>
    <w:p w14:paraId="60A390E5" w14:textId="3146756A" w:rsidR="00886E32" w:rsidRDefault="008E0C60" w:rsidP="008E0C60">
      <w:pPr>
        <w:pStyle w:val="a4"/>
        <w:tabs>
          <w:tab w:val="left" w:pos="7696"/>
        </w:tabs>
        <w:ind w:left="0" w:firstLine="680"/>
        <w:jc w:val="both"/>
      </w:pPr>
      <w:r>
        <w:t>- 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A21FAA">
        <w:t>муниципальной</w:t>
      </w:r>
      <w:r>
        <w:t xml:space="preserve"> услуги;</w:t>
      </w:r>
    </w:p>
    <w:p w14:paraId="74C50811" w14:textId="66101F1F" w:rsidR="008E0C60" w:rsidRDefault="008E0C60" w:rsidP="008E0C60">
      <w:pPr>
        <w:pStyle w:val="a4"/>
        <w:ind w:left="0" w:firstLine="680"/>
        <w:jc w:val="both"/>
        <w:rPr>
          <w:spacing w:val="1"/>
        </w:rPr>
      </w:pPr>
      <w:r>
        <w:t>- получение сведений о ходе рассмотрения заявления;</w:t>
      </w:r>
    </w:p>
    <w:p w14:paraId="7DFA8358" w14:textId="5C863A96" w:rsidR="00886E32" w:rsidRDefault="008E0C60" w:rsidP="008E0C60">
      <w:pPr>
        <w:pStyle w:val="a4"/>
        <w:ind w:left="0" w:firstLine="680"/>
        <w:jc w:val="both"/>
      </w:pPr>
      <w:r>
        <w:rPr>
          <w:spacing w:val="1"/>
        </w:rPr>
        <w:t xml:space="preserve">-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A21FAA">
        <w:t>муниципальной</w:t>
      </w:r>
      <w:r>
        <w:rPr>
          <w:spacing w:val="-7"/>
        </w:rPr>
        <w:t xml:space="preserve"> </w:t>
      </w:r>
      <w:r>
        <w:t>услуги;</w:t>
      </w:r>
    </w:p>
    <w:p w14:paraId="0E8DC53A" w14:textId="27143CCE" w:rsidR="00886E32" w:rsidRDefault="008E0C60" w:rsidP="008E0C60">
      <w:pPr>
        <w:pStyle w:val="a4"/>
        <w:tabs>
          <w:tab w:val="left" w:pos="5265"/>
        </w:tabs>
        <w:ind w:left="0" w:firstLine="680"/>
        <w:jc w:val="both"/>
      </w:pPr>
      <w:r>
        <w:t>- 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 xml:space="preserve">муниципальную   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 муниципального</w:t>
      </w:r>
      <w:r>
        <w:rPr>
          <w:spacing w:val="-1"/>
        </w:rPr>
        <w:t xml:space="preserve"> </w:t>
      </w:r>
      <w:r>
        <w:t>служащего.</w:t>
      </w:r>
    </w:p>
    <w:p w14:paraId="6FD3F817" w14:textId="77777777" w:rsidR="00886E32" w:rsidRDefault="00886E32" w:rsidP="008E0C60">
      <w:pPr>
        <w:pStyle w:val="a4"/>
        <w:ind w:left="0" w:firstLine="680"/>
        <w:jc w:val="center"/>
      </w:pPr>
    </w:p>
    <w:p w14:paraId="6F378415" w14:textId="3FD3139D" w:rsidR="008E0C60" w:rsidRDefault="00000000" w:rsidP="008E0C60">
      <w:pPr>
        <w:pStyle w:val="1"/>
        <w:ind w:left="0"/>
      </w:pPr>
      <w:r>
        <w:t>Порядок осуществления административных</w:t>
      </w:r>
    </w:p>
    <w:p w14:paraId="31E18923" w14:textId="1FA453DD" w:rsidR="00886E32" w:rsidRDefault="00000000" w:rsidP="008E0C60">
      <w:pPr>
        <w:pStyle w:val="1"/>
        <w:ind w:left="0"/>
      </w:pPr>
      <w:r>
        <w:t>процедур (действий) в</w:t>
      </w:r>
      <w:r w:rsidR="008E0C60">
        <w:t xml:space="preserve"> 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3456C414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7FAD0E3A" w14:textId="280C16DB" w:rsidR="00886E32" w:rsidRDefault="00EE77D0" w:rsidP="008E0C60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3.3.Формирование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заявления.</w:t>
      </w:r>
    </w:p>
    <w:p w14:paraId="2D07B48B" w14:textId="63038A41" w:rsidR="00886E32" w:rsidRDefault="00000000" w:rsidP="008E0C60">
      <w:pPr>
        <w:pStyle w:val="a4"/>
        <w:ind w:left="0" w:firstLine="680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 w:rsidR="008E0C60">
        <w:t xml:space="preserve">  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14:paraId="1BA5FA83" w14:textId="1EE7977C" w:rsidR="00886E32" w:rsidRDefault="00000000" w:rsidP="008E0C60">
      <w:pPr>
        <w:pStyle w:val="a4"/>
        <w:ind w:left="0" w:firstLine="680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 w:rsidR="008E0C60">
        <w:t xml:space="preserve">  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14:paraId="4988280A" w14:textId="77777777" w:rsidR="00886E32" w:rsidRDefault="00000000" w:rsidP="008E0C60">
      <w:pPr>
        <w:pStyle w:val="a4"/>
        <w:ind w:left="0" w:firstLine="680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14:paraId="0774E72C" w14:textId="269F4B11" w:rsidR="00886E32" w:rsidRDefault="00000000" w:rsidP="008E0C60">
      <w:pPr>
        <w:pStyle w:val="a4"/>
        <w:ind w:left="0" w:firstLine="680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6F16F945" w14:textId="77777777" w:rsidR="008E0C60" w:rsidRDefault="00000000" w:rsidP="008E0C60">
      <w:pPr>
        <w:pStyle w:val="a4"/>
        <w:ind w:left="0" w:firstLine="680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14:paraId="4E3E5991" w14:textId="5BA88F6F" w:rsidR="00886E32" w:rsidRDefault="00000000" w:rsidP="008E0C60">
      <w:pPr>
        <w:pStyle w:val="a4"/>
        <w:ind w:left="0" w:firstLine="680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 w:rsidR="008E0C60">
        <w:t xml:space="preserve">  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14:paraId="48FEFA60" w14:textId="77777777" w:rsidR="00886E32" w:rsidRDefault="00000000" w:rsidP="005D1D7C">
      <w:pPr>
        <w:pStyle w:val="a4"/>
        <w:ind w:left="0" w:firstLine="680"/>
        <w:jc w:val="both"/>
      </w:pPr>
      <w:r>
        <w:t xml:space="preserve">г) заполнение полей электронной формы заявления до начала ввода </w:t>
      </w:r>
      <w:r>
        <w:lastRenderedPageBreak/>
        <w:t>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14:paraId="78D80186" w14:textId="6C9389C3" w:rsidR="00886E32" w:rsidRDefault="00000000" w:rsidP="005D1D7C">
      <w:pPr>
        <w:pStyle w:val="a4"/>
        <w:ind w:left="0" w:firstLine="680"/>
        <w:jc w:val="both"/>
      </w:pPr>
      <w:r>
        <w:t>д) возможность вернуться на любой из этапов заполнения электронной формы</w:t>
      </w:r>
      <w:r w:rsidR="008E0C60">
        <w:t xml:space="preserve"> 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14:paraId="11BF6AEB" w14:textId="77777777" w:rsidR="00886E32" w:rsidRDefault="00000000" w:rsidP="005D1D7C">
      <w:pPr>
        <w:pStyle w:val="a4"/>
        <w:ind w:left="0" w:firstLine="680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777568F3" w14:textId="0773A011" w:rsidR="00886E32" w:rsidRDefault="00000000" w:rsidP="005D1D7C">
      <w:pPr>
        <w:pStyle w:val="a4"/>
        <w:ind w:left="0" w:firstLine="680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 w:rsidR="008E0C60">
        <w:rPr>
          <w:spacing w:val="-67"/>
        </w:rPr>
        <w:t xml:space="preserve">                                       </w:t>
      </w:r>
      <w:r>
        <w:t xml:space="preserve">для предоставления </w:t>
      </w:r>
      <w:r w:rsidR="00A21FAA">
        <w:t>муниципальной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14:paraId="6E48193A" w14:textId="79D06B7D" w:rsidR="00886E32" w:rsidRDefault="00EE77D0" w:rsidP="005D1D7C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3.4.Уполномоченный орган обеспечивает в срок не позднее 1 рабочего дня с</w:t>
      </w:r>
      <w:r w:rsidR="008E0C60">
        <w:rPr>
          <w:sz w:val="28"/>
        </w:rPr>
        <w:t xml:space="preserve">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момента подачи заявления на ЕПГУ, а в случае его поступления в нерабочий или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праздничный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день,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– в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следующий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за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ним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первый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рабочий день:</w:t>
      </w:r>
    </w:p>
    <w:p w14:paraId="5EFCB616" w14:textId="28C89631" w:rsidR="00886E32" w:rsidRDefault="00000000" w:rsidP="005D1D7C">
      <w:pPr>
        <w:pStyle w:val="a4"/>
        <w:ind w:left="0" w:firstLine="680"/>
        <w:jc w:val="both"/>
      </w:pPr>
      <w:r>
        <w:t xml:space="preserve">а) прием документов, необходимых для предоставления </w:t>
      </w:r>
      <w:r w:rsidR="00A21FAA">
        <w:t>муниципальной</w:t>
      </w:r>
      <w:r>
        <w:t xml:space="preserve">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14:paraId="1FE2591D" w14:textId="739E9F0B" w:rsidR="00886E32" w:rsidRDefault="00000000" w:rsidP="005D1D7C">
      <w:pPr>
        <w:pStyle w:val="a4"/>
        <w:ind w:left="0" w:firstLine="680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5988910" w14:textId="561B18B8" w:rsidR="00886E32" w:rsidRDefault="00EE77D0" w:rsidP="005D1D7C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3.5. Электронное заявление становится доступным для должностного лица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Уполномоченного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органа,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ответственного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за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прием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регистрацию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заявления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(далее</w:t>
      </w:r>
      <w:r w:rsidR="008E0C60">
        <w:rPr>
          <w:sz w:val="28"/>
        </w:rPr>
        <w:t xml:space="preserve"> - </w:t>
      </w:r>
      <w:r>
        <w:rPr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лицо),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системе,</w:t>
      </w:r>
      <w:r w:rsidR="008E0C6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используемой Уполномоченным органом для предоставления </w:t>
      </w:r>
      <w:r w:rsidR="00A21FA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ГИС).</w:t>
      </w:r>
    </w:p>
    <w:p w14:paraId="47CEF059" w14:textId="77777777" w:rsidR="00886E32" w:rsidRDefault="00000000" w:rsidP="005D1D7C">
      <w:pPr>
        <w:pStyle w:val="a4"/>
        <w:ind w:left="0" w:firstLine="68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14:paraId="68E74F63" w14:textId="7F7CC0FB" w:rsidR="00886E32" w:rsidRDefault="008E0C60" w:rsidP="005D1D7C">
      <w:pPr>
        <w:pStyle w:val="a4"/>
        <w:ind w:left="0" w:firstLine="680"/>
        <w:jc w:val="both"/>
      </w:pPr>
      <w:r>
        <w:t>- 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14:paraId="0CDD66A1" w14:textId="71A4FA8A" w:rsidR="00886E32" w:rsidRDefault="008E0C60" w:rsidP="005D1D7C">
      <w:pPr>
        <w:pStyle w:val="a4"/>
        <w:ind w:left="0" w:firstLine="680"/>
        <w:jc w:val="both"/>
      </w:pPr>
      <w:r>
        <w:t>- 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 (документы);</w:t>
      </w:r>
    </w:p>
    <w:p w14:paraId="24B6E3EA" w14:textId="7F72E0F5" w:rsidR="00886E32" w:rsidRDefault="008E0C60" w:rsidP="005D1D7C">
      <w:pPr>
        <w:pStyle w:val="a4"/>
        <w:tabs>
          <w:tab w:val="left" w:pos="6830"/>
        </w:tabs>
        <w:ind w:left="0" w:firstLine="680"/>
        <w:jc w:val="both"/>
      </w:pPr>
      <w:r>
        <w:t>- 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5C1CD261" w14:textId="77777777" w:rsidR="008E0C60" w:rsidRDefault="00EE77D0" w:rsidP="005D1D7C">
      <w:pPr>
        <w:tabs>
          <w:tab w:val="left" w:pos="1338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E77D0">
        <w:rPr>
          <w:sz w:val="28"/>
        </w:rPr>
        <w:t>3.6. Заявителю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качестве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результата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7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9"/>
          <w:sz w:val="28"/>
          <w:szCs w:val="28"/>
        </w:rPr>
        <w:t xml:space="preserve"> </w:t>
      </w:r>
      <w:r w:rsidRPr="00EE77D0">
        <w:rPr>
          <w:sz w:val="28"/>
          <w:szCs w:val="28"/>
        </w:rPr>
        <w:t>услуги</w:t>
      </w:r>
      <w:r w:rsidRPr="00EE77D0">
        <w:rPr>
          <w:spacing w:val="-9"/>
          <w:sz w:val="28"/>
          <w:szCs w:val="28"/>
        </w:rPr>
        <w:t xml:space="preserve"> </w:t>
      </w:r>
      <w:r w:rsidRPr="00EE77D0">
        <w:rPr>
          <w:sz w:val="28"/>
          <w:szCs w:val="28"/>
        </w:rPr>
        <w:t>обеспечивается</w:t>
      </w:r>
      <w:r w:rsidRPr="00EE77D0">
        <w:rPr>
          <w:spacing w:val="-10"/>
          <w:sz w:val="28"/>
          <w:szCs w:val="28"/>
        </w:rPr>
        <w:t xml:space="preserve"> </w:t>
      </w:r>
      <w:r w:rsidRPr="00EE77D0">
        <w:rPr>
          <w:sz w:val="28"/>
          <w:szCs w:val="28"/>
        </w:rPr>
        <w:t>возможность</w:t>
      </w:r>
      <w:r w:rsidRPr="00EE77D0">
        <w:rPr>
          <w:spacing w:val="-10"/>
          <w:sz w:val="28"/>
          <w:szCs w:val="28"/>
        </w:rPr>
        <w:t xml:space="preserve"> </w:t>
      </w:r>
      <w:r w:rsidRPr="00EE77D0">
        <w:rPr>
          <w:sz w:val="28"/>
          <w:szCs w:val="28"/>
        </w:rPr>
        <w:t>получения</w:t>
      </w:r>
      <w:r w:rsidRPr="00EE77D0">
        <w:rPr>
          <w:spacing w:val="-9"/>
          <w:sz w:val="28"/>
          <w:szCs w:val="28"/>
        </w:rPr>
        <w:t xml:space="preserve"> </w:t>
      </w:r>
      <w:r w:rsidRPr="00EE77D0">
        <w:rPr>
          <w:sz w:val="28"/>
          <w:szCs w:val="28"/>
        </w:rPr>
        <w:t>документа:</w:t>
      </w:r>
    </w:p>
    <w:p w14:paraId="17524F0B" w14:textId="78A6CD74" w:rsidR="00886E32" w:rsidRDefault="008E0C60" w:rsidP="005D1D7C">
      <w:pPr>
        <w:tabs>
          <w:tab w:val="left" w:pos="1338"/>
        </w:tabs>
        <w:ind w:firstLine="680"/>
        <w:jc w:val="both"/>
      </w:pPr>
      <w:r>
        <w:rPr>
          <w:sz w:val="28"/>
          <w:szCs w:val="28"/>
        </w:rPr>
        <w:t xml:space="preserve">- </w:t>
      </w:r>
      <w:r w:rsidR="00EE77D0" w:rsidRPr="00EE77D0">
        <w:rPr>
          <w:spacing w:val="-67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в</w:t>
      </w:r>
      <w:r w:rsidR="00EE77D0" w:rsidRPr="00EE77D0">
        <w:rPr>
          <w:spacing w:val="-2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форме</w:t>
      </w:r>
      <w:r w:rsidR="00EE77D0" w:rsidRPr="00EE77D0">
        <w:rPr>
          <w:spacing w:val="-2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электронного</w:t>
      </w:r>
      <w:r w:rsidR="00EE77D0" w:rsidRPr="00EE77D0">
        <w:rPr>
          <w:spacing w:val="-1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документа,</w:t>
      </w:r>
      <w:r w:rsidR="00EE77D0" w:rsidRPr="00EE77D0">
        <w:rPr>
          <w:spacing w:val="-1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подписанного</w:t>
      </w:r>
      <w:r w:rsidR="00EE77D0" w:rsidRPr="00EE77D0">
        <w:rPr>
          <w:spacing w:val="-2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усиленной квалифицированной</w:t>
      </w:r>
      <w:r w:rsidR="00EE77D0" w:rsidRPr="00EE77D0">
        <w:rPr>
          <w:spacing w:val="-9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электронной</w:t>
      </w:r>
      <w:r w:rsidR="00EE77D0" w:rsidRPr="00EE77D0">
        <w:rPr>
          <w:spacing w:val="-9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подписью</w:t>
      </w:r>
      <w:r w:rsidR="00EE77D0" w:rsidRPr="00EE77D0">
        <w:rPr>
          <w:spacing w:val="-9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уполномоченного</w:t>
      </w:r>
      <w:r w:rsidR="00EE77D0" w:rsidRPr="00EE77D0">
        <w:rPr>
          <w:spacing w:val="-9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должностного</w:t>
      </w:r>
      <w:r w:rsidR="00EE77D0" w:rsidRPr="00EE77D0">
        <w:rPr>
          <w:spacing w:val="-9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лица</w:t>
      </w:r>
      <w:r w:rsidR="00EE77D0" w:rsidRPr="00EE77D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</w:t>
      </w:r>
      <w:r w:rsidR="00EE77D0" w:rsidRPr="00EE77D0">
        <w:rPr>
          <w:sz w:val="28"/>
          <w:szCs w:val="28"/>
        </w:rPr>
        <w:t>Уполномоченного</w:t>
      </w:r>
      <w:r w:rsidR="00EE77D0" w:rsidRPr="00EE77D0">
        <w:rPr>
          <w:spacing w:val="-5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органа,</w:t>
      </w:r>
      <w:r w:rsidR="00EE77D0" w:rsidRPr="00EE77D0">
        <w:rPr>
          <w:spacing w:val="-4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направленного</w:t>
      </w:r>
      <w:r w:rsidR="00EE77D0" w:rsidRPr="00EE77D0">
        <w:rPr>
          <w:spacing w:val="-4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заявителю</w:t>
      </w:r>
      <w:r w:rsidR="00EE77D0" w:rsidRPr="00EE77D0">
        <w:rPr>
          <w:spacing w:val="-6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в</w:t>
      </w:r>
      <w:r w:rsidR="00EE77D0" w:rsidRPr="00EE77D0">
        <w:rPr>
          <w:spacing w:val="-4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личный</w:t>
      </w:r>
      <w:r w:rsidR="00EE77D0" w:rsidRPr="00EE77D0">
        <w:rPr>
          <w:spacing w:val="-4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кабинет</w:t>
      </w:r>
      <w:r w:rsidR="00EE77D0" w:rsidRPr="00EE77D0">
        <w:rPr>
          <w:spacing w:val="-4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на</w:t>
      </w:r>
      <w:r w:rsidR="00EE77D0" w:rsidRPr="00EE77D0">
        <w:rPr>
          <w:spacing w:val="-5"/>
          <w:sz w:val="28"/>
          <w:szCs w:val="28"/>
        </w:rPr>
        <w:t xml:space="preserve"> </w:t>
      </w:r>
      <w:r w:rsidR="00EE77D0" w:rsidRPr="00EE77D0">
        <w:rPr>
          <w:sz w:val="28"/>
          <w:szCs w:val="28"/>
        </w:rPr>
        <w:t>ЕПГУ;</w:t>
      </w:r>
    </w:p>
    <w:p w14:paraId="4BAF13F7" w14:textId="0130D1BF" w:rsidR="00886E32" w:rsidRDefault="008E0C60" w:rsidP="005D1D7C">
      <w:pPr>
        <w:pStyle w:val="a4"/>
        <w:ind w:left="0" w:firstLine="680"/>
        <w:jc w:val="both"/>
      </w:pPr>
      <w:r>
        <w:t xml:space="preserve">- в виде бумажного документа, подтверждающего содержание электронного 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14:paraId="169DC2B3" w14:textId="68FB62B6" w:rsidR="00886E32" w:rsidRDefault="00EE77D0" w:rsidP="005D1D7C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3.7. Получение информации о ходе рассмотрения заявления и о результате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8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услуги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производится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 xml:space="preserve">личном </w:t>
      </w:r>
      <w:r w:rsidRPr="008E0C60">
        <w:rPr>
          <w:sz w:val="28"/>
          <w:szCs w:val="28"/>
        </w:rPr>
        <w:t>кабин</w:t>
      </w:r>
      <w:r w:rsidRPr="00EE77D0">
        <w:rPr>
          <w:sz w:val="28"/>
          <w:szCs w:val="28"/>
        </w:rPr>
        <w:t>ете на ЕПГУ, при условии авторизации. Заявитель имеет возможность</w:t>
      </w:r>
      <w:r w:rsidRPr="00EE77D0">
        <w:rPr>
          <w:spacing w:val="1"/>
          <w:sz w:val="28"/>
          <w:szCs w:val="28"/>
        </w:rPr>
        <w:t xml:space="preserve"> </w:t>
      </w:r>
      <w:r w:rsidRPr="00EE77D0">
        <w:rPr>
          <w:sz w:val="28"/>
          <w:szCs w:val="28"/>
        </w:rPr>
        <w:t>просматривать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статус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электронного</w:t>
      </w:r>
      <w:r w:rsidRPr="00EE77D0">
        <w:rPr>
          <w:spacing w:val="-5"/>
          <w:sz w:val="28"/>
          <w:szCs w:val="28"/>
        </w:rPr>
        <w:t xml:space="preserve"> </w:t>
      </w:r>
      <w:r w:rsidRPr="00EE77D0">
        <w:rPr>
          <w:sz w:val="28"/>
          <w:szCs w:val="28"/>
        </w:rPr>
        <w:t>заявления,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а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также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информацию</w:t>
      </w:r>
      <w:r w:rsidRPr="00EE77D0">
        <w:rPr>
          <w:spacing w:val="-5"/>
          <w:sz w:val="28"/>
          <w:szCs w:val="28"/>
        </w:rPr>
        <w:t xml:space="preserve"> </w:t>
      </w:r>
      <w:r w:rsidRPr="00EE77D0">
        <w:rPr>
          <w:sz w:val="28"/>
          <w:szCs w:val="28"/>
        </w:rPr>
        <w:t>о</w:t>
      </w:r>
      <w:r w:rsidRPr="00EE77D0">
        <w:rPr>
          <w:spacing w:val="-6"/>
          <w:sz w:val="28"/>
          <w:szCs w:val="28"/>
        </w:rPr>
        <w:t xml:space="preserve"> </w:t>
      </w:r>
      <w:r w:rsidRPr="00EE77D0">
        <w:rPr>
          <w:sz w:val="28"/>
          <w:szCs w:val="28"/>
        </w:rPr>
        <w:t>дальнейших</w:t>
      </w:r>
      <w:r w:rsidRPr="00EE77D0">
        <w:rPr>
          <w:spacing w:val="-67"/>
          <w:sz w:val="28"/>
          <w:szCs w:val="28"/>
        </w:rPr>
        <w:t xml:space="preserve"> </w:t>
      </w:r>
      <w:r w:rsidR="005D1D7C">
        <w:rPr>
          <w:spacing w:val="-67"/>
          <w:sz w:val="28"/>
          <w:szCs w:val="28"/>
        </w:rPr>
        <w:t xml:space="preserve">                                       </w:t>
      </w:r>
      <w:r w:rsidRPr="00EE77D0">
        <w:rPr>
          <w:sz w:val="28"/>
          <w:szCs w:val="28"/>
        </w:rPr>
        <w:t>действиях</w:t>
      </w:r>
      <w:r w:rsidRPr="00EE77D0">
        <w:rPr>
          <w:spacing w:val="-2"/>
          <w:sz w:val="28"/>
          <w:szCs w:val="28"/>
        </w:rPr>
        <w:t xml:space="preserve"> </w:t>
      </w:r>
      <w:r w:rsidRPr="00EE77D0">
        <w:rPr>
          <w:sz w:val="28"/>
          <w:szCs w:val="28"/>
        </w:rPr>
        <w:t>в</w:t>
      </w:r>
      <w:r w:rsidRPr="00EE77D0">
        <w:rPr>
          <w:spacing w:val="-1"/>
          <w:sz w:val="28"/>
          <w:szCs w:val="28"/>
        </w:rPr>
        <w:t xml:space="preserve"> </w:t>
      </w:r>
      <w:r w:rsidRPr="00EE77D0">
        <w:rPr>
          <w:sz w:val="28"/>
          <w:szCs w:val="28"/>
        </w:rPr>
        <w:t>личном</w:t>
      </w:r>
      <w:r w:rsidRPr="00EE77D0">
        <w:rPr>
          <w:spacing w:val="-3"/>
          <w:sz w:val="28"/>
          <w:szCs w:val="28"/>
        </w:rPr>
        <w:t xml:space="preserve"> </w:t>
      </w:r>
      <w:r w:rsidRPr="00EE77D0">
        <w:rPr>
          <w:sz w:val="28"/>
          <w:szCs w:val="28"/>
        </w:rPr>
        <w:t>кабинете</w:t>
      </w:r>
      <w:r w:rsidRPr="00EE77D0">
        <w:rPr>
          <w:spacing w:val="-1"/>
          <w:sz w:val="28"/>
          <w:szCs w:val="28"/>
        </w:rPr>
        <w:t xml:space="preserve"> </w:t>
      </w:r>
      <w:r w:rsidRPr="00EE77D0">
        <w:rPr>
          <w:sz w:val="28"/>
          <w:szCs w:val="28"/>
        </w:rPr>
        <w:t>по</w:t>
      </w:r>
      <w:r w:rsidRPr="00EE77D0">
        <w:rPr>
          <w:spacing w:val="-2"/>
          <w:sz w:val="28"/>
          <w:szCs w:val="28"/>
        </w:rPr>
        <w:t xml:space="preserve"> </w:t>
      </w:r>
      <w:r w:rsidRPr="00EE77D0">
        <w:rPr>
          <w:sz w:val="28"/>
          <w:szCs w:val="28"/>
        </w:rPr>
        <w:t>собственной</w:t>
      </w:r>
      <w:r w:rsidRPr="00EE77D0">
        <w:rPr>
          <w:spacing w:val="-1"/>
          <w:sz w:val="28"/>
          <w:szCs w:val="28"/>
        </w:rPr>
        <w:t xml:space="preserve"> </w:t>
      </w:r>
      <w:r w:rsidRPr="00EE77D0">
        <w:rPr>
          <w:sz w:val="28"/>
          <w:szCs w:val="28"/>
        </w:rPr>
        <w:t>инициативе,</w:t>
      </w:r>
      <w:r w:rsidRPr="00EE77D0">
        <w:rPr>
          <w:spacing w:val="-3"/>
          <w:sz w:val="28"/>
          <w:szCs w:val="28"/>
        </w:rPr>
        <w:t xml:space="preserve"> </w:t>
      </w:r>
      <w:r w:rsidRPr="00EE77D0">
        <w:rPr>
          <w:sz w:val="28"/>
          <w:szCs w:val="28"/>
        </w:rPr>
        <w:t>в</w:t>
      </w:r>
      <w:r w:rsidRPr="00EE77D0">
        <w:rPr>
          <w:spacing w:val="-1"/>
          <w:sz w:val="28"/>
          <w:szCs w:val="28"/>
        </w:rPr>
        <w:t xml:space="preserve"> </w:t>
      </w:r>
      <w:r w:rsidRPr="00EE77D0">
        <w:rPr>
          <w:sz w:val="28"/>
          <w:szCs w:val="28"/>
        </w:rPr>
        <w:lastRenderedPageBreak/>
        <w:t>любое</w:t>
      </w:r>
      <w:r w:rsidRPr="00EE77D0">
        <w:rPr>
          <w:spacing w:val="-3"/>
          <w:sz w:val="28"/>
          <w:szCs w:val="28"/>
        </w:rPr>
        <w:t xml:space="preserve"> </w:t>
      </w:r>
      <w:r w:rsidRPr="00EE77D0">
        <w:rPr>
          <w:sz w:val="28"/>
          <w:szCs w:val="28"/>
        </w:rPr>
        <w:t>время.</w:t>
      </w:r>
    </w:p>
    <w:p w14:paraId="3D4309F2" w14:textId="0F06DD40" w:rsidR="00886E32" w:rsidRDefault="00000000" w:rsidP="005D1D7C">
      <w:pPr>
        <w:pStyle w:val="a4"/>
        <w:ind w:left="0" w:firstLine="680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A21FAA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 w:rsidR="005D1D7C">
        <w:t xml:space="preserve"> 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14:paraId="4FE1563D" w14:textId="20A1FD05" w:rsidR="00886E32" w:rsidRDefault="00000000" w:rsidP="005D1D7C">
      <w:pPr>
        <w:pStyle w:val="a4"/>
        <w:tabs>
          <w:tab w:val="left" w:pos="6528"/>
        </w:tabs>
        <w:ind w:left="0" w:firstLine="680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D1D7C">
        <w:rPr>
          <w:spacing w:val="-6"/>
        </w:rPr>
        <w:t xml:space="preserve"> м</w:t>
      </w:r>
      <w:r>
        <w:t>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а также сведения о дате</w:t>
      </w:r>
      <w:r>
        <w:rPr>
          <w:spacing w:val="-68"/>
        </w:rPr>
        <w:t xml:space="preserve"> </w:t>
      </w:r>
      <w:r>
        <w:t xml:space="preserve">и времени окончания предоставления </w:t>
      </w:r>
      <w:r w:rsidR="00A21FAA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2B64D63" w14:textId="22FD9947" w:rsidR="00886E32" w:rsidRDefault="00000000" w:rsidP="005D1D7C">
      <w:pPr>
        <w:pStyle w:val="a4"/>
        <w:tabs>
          <w:tab w:val="left" w:pos="2448"/>
        </w:tabs>
        <w:ind w:left="0" w:firstLine="680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A21FAA">
        <w:t>муниципальной</w:t>
      </w:r>
      <w:r>
        <w:t xml:space="preserve"> услуги, содержащее сведения о</w:t>
      </w:r>
      <w:r>
        <w:rPr>
          <w:spacing w:val="-67"/>
        </w:rPr>
        <w:t xml:space="preserve"> </w:t>
      </w:r>
      <w:r>
        <w:t xml:space="preserve">принятии положительного решения о предоставлении </w:t>
      </w:r>
      <w:r w:rsidR="00A21FAA">
        <w:t>муниципальной</w:t>
      </w:r>
      <w:r>
        <w:t xml:space="preserve"> услуги и возможности получить результат предоставления</w:t>
      </w:r>
      <w:r>
        <w:rPr>
          <w:spacing w:val="1"/>
        </w:rPr>
        <w:t xml:space="preserve"> </w:t>
      </w:r>
      <w:r w:rsidR="005D1D7C">
        <w:rPr>
          <w:spacing w:val="1"/>
        </w:rPr>
        <w:t xml:space="preserve"> </w:t>
      </w:r>
      <w:r>
        <w:t>муниципальной</w:t>
      </w:r>
      <w:r w:rsidR="005D1D7C">
        <w:t xml:space="preserve"> 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76C37FAA" w14:textId="076070BE" w:rsidR="00886E32" w:rsidRDefault="00EE77D0" w:rsidP="005D1D7C">
      <w:pPr>
        <w:tabs>
          <w:tab w:val="left" w:pos="133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3.8. Оценка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качества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муниципальной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услуги.</w:t>
      </w:r>
    </w:p>
    <w:p w14:paraId="45059F82" w14:textId="7A9EA153" w:rsidR="00886E32" w:rsidRDefault="00000000" w:rsidP="005D1D7C">
      <w:pPr>
        <w:pStyle w:val="a4"/>
        <w:tabs>
          <w:tab w:val="left" w:pos="1308"/>
          <w:tab w:val="left" w:pos="3173"/>
        </w:tabs>
        <w:ind w:left="0" w:firstLine="680"/>
        <w:jc w:val="both"/>
      </w:pPr>
      <w:r>
        <w:t xml:space="preserve">Оценка качества предоставления </w:t>
      </w:r>
      <w:r w:rsidR="00A21FAA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14:paraId="03C516B9" w14:textId="60A8C6F6" w:rsidR="00886E32" w:rsidRDefault="00EE77D0" w:rsidP="005D1D7C">
      <w:pPr>
        <w:tabs>
          <w:tab w:val="left" w:pos="1245"/>
          <w:tab w:val="left" w:pos="1338"/>
          <w:tab w:val="left" w:pos="4898"/>
        </w:tabs>
        <w:ind w:firstLine="680"/>
        <w:jc w:val="both"/>
        <w:rPr>
          <w:sz w:val="28"/>
        </w:rPr>
      </w:pPr>
      <w:r>
        <w:rPr>
          <w:sz w:val="28"/>
        </w:rPr>
        <w:t xml:space="preserve"> </w:t>
      </w:r>
      <w:r w:rsidRPr="00EE77D0">
        <w:rPr>
          <w:sz w:val="28"/>
        </w:rPr>
        <w:t>3.9.Заявителю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обеспечивается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возможность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направления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жалобы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на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решения,</w:t>
      </w:r>
      <w:r w:rsidRPr="00EE77D0">
        <w:rPr>
          <w:spacing w:val="-67"/>
          <w:sz w:val="28"/>
        </w:rPr>
        <w:t xml:space="preserve"> </w:t>
      </w:r>
      <w:r w:rsidR="005D1D7C">
        <w:rPr>
          <w:spacing w:val="-67"/>
          <w:sz w:val="28"/>
        </w:rPr>
        <w:t xml:space="preserve">                                   </w:t>
      </w:r>
      <w:r w:rsidRPr="00EE77D0">
        <w:rPr>
          <w:sz w:val="28"/>
        </w:rPr>
        <w:t>действия или бездействие Уполномоченного органа, должностного лица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Уполномоченного органа либо муниципального служащего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в соответствии со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статьей 11.2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Федерального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закона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№ 210-ФЗ и в порядке, установленном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постановлением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Правительства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Российской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Федерации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от</w:t>
      </w:r>
      <w:r w:rsidRPr="00EE77D0">
        <w:rPr>
          <w:spacing w:val="2"/>
          <w:sz w:val="28"/>
        </w:rPr>
        <w:t xml:space="preserve"> </w:t>
      </w:r>
      <w:r w:rsidRPr="00EE77D0">
        <w:rPr>
          <w:sz w:val="28"/>
        </w:rPr>
        <w:t>20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ноября</w:t>
      </w:r>
      <w:r w:rsidRPr="00EE77D0">
        <w:rPr>
          <w:spacing w:val="68"/>
          <w:sz w:val="28"/>
        </w:rPr>
        <w:t xml:space="preserve"> </w:t>
      </w:r>
      <w:r w:rsidRPr="00EE77D0">
        <w:rPr>
          <w:sz w:val="28"/>
        </w:rPr>
        <w:t>2012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года №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1198 «О федеральной государственной информационной системе,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обеспечивающей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процесс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досудебного,</w:t>
      </w:r>
      <w:r w:rsidRPr="00EE77D0">
        <w:rPr>
          <w:spacing w:val="67"/>
          <w:sz w:val="28"/>
        </w:rPr>
        <w:t xml:space="preserve"> </w:t>
      </w:r>
      <w:r w:rsidRPr="00EE77D0">
        <w:rPr>
          <w:sz w:val="28"/>
        </w:rPr>
        <w:t>(внесудебного)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обжалования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решений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и действий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(бездействия), совершенных при предоставлении государственных и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муниципальных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услуг»</w:t>
      </w:r>
      <w:r w:rsidRPr="00EE77D0">
        <w:rPr>
          <w:sz w:val="28"/>
          <w:vertAlign w:val="superscript"/>
        </w:rPr>
        <w:t>1</w:t>
      </w:r>
      <w:r w:rsidRPr="00EE77D0">
        <w:rPr>
          <w:sz w:val="28"/>
        </w:rPr>
        <w:t>.</w:t>
      </w:r>
    </w:p>
    <w:p w14:paraId="525357A3" w14:textId="7ACEE460" w:rsidR="005D1D7C" w:rsidRDefault="005D1D7C" w:rsidP="005D1D7C">
      <w:pPr>
        <w:tabs>
          <w:tab w:val="left" w:pos="1245"/>
          <w:tab w:val="left" w:pos="1338"/>
          <w:tab w:val="left" w:pos="4898"/>
        </w:tabs>
        <w:ind w:firstLine="680"/>
        <w:jc w:val="both"/>
        <w:rPr>
          <w:sz w:val="28"/>
        </w:rPr>
      </w:pPr>
      <w:r>
        <w:rPr>
          <w:sz w:val="28"/>
        </w:rPr>
        <w:t>_____________________________________</w:t>
      </w:r>
    </w:p>
    <w:p w14:paraId="143F32C3" w14:textId="77777777" w:rsidR="005D1D7C" w:rsidRDefault="005D1D7C" w:rsidP="005D1D7C">
      <w:pPr>
        <w:ind w:firstLine="680"/>
        <w:rPr>
          <w:sz w:val="20"/>
        </w:rPr>
        <w:sectPr w:rsidR="005D1D7C" w:rsidSect="007D4D33">
          <w:headerReference w:type="default" r:id="rId11"/>
          <w:pgSz w:w="11906" w:h="16838"/>
          <w:pgMar w:top="737" w:right="851" w:bottom="737" w:left="1588" w:header="430" w:footer="0" w:gutter="0"/>
          <w:cols w:space="720"/>
          <w:formProt w:val="0"/>
          <w:docGrid w:linePitch="100" w:charSpace="4096"/>
        </w:sect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14:paraId="57148D30" w14:textId="3AF47E28" w:rsidR="00886E32" w:rsidRDefault="00000000" w:rsidP="005D1D7C">
      <w:pPr>
        <w:pStyle w:val="1"/>
        <w:ind w:left="0"/>
      </w:pPr>
      <w:r>
        <w:lastRenderedPageBreak/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 xml:space="preserve">результате предоставления </w:t>
      </w:r>
      <w:r w:rsidR="00A21FAA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документах</w:t>
      </w:r>
    </w:p>
    <w:p w14:paraId="4A795848" w14:textId="77777777" w:rsidR="00886E32" w:rsidRDefault="00886E32" w:rsidP="005D1D7C">
      <w:pPr>
        <w:pStyle w:val="a4"/>
        <w:ind w:left="0" w:firstLine="680"/>
        <w:jc w:val="center"/>
        <w:rPr>
          <w:b/>
          <w:sz w:val="27"/>
        </w:rPr>
      </w:pPr>
    </w:p>
    <w:p w14:paraId="2C3CA6F0" w14:textId="1A8F53A8" w:rsidR="00886E32" w:rsidRDefault="00EE77D0" w:rsidP="005D1D7C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3.10.В случае выявления опечаток и ошибок заявитель вправе обратиться в</w:t>
      </w:r>
      <w:r w:rsidRPr="00EE77D0">
        <w:rPr>
          <w:spacing w:val="-67"/>
          <w:sz w:val="28"/>
        </w:rPr>
        <w:t xml:space="preserve"> </w:t>
      </w:r>
      <w:r w:rsidR="005D1D7C">
        <w:rPr>
          <w:spacing w:val="-67"/>
          <w:sz w:val="28"/>
        </w:rPr>
        <w:t xml:space="preserve">                                  </w:t>
      </w:r>
      <w:r w:rsidRPr="00EE77D0">
        <w:rPr>
          <w:sz w:val="28"/>
        </w:rPr>
        <w:t>Уполномоченный орган с заявлением с приложением документов, указанных в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пункте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2.9.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настоящего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Административного регламента.</w:t>
      </w:r>
    </w:p>
    <w:p w14:paraId="2DDD046E" w14:textId="24C50463" w:rsidR="00886E32" w:rsidRDefault="00EE77D0" w:rsidP="005D1D7C">
      <w:pPr>
        <w:tabs>
          <w:tab w:val="left" w:pos="147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3.12.Основания отказа в приеме заявления об исправлении опечаток и ошибок</w:t>
      </w:r>
      <w:r w:rsidRPr="00EE77D0">
        <w:rPr>
          <w:spacing w:val="-67"/>
          <w:sz w:val="28"/>
        </w:rPr>
        <w:t xml:space="preserve"> </w:t>
      </w:r>
      <w:r w:rsidR="005D1D7C">
        <w:rPr>
          <w:spacing w:val="-67"/>
          <w:sz w:val="28"/>
        </w:rPr>
        <w:t xml:space="preserve">                        </w:t>
      </w:r>
      <w:r w:rsidRPr="00EE77D0">
        <w:rPr>
          <w:sz w:val="28"/>
        </w:rPr>
        <w:t>указаны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пункте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2.13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настоящего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Административного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регламента.</w:t>
      </w:r>
    </w:p>
    <w:p w14:paraId="12FFAF21" w14:textId="6B46B7C7" w:rsidR="00886E32" w:rsidRDefault="00EE77D0" w:rsidP="005D1D7C">
      <w:pPr>
        <w:tabs>
          <w:tab w:val="left" w:pos="1477"/>
          <w:tab w:val="left" w:pos="4577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3.13.Исправление допущенных опечаток и ошибок в выданных в результате</w:t>
      </w:r>
      <w:r w:rsidR="005D1D7C">
        <w:rPr>
          <w:sz w:val="28"/>
        </w:rPr>
        <w:t xml:space="preserve"> 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8"/>
          <w:sz w:val="28"/>
        </w:rPr>
        <w:t xml:space="preserve"> </w:t>
      </w:r>
      <w:r w:rsidR="005D1D7C">
        <w:rPr>
          <w:spacing w:val="-8"/>
          <w:sz w:val="28"/>
        </w:rPr>
        <w:t xml:space="preserve"> </w:t>
      </w:r>
      <w:r w:rsidRPr="00EE77D0">
        <w:rPr>
          <w:sz w:val="28"/>
        </w:rPr>
        <w:t>муниципальной</w:t>
      </w:r>
      <w:r w:rsidR="005D1D7C">
        <w:rPr>
          <w:sz w:val="28"/>
        </w:rPr>
        <w:t xml:space="preserve"> </w:t>
      </w:r>
      <w:r w:rsidRPr="00EE77D0">
        <w:rPr>
          <w:sz w:val="28"/>
        </w:rPr>
        <w:t xml:space="preserve"> услуги документах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осуществляется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в следующем порядке:</w:t>
      </w:r>
    </w:p>
    <w:p w14:paraId="75EE3D2E" w14:textId="07E12CA1" w:rsidR="00886E32" w:rsidRDefault="00EE77D0" w:rsidP="005D1D7C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3.13.1.Заявитель при обнаружении опечаток и ошибок в документах,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 xml:space="preserve">выданных в результате предоставления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услуги,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обращается лично в Уполномоченный орган с заявлением о необходимости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исправления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опечаток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и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ошибок,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котором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содержится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указание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на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их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описание.</w:t>
      </w:r>
    </w:p>
    <w:p w14:paraId="4FAE16C1" w14:textId="077878CB" w:rsidR="00886E32" w:rsidRDefault="00EE77D0" w:rsidP="005D1D7C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3.13.2.Уполномоченный орган при получении заявления, указанного в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подпункте</w:t>
      </w:r>
      <w:r w:rsidRPr="00EE77D0">
        <w:rPr>
          <w:spacing w:val="-14"/>
          <w:sz w:val="28"/>
        </w:rPr>
        <w:t xml:space="preserve"> </w:t>
      </w:r>
      <w:r w:rsidRPr="00EE77D0">
        <w:rPr>
          <w:sz w:val="28"/>
        </w:rPr>
        <w:t>3.13.1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пункта</w:t>
      </w:r>
      <w:r w:rsidRPr="00EE77D0">
        <w:rPr>
          <w:spacing w:val="-13"/>
          <w:sz w:val="28"/>
        </w:rPr>
        <w:t xml:space="preserve"> </w:t>
      </w:r>
      <w:r w:rsidRPr="00EE77D0">
        <w:rPr>
          <w:sz w:val="28"/>
        </w:rPr>
        <w:t>3.13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настоящего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подраздела,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рассматривает</w:t>
      </w:r>
      <w:r w:rsidRPr="00EE77D0">
        <w:rPr>
          <w:spacing w:val="-8"/>
          <w:sz w:val="28"/>
        </w:rPr>
        <w:t xml:space="preserve"> </w:t>
      </w:r>
      <w:r w:rsidRPr="00EE77D0">
        <w:rPr>
          <w:sz w:val="28"/>
        </w:rPr>
        <w:t>необходимость</w:t>
      </w:r>
      <w:r w:rsidRPr="00EE77D0">
        <w:rPr>
          <w:spacing w:val="-67"/>
          <w:sz w:val="28"/>
        </w:rPr>
        <w:t xml:space="preserve"> </w:t>
      </w:r>
      <w:r w:rsidR="005D1D7C">
        <w:rPr>
          <w:spacing w:val="-67"/>
          <w:sz w:val="28"/>
        </w:rPr>
        <w:t xml:space="preserve">                                             </w:t>
      </w:r>
      <w:r w:rsidRPr="00EE77D0">
        <w:rPr>
          <w:sz w:val="28"/>
        </w:rPr>
        <w:t>внесения соответствующих изменений в документы, являющиеся результатом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предоставления</w:t>
      </w:r>
      <w:r w:rsidRPr="00EE77D0">
        <w:rPr>
          <w:spacing w:val="-2"/>
          <w:sz w:val="28"/>
        </w:rPr>
        <w:t xml:space="preserve">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услуги.</w:t>
      </w:r>
    </w:p>
    <w:p w14:paraId="64ABCC7E" w14:textId="33BEBC9E" w:rsidR="00886E32" w:rsidRDefault="00EE77D0" w:rsidP="005D1D7C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3.13.3.Уполномоченный орган обеспечивает устранение опечаток и ошибок в</w:t>
      </w:r>
      <w:r w:rsidR="005D1D7C">
        <w:rPr>
          <w:sz w:val="28"/>
        </w:rPr>
        <w:t xml:space="preserve">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 xml:space="preserve">документах, являющихся результатом предоставления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услуги.</w:t>
      </w:r>
    </w:p>
    <w:p w14:paraId="2DD0EA92" w14:textId="1F5BDA1D" w:rsidR="00886E32" w:rsidRDefault="00EE77D0" w:rsidP="005D1D7C">
      <w:pPr>
        <w:tabs>
          <w:tab w:val="left" w:pos="1688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3.13.4.Срок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устранения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опечаток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и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ошибок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не</w:t>
      </w:r>
      <w:r w:rsidRPr="00EE77D0">
        <w:rPr>
          <w:spacing w:val="-3"/>
          <w:sz w:val="28"/>
        </w:rPr>
        <w:t xml:space="preserve"> </w:t>
      </w:r>
      <w:r w:rsidRPr="00EE77D0">
        <w:rPr>
          <w:sz w:val="28"/>
        </w:rPr>
        <w:t>должен</w:t>
      </w:r>
      <w:r w:rsidRPr="00EE77D0">
        <w:rPr>
          <w:spacing w:val="-2"/>
          <w:sz w:val="28"/>
        </w:rPr>
        <w:t xml:space="preserve"> </w:t>
      </w:r>
      <w:r w:rsidRPr="00EE77D0">
        <w:rPr>
          <w:sz w:val="28"/>
        </w:rPr>
        <w:t>превышать</w:t>
      </w:r>
      <w:r w:rsidRPr="00EE77D0">
        <w:rPr>
          <w:spacing w:val="39"/>
          <w:sz w:val="28"/>
        </w:rPr>
        <w:t xml:space="preserve"> </w:t>
      </w:r>
      <w:r w:rsidRPr="00EE77D0">
        <w:rPr>
          <w:sz w:val="28"/>
        </w:rPr>
        <w:t>3</w:t>
      </w:r>
      <w:r w:rsidRPr="00EE77D0">
        <w:rPr>
          <w:spacing w:val="39"/>
          <w:sz w:val="28"/>
        </w:rPr>
        <w:t xml:space="preserve"> </w:t>
      </w:r>
      <w:r w:rsidRPr="00EE77D0">
        <w:rPr>
          <w:sz w:val="28"/>
        </w:rPr>
        <w:t>(трех) рабочих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дней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с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даты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регистрации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заявления,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указанного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подпункте</w:t>
      </w:r>
      <w:r w:rsidRPr="00EE77D0">
        <w:rPr>
          <w:spacing w:val="7"/>
          <w:sz w:val="28"/>
        </w:rPr>
        <w:t xml:space="preserve"> </w:t>
      </w:r>
      <w:r w:rsidRPr="00EE77D0">
        <w:rPr>
          <w:sz w:val="28"/>
        </w:rPr>
        <w:t>3.13.1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пункта 3.13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настоящего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подраздела.</w:t>
      </w:r>
    </w:p>
    <w:p w14:paraId="42C3B2FD" w14:textId="77777777" w:rsidR="00886E32" w:rsidRDefault="00886E32" w:rsidP="007D4D33">
      <w:pPr>
        <w:pStyle w:val="a4"/>
        <w:ind w:left="0" w:firstLine="680"/>
      </w:pPr>
    </w:p>
    <w:p w14:paraId="38865CF8" w14:textId="3ADA5160" w:rsidR="00886E32" w:rsidRDefault="005D1D7C" w:rsidP="005D1D7C">
      <w:pPr>
        <w:pStyle w:val="1"/>
        <w:tabs>
          <w:tab w:val="left" w:pos="1299"/>
        </w:tabs>
        <w:ind w:left="0"/>
      </w:pPr>
      <w:r>
        <w:t>4. 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14:paraId="15A9593B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6BD4E89D" w14:textId="08E9A737" w:rsidR="00886E32" w:rsidRPr="005D1D7C" w:rsidRDefault="00EE77D0" w:rsidP="005D1D7C">
      <w:pPr>
        <w:tabs>
          <w:tab w:val="left" w:pos="1170"/>
        </w:tabs>
        <w:ind w:firstLine="680"/>
        <w:jc w:val="both"/>
        <w:rPr>
          <w:sz w:val="28"/>
          <w:szCs w:val="28"/>
        </w:rPr>
      </w:pPr>
      <w:r w:rsidRPr="005D1D7C">
        <w:rPr>
          <w:sz w:val="28"/>
          <w:szCs w:val="28"/>
        </w:rPr>
        <w:t xml:space="preserve"> 4.1.Текущий контроль за соблюдением и исполнением настоящего</w:t>
      </w:r>
      <w:r w:rsidRPr="005D1D7C">
        <w:rPr>
          <w:spacing w:val="1"/>
          <w:sz w:val="28"/>
          <w:szCs w:val="28"/>
        </w:rPr>
        <w:t xml:space="preserve"> </w:t>
      </w:r>
      <w:r w:rsidRPr="005D1D7C">
        <w:rPr>
          <w:sz w:val="28"/>
          <w:szCs w:val="28"/>
        </w:rPr>
        <w:t>Административного регламента, иных нормативных правовых актов,</w:t>
      </w:r>
      <w:r w:rsidRPr="005D1D7C">
        <w:rPr>
          <w:spacing w:val="1"/>
          <w:sz w:val="28"/>
          <w:szCs w:val="28"/>
        </w:rPr>
        <w:t xml:space="preserve"> </w:t>
      </w:r>
      <w:r w:rsidRPr="005D1D7C">
        <w:rPr>
          <w:sz w:val="28"/>
          <w:szCs w:val="28"/>
        </w:rPr>
        <w:t>устанавливающих</w:t>
      </w:r>
      <w:r w:rsidRPr="005D1D7C">
        <w:rPr>
          <w:spacing w:val="-6"/>
          <w:sz w:val="28"/>
          <w:szCs w:val="28"/>
        </w:rPr>
        <w:t xml:space="preserve"> </w:t>
      </w:r>
      <w:r w:rsidRPr="005D1D7C">
        <w:rPr>
          <w:sz w:val="28"/>
          <w:szCs w:val="28"/>
        </w:rPr>
        <w:t>требования</w:t>
      </w:r>
      <w:r w:rsidRPr="005D1D7C">
        <w:rPr>
          <w:spacing w:val="-6"/>
          <w:sz w:val="28"/>
          <w:szCs w:val="28"/>
        </w:rPr>
        <w:t xml:space="preserve"> </w:t>
      </w:r>
      <w:r w:rsidRPr="005D1D7C">
        <w:rPr>
          <w:sz w:val="28"/>
          <w:szCs w:val="28"/>
        </w:rPr>
        <w:t>к</w:t>
      </w:r>
      <w:r w:rsidRPr="005D1D7C">
        <w:rPr>
          <w:spacing w:val="-7"/>
          <w:sz w:val="28"/>
          <w:szCs w:val="28"/>
        </w:rPr>
        <w:t xml:space="preserve"> </w:t>
      </w:r>
      <w:r w:rsidRPr="005D1D7C">
        <w:rPr>
          <w:sz w:val="28"/>
          <w:szCs w:val="28"/>
        </w:rPr>
        <w:t>предоставлению</w:t>
      </w:r>
      <w:r w:rsidRPr="005D1D7C">
        <w:rPr>
          <w:spacing w:val="-5"/>
          <w:sz w:val="28"/>
          <w:szCs w:val="28"/>
        </w:rPr>
        <w:t xml:space="preserve"> </w:t>
      </w:r>
      <w:r w:rsidRPr="005D1D7C">
        <w:rPr>
          <w:sz w:val="28"/>
          <w:szCs w:val="28"/>
        </w:rPr>
        <w:t>муниципальной</w:t>
      </w:r>
      <w:r w:rsidRPr="005D1D7C">
        <w:rPr>
          <w:spacing w:val="-6"/>
          <w:sz w:val="28"/>
          <w:szCs w:val="28"/>
        </w:rPr>
        <w:t xml:space="preserve"> </w:t>
      </w:r>
      <w:r w:rsidRPr="005D1D7C">
        <w:rPr>
          <w:sz w:val="28"/>
          <w:szCs w:val="28"/>
        </w:rPr>
        <w:t>услуги,</w:t>
      </w:r>
      <w:r w:rsidR="005D1D7C">
        <w:rPr>
          <w:sz w:val="28"/>
          <w:szCs w:val="28"/>
        </w:rPr>
        <w:t xml:space="preserve">  </w:t>
      </w:r>
      <w:r w:rsidRPr="005D1D7C">
        <w:rPr>
          <w:sz w:val="28"/>
          <w:szCs w:val="28"/>
        </w:rPr>
        <w:t>осуществляется</w:t>
      </w:r>
      <w:r w:rsidRPr="005D1D7C">
        <w:rPr>
          <w:spacing w:val="-8"/>
          <w:sz w:val="28"/>
          <w:szCs w:val="28"/>
        </w:rPr>
        <w:t xml:space="preserve"> </w:t>
      </w:r>
      <w:r w:rsidRPr="005D1D7C">
        <w:rPr>
          <w:sz w:val="28"/>
          <w:szCs w:val="28"/>
        </w:rPr>
        <w:t>на</w:t>
      </w:r>
      <w:r w:rsidRPr="005D1D7C">
        <w:rPr>
          <w:spacing w:val="-8"/>
          <w:sz w:val="28"/>
          <w:szCs w:val="28"/>
        </w:rPr>
        <w:t xml:space="preserve"> </w:t>
      </w:r>
      <w:r w:rsidRPr="005D1D7C">
        <w:rPr>
          <w:sz w:val="28"/>
          <w:szCs w:val="28"/>
        </w:rPr>
        <w:t>постоянной</w:t>
      </w:r>
      <w:r w:rsidRPr="005D1D7C">
        <w:rPr>
          <w:spacing w:val="-7"/>
          <w:sz w:val="28"/>
          <w:szCs w:val="28"/>
        </w:rPr>
        <w:t xml:space="preserve"> </w:t>
      </w:r>
      <w:r w:rsidRPr="005D1D7C">
        <w:rPr>
          <w:sz w:val="28"/>
          <w:szCs w:val="28"/>
        </w:rPr>
        <w:t>основе</w:t>
      </w:r>
      <w:r w:rsidRPr="005D1D7C">
        <w:rPr>
          <w:spacing w:val="-8"/>
          <w:sz w:val="28"/>
          <w:szCs w:val="28"/>
        </w:rPr>
        <w:t xml:space="preserve"> </w:t>
      </w:r>
      <w:r w:rsidRPr="005D1D7C">
        <w:rPr>
          <w:sz w:val="28"/>
          <w:szCs w:val="28"/>
        </w:rPr>
        <w:t>должностными</w:t>
      </w:r>
      <w:r w:rsidRPr="005D1D7C">
        <w:rPr>
          <w:spacing w:val="-7"/>
          <w:sz w:val="28"/>
          <w:szCs w:val="28"/>
        </w:rPr>
        <w:t xml:space="preserve"> </w:t>
      </w:r>
      <w:r w:rsidRPr="005D1D7C">
        <w:rPr>
          <w:sz w:val="28"/>
          <w:szCs w:val="28"/>
        </w:rPr>
        <w:t>лицами</w:t>
      </w:r>
      <w:r w:rsidRPr="005D1D7C">
        <w:rPr>
          <w:spacing w:val="-8"/>
          <w:sz w:val="28"/>
          <w:szCs w:val="28"/>
        </w:rPr>
        <w:t xml:space="preserve"> </w:t>
      </w:r>
      <w:r w:rsidRPr="005D1D7C">
        <w:rPr>
          <w:sz w:val="28"/>
          <w:szCs w:val="28"/>
        </w:rPr>
        <w:t>Администрации</w:t>
      </w:r>
      <w:r w:rsidRPr="005D1D7C">
        <w:rPr>
          <w:spacing w:val="-67"/>
          <w:sz w:val="28"/>
          <w:szCs w:val="28"/>
        </w:rPr>
        <w:t xml:space="preserve"> </w:t>
      </w:r>
      <w:r w:rsidRPr="005D1D7C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5D1D7C">
        <w:rPr>
          <w:spacing w:val="1"/>
          <w:sz w:val="28"/>
          <w:szCs w:val="28"/>
        </w:rPr>
        <w:t xml:space="preserve"> </w:t>
      </w:r>
      <w:r w:rsidRPr="005D1D7C">
        <w:rPr>
          <w:sz w:val="28"/>
          <w:szCs w:val="28"/>
        </w:rPr>
        <w:t>предоставлением</w:t>
      </w:r>
      <w:r w:rsidRPr="005D1D7C">
        <w:rPr>
          <w:spacing w:val="-2"/>
          <w:sz w:val="28"/>
          <w:szCs w:val="28"/>
        </w:rPr>
        <w:t xml:space="preserve"> </w:t>
      </w:r>
      <w:r w:rsidRPr="005D1D7C">
        <w:rPr>
          <w:sz w:val="28"/>
          <w:szCs w:val="28"/>
        </w:rPr>
        <w:t>муниципальной услуги.</w:t>
      </w:r>
    </w:p>
    <w:p w14:paraId="61ECB7C9" w14:textId="06C09F02" w:rsidR="00886E32" w:rsidRDefault="00000000" w:rsidP="005D1D7C">
      <w:pPr>
        <w:pStyle w:val="a4"/>
        <w:ind w:left="0" w:firstLine="680"/>
        <w:jc w:val="both"/>
      </w:pPr>
      <w:r w:rsidRPr="005D1D7C">
        <w:t>Для текущего контроля используются сведения служебной корреспонденции,</w:t>
      </w:r>
      <w:r w:rsidRPr="005D1D7C">
        <w:rPr>
          <w:spacing w:val="1"/>
        </w:rPr>
        <w:t xml:space="preserve"> </w:t>
      </w:r>
      <w:r w:rsidRPr="005D1D7C">
        <w:t>устная</w:t>
      </w:r>
      <w:r w:rsidRPr="005D1D7C">
        <w:rPr>
          <w:spacing w:val="-7"/>
        </w:rPr>
        <w:t xml:space="preserve"> </w:t>
      </w:r>
      <w:r w:rsidRPr="005D1D7C">
        <w:t>и</w:t>
      </w:r>
      <w:r w:rsidRPr="005D1D7C">
        <w:rPr>
          <w:spacing w:val="-6"/>
        </w:rPr>
        <w:t xml:space="preserve"> </w:t>
      </w:r>
      <w:r w:rsidRPr="005D1D7C"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 w:rsidR="005D1D7C">
        <w:t xml:space="preserve"> 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14:paraId="51537CD9" w14:textId="77777777" w:rsidR="00886E32" w:rsidRDefault="00000000" w:rsidP="005D1D7C">
      <w:pPr>
        <w:pStyle w:val="a4"/>
        <w:ind w:left="0" w:firstLine="680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14:paraId="3B09937D" w14:textId="7A6DD951" w:rsidR="00886E32" w:rsidRDefault="005D1D7C" w:rsidP="005D1D7C">
      <w:pPr>
        <w:pStyle w:val="a4"/>
        <w:ind w:left="0" w:firstLine="680"/>
        <w:jc w:val="both"/>
      </w:pPr>
      <w:r>
        <w:t>- 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96BF73A" w14:textId="4DED35D2" w:rsidR="00886E32" w:rsidRDefault="005D1D7C" w:rsidP="005D1D7C">
      <w:pPr>
        <w:pStyle w:val="a4"/>
        <w:ind w:left="0" w:firstLine="680"/>
        <w:jc w:val="both"/>
      </w:pPr>
      <w:r>
        <w:t>- 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DF85D96" w14:textId="738BD1B4" w:rsidR="00886E32" w:rsidRDefault="005D1D7C" w:rsidP="005D1D7C">
      <w:pPr>
        <w:pStyle w:val="a4"/>
        <w:ind w:left="0" w:firstLine="680"/>
        <w:jc w:val="both"/>
      </w:pPr>
      <w:r>
        <w:lastRenderedPageBreak/>
        <w:t>- 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 xml:space="preserve">граждан, 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14:paraId="7C2B2485" w14:textId="77777777" w:rsidR="00886E32" w:rsidRDefault="00886E32" w:rsidP="005D1D7C">
      <w:pPr>
        <w:pStyle w:val="a4"/>
        <w:ind w:left="0" w:firstLine="680"/>
        <w:jc w:val="center"/>
        <w:rPr>
          <w:sz w:val="20"/>
        </w:rPr>
      </w:pPr>
    </w:p>
    <w:p w14:paraId="5DFFD617" w14:textId="3AC51132" w:rsidR="005D1D7C" w:rsidRDefault="00000000" w:rsidP="005D1D7C">
      <w:pPr>
        <w:pStyle w:val="1"/>
        <w:ind w:left="0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услуги,</w:t>
      </w:r>
    </w:p>
    <w:p w14:paraId="0E290B45" w14:textId="0595C6FF" w:rsidR="00886E32" w:rsidRDefault="00000000" w:rsidP="005D1D7C">
      <w:pPr>
        <w:pStyle w:val="1"/>
        <w:ind w:left="0"/>
        <w:rPr>
          <w:b w:val="0"/>
        </w:rPr>
      </w:pPr>
      <w:r>
        <w:t>в том числе порядок и формы контроля за полнотой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A21FAA"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648E2C9" w14:textId="77777777" w:rsidR="00EE77D0" w:rsidRDefault="00EE77D0" w:rsidP="005D1D7C">
      <w:pPr>
        <w:pStyle w:val="a8"/>
        <w:tabs>
          <w:tab w:val="left" w:pos="1170"/>
        </w:tabs>
        <w:ind w:left="0" w:firstLine="680"/>
        <w:jc w:val="center"/>
        <w:rPr>
          <w:sz w:val="28"/>
        </w:rPr>
      </w:pPr>
    </w:p>
    <w:p w14:paraId="7E520B4B" w14:textId="4832A440" w:rsidR="00886E32" w:rsidRDefault="00EE77D0" w:rsidP="005D1D7C">
      <w:pPr>
        <w:pStyle w:val="a8"/>
        <w:tabs>
          <w:tab w:val="left" w:pos="1170"/>
        </w:tabs>
        <w:ind w:left="0" w:firstLine="680"/>
        <w:jc w:val="both"/>
      </w:pPr>
      <w:r>
        <w:rPr>
          <w:sz w:val="28"/>
        </w:rPr>
        <w:t xml:space="preserve">4.1. Контроль за полнотой и качеством предоставления </w:t>
      </w:r>
      <w:r w:rsidR="00A21FAA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 w:rsidR="005D1D7C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14:paraId="2C88401F" w14:textId="59D4059D" w:rsidR="00886E32" w:rsidRDefault="00EE77D0" w:rsidP="005D1D7C">
      <w:pPr>
        <w:tabs>
          <w:tab w:val="left" w:pos="1170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4.3.Плановые</w:t>
      </w:r>
      <w:r w:rsidRPr="00EE77D0">
        <w:rPr>
          <w:spacing w:val="-7"/>
          <w:sz w:val="28"/>
        </w:rPr>
        <w:t xml:space="preserve"> </w:t>
      </w:r>
      <w:r w:rsidRPr="00EE77D0">
        <w:rPr>
          <w:sz w:val="28"/>
        </w:rPr>
        <w:t>проверки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осуществляются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на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основании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годовых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планов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работы</w:t>
      </w:r>
      <w:r w:rsidR="005D1D7C">
        <w:rPr>
          <w:sz w:val="28"/>
        </w:rPr>
        <w:t xml:space="preserve"> 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Уполномоченного органа, утверждаемых руководителем Уполномоченного органа.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При плановой проверке полноты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 xml:space="preserve">и качества предоставления </w:t>
      </w:r>
      <w:r w:rsidR="00A21FAA">
        <w:rPr>
          <w:sz w:val="28"/>
        </w:rPr>
        <w:t>муниципальной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услуги контролю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подлежат:</w:t>
      </w:r>
    </w:p>
    <w:p w14:paraId="6DD46BC1" w14:textId="77777777" w:rsidR="005D1D7C" w:rsidRDefault="005D1D7C" w:rsidP="005D1D7C">
      <w:pPr>
        <w:pStyle w:val="a4"/>
        <w:ind w:left="0" w:firstLine="680"/>
        <w:jc w:val="both"/>
        <w:rPr>
          <w:spacing w:val="1"/>
        </w:rPr>
      </w:pPr>
      <w:r>
        <w:t xml:space="preserve">- соблюдение сроков предоставления </w:t>
      </w:r>
      <w:r w:rsidR="00A21FAA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rPr>
          <w:spacing w:val="1"/>
        </w:rPr>
        <w:tab/>
      </w:r>
    </w:p>
    <w:p w14:paraId="55B42ECF" w14:textId="76748DBA" w:rsidR="00886E32" w:rsidRDefault="005D1D7C" w:rsidP="005D1D7C">
      <w:pPr>
        <w:pStyle w:val="a4"/>
        <w:ind w:left="0" w:firstLine="680"/>
        <w:jc w:val="both"/>
      </w:pPr>
      <w:r>
        <w:rPr>
          <w:spacing w:val="1"/>
        </w:rPr>
        <w:t xml:space="preserve">-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rPr>
          <w:spacing w:val="1"/>
        </w:rPr>
        <w:tab/>
        <w:t xml:space="preserve">-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предоставлении </w:t>
      </w:r>
      <w:r w:rsidR="00A21FAA">
        <w:t>муниципальной</w:t>
      </w:r>
      <w:r w:rsidR="00A21FAA">
        <w:rPr>
          <w:spacing w:val="-9"/>
        </w:rPr>
        <w:t xml:space="preserve"> </w:t>
      </w:r>
      <w:r w:rsidR="00A21FAA">
        <w:t>услуги.</w:t>
      </w:r>
    </w:p>
    <w:p w14:paraId="7C749BC8" w14:textId="77777777" w:rsidR="00886E32" w:rsidRDefault="00000000" w:rsidP="005D1D7C">
      <w:pPr>
        <w:pStyle w:val="a4"/>
        <w:ind w:left="0" w:firstLine="680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14:paraId="20893DAC" w14:textId="67A214F7" w:rsidR="00886E32" w:rsidRDefault="005D1D7C" w:rsidP="005D1D7C">
      <w:pPr>
        <w:ind w:firstLine="680"/>
        <w:jc w:val="both"/>
      </w:pPr>
      <w:r>
        <w:rPr>
          <w:sz w:val="28"/>
        </w:rPr>
        <w:t>- 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 городского поселения «Пушкиногорье»);</w:t>
      </w:r>
    </w:p>
    <w:p w14:paraId="4C0FA642" w14:textId="5B15B608" w:rsidR="00886E32" w:rsidRDefault="005D1D7C" w:rsidP="005D1D7C">
      <w:pPr>
        <w:pStyle w:val="a4"/>
        <w:ind w:left="0" w:firstLine="680"/>
        <w:jc w:val="both"/>
      </w:pPr>
      <w:r>
        <w:t>- 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A21FAA">
        <w:t>муниципальной</w:t>
      </w:r>
      <w:r>
        <w:rPr>
          <w:spacing w:val="-3"/>
        </w:rPr>
        <w:t xml:space="preserve"> </w:t>
      </w:r>
      <w:r>
        <w:t>услуги.</w:t>
      </w:r>
    </w:p>
    <w:p w14:paraId="0F6A035A" w14:textId="77777777" w:rsidR="00886E32" w:rsidRPr="005D1D7C" w:rsidRDefault="00886E32" w:rsidP="005D1D7C">
      <w:pPr>
        <w:pStyle w:val="a4"/>
        <w:ind w:left="0" w:firstLine="680"/>
        <w:jc w:val="center"/>
        <w:rPr>
          <w:b/>
          <w:bCs/>
          <w:sz w:val="30"/>
        </w:rPr>
      </w:pPr>
    </w:p>
    <w:p w14:paraId="36FAD342" w14:textId="4F874E30" w:rsidR="005D1D7C" w:rsidRPr="005D1D7C" w:rsidRDefault="00000000" w:rsidP="005D1D7C">
      <w:pPr>
        <w:pStyle w:val="1"/>
        <w:ind w:left="0"/>
        <w:rPr>
          <w:spacing w:val="-67"/>
        </w:rPr>
      </w:pPr>
      <w:r w:rsidRPr="005D1D7C">
        <w:t>Ответственность должностных лиц за решения и действия</w:t>
      </w:r>
    </w:p>
    <w:p w14:paraId="03C2932F" w14:textId="77777777" w:rsidR="005D1D7C" w:rsidRPr="005D1D7C" w:rsidRDefault="00000000" w:rsidP="005D1D7C">
      <w:pPr>
        <w:pStyle w:val="1"/>
        <w:ind w:left="0"/>
      </w:pPr>
      <w:r w:rsidRPr="005D1D7C">
        <w:t>(бездействие), принимаемые (осуществляемые) ими в ходе</w:t>
      </w:r>
    </w:p>
    <w:p w14:paraId="2AD1DE73" w14:textId="089CD5CB" w:rsidR="005D1D7C" w:rsidRPr="005D1D7C" w:rsidRDefault="00000000" w:rsidP="005D1D7C">
      <w:pPr>
        <w:pStyle w:val="1"/>
        <w:ind w:left="0"/>
      </w:pPr>
      <w:r w:rsidRPr="005D1D7C">
        <w:rPr>
          <w:spacing w:val="-67"/>
        </w:rPr>
        <w:t xml:space="preserve"> </w:t>
      </w:r>
      <w:r w:rsidRPr="005D1D7C">
        <w:t>предоставления</w:t>
      </w:r>
      <w:r w:rsidRPr="005D1D7C">
        <w:rPr>
          <w:spacing w:val="-8"/>
        </w:rPr>
        <w:t xml:space="preserve"> </w:t>
      </w:r>
      <w:r w:rsidR="00A21FAA" w:rsidRPr="005D1D7C">
        <w:t>муниципальной</w:t>
      </w:r>
      <w:r w:rsidRPr="005D1D7C">
        <w:rPr>
          <w:spacing w:val="-7"/>
        </w:rPr>
        <w:t xml:space="preserve"> </w:t>
      </w:r>
      <w:r w:rsidRPr="005D1D7C">
        <w:t>услуг</w:t>
      </w:r>
    </w:p>
    <w:p w14:paraId="1A2E987E" w14:textId="77777777" w:rsidR="005D1D7C" w:rsidRPr="005D1D7C" w:rsidRDefault="005D1D7C" w:rsidP="005D1D7C">
      <w:pPr>
        <w:pStyle w:val="1"/>
        <w:ind w:left="0"/>
        <w:rPr>
          <w:b w:val="0"/>
          <w:bCs w:val="0"/>
        </w:rPr>
      </w:pPr>
    </w:p>
    <w:p w14:paraId="73AB6353" w14:textId="2014F13C" w:rsidR="00886E32" w:rsidRPr="005D1D7C" w:rsidRDefault="005D1D7C" w:rsidP="005D1D7C">
      <w:pPr>
        <w:pStyle w:val="1"/>
        <w:ind w:left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EE77D0" w:rsidRPr="005D1D7C">
        <w:rPr>
          <w:b w:val="0"/>
          <w:bCs w:val="0"/>
        </w:rPr>
        <w:t>4.6.По результатам проведенных проверок в случае выявления нарушений</w:t>
      </w:r>
      <w:r w:rsidR="00EE77D0" w:rsidRPr="005D1D7C">
        <w:rPr>
          <w:b w:val="0"/>
          <w:bCs w:val="0"/>
          <w:spacing w:val="1"/>
        </w:rPr>
        <w:t xml:space="preserve"> </w:t>
      </w:r>
      <w:r w:rsidR="00EE77D0" w:rsidRPr="005D1D7C">
        <w:rPr>
          <w:b w:val="0"/>
          <w:bCs w:val="0"/>
        </w:rPr>
        <w:t>положений настоящего Административного регламента, нормативных правовых</w:t>
      </w:r>
      <w:r w:rsidR="00EE77D0" w:rsidRPr="005D1D7C">
        <w:rPr>
          <w:b w:val="0"/>
          <w:bCs w:val="0"/>
          <w:spacing w:val="1"/>
        </w:rPr>
        <w:t xml:space="preserve"> </w:t>
      </w:r>
      <w:r w:rsidR="00EE77D0" w:rsidRPr="005D1D7C">
        <w:rPr>
          <w:b w:val="0"/>
          <w:bCs w:val="0"/>
        </w:rPr>
        <w:t xml:space="preserve">актов </w:t>
      </w:r>
      <w:r>
        <w:rPr>
          <w:b w:val="0"/>
          <w:bCs w:val="0"/>
        </w:rPr>
        <w:t xml:space="preserve"> муниципального образования городского поселения «Пушкиногорье»</w:t>
      </w:r>
      <w:r>
        <w:rPr>
          <w:b w:val="0"/>
          <w:bCs w:val="0"/>
          <w:i/>
        </w:rPr>
        <w:t xml:space="preserve"> </w:t>
      </w:r>
      <w:r w:rsidR="00EE77D0" w:rsidRPr="005D1D7C">
        <w:rPr>
          <w:b w:val="0"/>
          <w:bCs w:val="0"/>
        </w:rPr>
        <w:t>осуществляется привлечение виновных лиц к ответственности в</w:t>
      </w:r>
      <w:r w:rsidR="00EE77D0" w:rsidRPr="005D1D7C">
        <w:rPr>
          <w:b w:val="0"/>
          <w:bCs w:val="0"/>
          <w:spacing w:val="1"/>
        </w:rPr>
        <w:t xml:space="preserve"> </w:t>
      </w:r>
      <w:r w:rsidR="00EE77D0" w:rsidRPr="005D1D7C">
        <w:rPr>
          <w:b w:val="0"/>
          <w:bCs w:val="0"/>
        </w:rPr>
        <w:t>соответствии</w:t>
      </w:r>
      <w:r w:rsidR="00EE77D0" w:rsidRPr="005D1D7C">
        <w:rPr>
          <w:b w:val="0"/>
          <w:bCs w:val="0"/>
          <w:spacing w:val="-1"/>
        </w:rPr>
        <w:t xml:space="preserve"> </w:t>
      </w:r>
      <w:r w:rsidR="00EE77D0" w:rsidRPr="005D1D7C">
        <w:rPr>
          <w:b w:val="0"/>
          <w:bCs w:val="0"/>
        </w:rPr>
        <w:t>с</w:t>
      </w:r>
      <w:r w:rsidR="00EE77D0" w:rsidRPr="005D1D7C">
        <w:rPr>
          <w:b w:val="0"/>
          <w:bCs w:val="0"/>
          <w:spacing w:val="-2"/>
        </w:rPr>
        <w:t xml:space="preserve"> </w:t>
      </w:r>
      <w:r w:rsidR="00EE77D0" w:rsidRPr="005D1D7C">
        <w:rPr>
          <w:b w:val="0"/>
          <w:bCs w:val="0"/>
        </w:rPr>
        <w:t>законодательством</w:t>
      </w:r>
      <w:r w:rsidR="00EE77D0" w:rsidRPr="005D1D7C">
        <w:rPr>
          <w:b w:val="0"/>
          <w:bCs w:val="0"/>
          <w:spacing w:val="-2"/>
        </w:rPr>
        <w:t xml:space="preserve"> </w:t>
      </w:r>
      <w:r w:rsidR="00EE77D0" w:rsidRPr="005D1D7C">
        <w:rPr>
          <w:b w:val="0"/>
          <w:bCs w:val="0"/>
        </w:rPr>
        <w:t>Российской</w:t>
      </w:r>
      <w:r w:rsidR="00EE77D0" w:rsidRPr="005D1D7C">
        <w:rPr>
          <w:b w:val="0"/>
          <w:bCs w:val="0"/>
          <w:spacing w:val="-1"/>
        </w:rPr>
        <w:t xml:space="preserve"> </w:t>
      </w:r>
      <w:r w:rsidR="00EE77D0" w:rsidRPr="005D1D7C">
        <w:rPr>
          <w:b w:val="0"/>
          <w:bCs w:val="0"/>
        </w:rPr>
        <w:t>Федерации.</w:t>
      </w:r>
    </w:p>
    <w:p w14:paraId="110E57C6" w14:textId="63666A55" w:rsidR="00886E32" w:rsidRDefault="00000000" w:rsidP="005D1D7C">
      <w:pPr>
        <w:pStyle w:val="a4"/>
        <w:tabs>
          <w:tab w:val="left" w:pos="2410"/>
        </w:tabs>
        <w:ind w:left="0" w:firstLine="680"/>
        <w:jc w:val="both"/>
      </w:pPr>
      <w:r w:rsidRPr="005D1D7C">
        <w:t>Персональная ответственность должностных лиц за правильность и</w:t>
      </w:r>
      <w:r w:rsidRPr="005D1D7C">
        <w:rPr>
          <w:spacing w:val="1"/>
        </w:rPr>
        <w:t xml:space="preserve"> </w:t>
      </w:r>
      <w:r w:rsidRPr="005D1D7C">
        <w:t>своевременность</w:t>
      </w:r>
      <w:r w:rsidRPr="005D1D7C">
        <w:rPr>
          <w:spacing w:val="-6"/>
        </w:rPr>
        <w:t xml:space="preserve"> </w:t>
      </w:r>
      <w:r w:rsidRPr="005D1D7C">
        <w:t>принятия</w:t>
      </w:r>
      <w:r w:rsidRPr="005D1D7C">
        <w:rPr>
          <w:spacing w:val="-5"/>
        </w:rPr>
        <w:t xml:space="preserve"> </w:t>
      </w:r>
      <w:r w:rsidRPr="005D1D7C">
        <w:t>решения</w:t>
      </w:r>
      <w:r w:rsidRPr="005D1D7C">
        <w:rPr>
          <w:spacing w:val="-5"/>
        </w:rPr>
        <w:t xml:space="preserve"> </w:t>
      </w:r>
      <w:r w:rsidRPr="005D1D7C">
        <w:t>о</w:t>
      </w:r>
      <w:r w:rsidRPr="005D1D7C">
        <w:rPr>
          <w:spacing w:val="-5"/>
        </w:rPr>
        <w:t xml:space="preserve"> </w:t>
      </w:r>
      <w:r w:rsidRPr="005D1D7C">
        <w:t>предоставлении</w:t>
      </w:r>
      <w:r w:rsidRPr="005D1D7C">
        <w:rPr>
          <w:spacing w:val="-7"/>
        </w:rPr>
        <w:t xml:space="preserve"> </w:t>
      </w:r>
      <w:r w:rsidRPr="005D1D7C">
        <w:t>(об</w:t>
      </w:r>
      <w:r w:rsidRPr="005D1D7C">
        <w:rPr>
          <w:spacing w:val="-6"/>
        </w:rPr>
        <w:t xml:space="preserve"> </w:t>
      </w:r>
      <w:r w:rsidRPr="005D1D7C">
        <w:t>отказе</w:t>
      </w:r>
      <w:r w:rsidRPr="005D1D7C">
        <w:rPr>
          <w:spacing w:val="-5"/>
        </w:rPr>
        <w:t xml:space="preserve"> </w:t>
      </w:r>
      <w:r w:rsidRPr="005D1D7C">
        <w:t>в</w:t>
      </w:r>
      <w:r w:rsidRPr="005D1D7C">
        <w:rPr>
          <w:spacing w:val="-5"/>
        </w:rPr>
        <w:t xml:space="preserve"> </w:t>
      </w:r>
      <w:r w:rsidRPr="005D1D7C">
        <w:t>предоставлении)</w:t>
      </w:r>
      <w:r w:rsidR="005D1D7C">
        <w:t xml:space="preserve">  </w:t>
      </w:r>
      <w:r w:rsidRPr="005D1D7C">
        <w:t>муниципальной услуги</w:t>
      </w:r>
      <w:r>
        <w:t xml:space="preserve">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14:paraId="6E49FAB4" w14:textId="77777777" w:rsidR="00886E32" w:rsidRDefault="00886E32" w:rsidP="007D4D33">
      <w:pPr>
        <w:pStyle w:val="a4"/>
        <w:ind w:left="0" w:firstLine="680"/>
        <w:rPr>
          <w:sz w:val="20"/>
        </w:rPr>
      </w:pPr>
    </w:p>
    <w:p w14:paraId="6E7F4DF0" w14:textId="037662A0" w:rsidR="005D1D7C" w:rsidRDefault="00000000" w:rsidP="00FF6E14">
      <w:pPr>
        <w:pStyle w:val="1"/>
        <w:ind w:left="0"/>
        <w:rPr>
          <w:spacing w:val="-1"/>
        </w:rPr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A21FAA">
        <w:t>муниципальной</w:t>
      </w:r>
      <w:r w:rsidR="00FF6E14">
        <w:t xml:space="preserve"> 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 w:rsidR="00FF6E14">
        <w:rPr>
          <w:spacing w:val="-67"/>
        </w:rPr>
        <w:t xml:space="preserve"> </w:t>
      </w:r>
      <w:r>
        <w:t>их</w:t>
      </w:r>
    </w:p>
    <w:p w14:paraId="2723B8F0" w14:textId="19ABCA5F" w:rsidR="00886E32" w:rsidRDefault="00000000" w:rsidP="00FF6E14">
      <w:pPr>
        <w:pStyle w:val="1"/>
        <w:ind w:left="0"/>
        <w:rPr>
          <w:sz w:val="20"/>
        </w:rPr>
      </w:pPr>
      <w:r>
        <w:t>объединений и организаций</w:t>
      </w:r>
    </w:p>
    <w:p w14:paraId="207A983F" w14:textId="77777777" w:rsidR="00886E32" w:rsidRDefault="00886E32" w:rsidP="007D4D33">
      <w:pPr>
        <w:pStyle w:val="a4"/>
        <w:ind w:left="0" w:firstLine="680"/>
        <w:rPr>
          <w:b/>
          <w:sz w:val="27"/>
        </w:rPr>
      </w:pPr>
    </w:p>
    <w:p w14:paraId="1A2F6030" w14:textId="3DD9A57A" w:rsidR="00886E32" w:rsidRDefault="00EE77D0" w:rsidP="00FF6E14">
      <w:pPr>
        <w:tabs>
          <w:tab w:val="left" w:pos="1170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4.7.Граждане, их объединения и организации имеют право осуществлять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 xml:space="preserve">контроль за предоставлением </w:t>
      </w:r>
      <w:r w:rsidR="00A21FAA">
        <w:rPr>
          <w:sz w:val="28"/>
        </w:rPr>
        <w:t>муниципальной</w:t>
      </w:r>
      <w:r w:rsidRPr="00EE77D0">
        <w:rPr>
          <w:sz w:val="28"/>
        </w:rPr>
        <w:t xml:space="preserve"> услуги путем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lastRenderedPageBreak/>
        <w:t xml:space="preserve">получения информации о ходе предоставления </w:t>
      </w:r>
      <w:r w:rsidR="00A21FAA">
        <w:rPr>
          <w:sz w:val="28"/>
        </w:rPr>
        <w:t>муниципальной</w:t>
      </w:r>
      <w:r w:rsidRPr="00EE77D0">
        <w:rPr>
          <w:spacing w:val="-67"/>
          <w:sz w:val="28"/>
        </w:rPr>
        <w:t xml:space="preserve"> </w:t>
      </w:r>
      <w:r w:rsidRPr="00EE77D0">
        <w:rPr>
          <w:sz w:val="28"/>
        </w:rPr>
        <w:t>услуги,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в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том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числе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о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сроках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завершения</w:t>
      </w:r>
      <w:r w:rsidRPr="00EE77D0">
        <w:rPr>
          <w:spacing w:val="-6"/>
          <w:sz w:val="28"/>
        </w:rPr>
        <w:t xml:space="preserve"> </w:t>
      </w:r>
      <w:r w:rsidRPr="00EE77D0">
        <w:rPr>
          <w:sz w:val="28"/>
        </w:rPr>
        <w:t>административных</w:t>
      </w:r>
      <w:r w:rsidRPr="00EE77D0">
        <w:rPr>
          <w:spacing w:val="-4"/>
          <w:sz w:val="28"/>
        </w:rPr>
        <w:t xml:space="preserve"> </w:t>
      </w:r>
      <w:r w:rsidRPr="00EE77D0">
        <w:rPr>
          <w:sz w:val="28"/>
        </w:rPr>
        <w:t>процедур</w:t>
      </w:r>
      <w:r w:rsidRPr="00EE77D0">
        <w:rPr>
          <w:spacing w:val="-5"/>
          <w:sz w:val="28"/>
        </w:rPr>
        <w:t xml:space="preserve"> </w:t>
      </w:r>
      <w:r w:rsidRPr="00EE77D0">
        <w:rPr>
          <w:sz w:val="28"/>
        </w:rPr>
        <w:t>(действий).</w:t>
      </w:r>
    </w:p>
    <w:p w14:paraId="2689C6DD" w14:textId="77777777" w:rsidR="00886E32" w:rsidRDefault="00000000" w:rsidP="00FF6E14">
      <w:pPr>
        <w:pStyle w:val="a4"/>
        <w:ind w:left="0" w:firstLine="680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14:paraId="0E9ED352" w14:textId="0C44BA1C" w:rsidR="00886E32" w:rsidRDefault="00FF6E14" w:rsidP="00FF6E14">
      <w:pPr>
        <w:pStyle w:val="a4"/>
        <w:ind w:left="0" w:firstLine="680"/>
        <w:jc w:val="both"/>
      </w:pPr>
      <w:r>
        <w:t>- 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                              </w:t>
      </w:r>
      <w:r>
        <w:t>предоставления</w:t>
      </w:r>
      <w:r>
        <w:rPr>
          <w:spacing w:val="-3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7E1DABC1" w14:textId="181EA683" w:rsidR="00886E32" w:rsidRDefault="00FF6E14" w:rsidP="00FF6E14">
      <w:pPr>
        <w:pStyle w:val="a4"/>
        <w:ind w:left="0" w:firstLine="680"/>
        <w:jc w:val="both"/>
      </w:pPr>
      <w:r>
        <w:t>- 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14:paraId="53530971" w14:textId="6F3767B8" w:rsidR="00886E32" w:rsidRDefault="00EE77D0" w:rsidP="00FF6E14">
      <w:pPr>
        <w:tabs>
          <w:tab w:val="left" w:pos="1170"/>
        </w:tabs>
        <w:ind w:firstLine="680"/>
        <w:jc w:val="both"/>
      </w:pPr>
      <w:r>
        <w:rPr>
          <w:sz w:val="28"/>
        </w:rPr>
        <w:t xml:space="preserve"> </w:t>
      </w:r>
      <w:r w:rsidRPr="00EE77D0">
        <w:rPr>
          <w:sz w:val="28"/>
        </w:rPr>
        <w:t>4.8.Должностные лица Уполномоченного органа принимают меры к</w:t>
      </w:r>
      <w:r w:rsidRPr="00EE77D0">
        <w:rPr>
          <w:spacing w:val="-68"/>
          <w:sz w:val="28"/>
        </w:rPr>
        <w:t xml:space="preserve"> </w:t>
      </w:r>
      <w:r w:rsidRPr="00EE77D0">
        <w:rPr>
          <w:sz w:val="28"/>
        </w:rPr>
        <w:t>прекращению допущенных нарушений, устраняют причины и условия,</w:t>
      </w:r>
      <w:r w:rsidRPr="00EE77D0">
        <w:rPr>
          <w:spacing w:val="1"/>
          <w:sz w:val="28"/>
        </w:rPr>
        <w:t xml:space="preserve"> </w:t>
      </w:r>
      <w:r w:rsidRPr="00EE77D0">
        <w:rPr>
          <w:sz w:val="28"/>
        </w:rPr>
        <w:t>способствующие</w:t>
      </w:r>
      <w:r w:rsidRPr="00EE77D0">
        <w:rPr>
          <w:spacing w:val="-1"/>
          <w:sz w:val="28"/>
        </w:rPr>
        <w:t xml:space="preserve"> </w:t>
      </w:r>
      <w:r w:rsidRPr="00EE77D0">
        <w:rPr>
          <w:sz w:val="28"/>
        </w:rPr>
        <w:t>совершению нарушений.</w:t>
      </w:r>
    </w:p>
    <w:p w14:paraId="339E177B" w14:textId="77777777" w:rsidR="00886E32" w:rsidRDefault="00000000" w:rsidP="00FF6E14">
      <w:pPr>
        <w:pStyle w:val="a4"/>
        <w:ind w:left="0" w:firstLine="68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14:paraId="0B6BD28B" w14:textId="77777777" w:rsidR="00FF6E14" w:rsidRDefault="00FF6E14" w:rsidP="00FF6E14">
      <w:pPr>
        <w:pStyle w:val="1"/>
        <w:tabs>
          <w:tab w:val="left" w:pos="1201"/>
        </w:tabs>
        <w:ind w:left="0" w:firstLine="680"/>
      </w:pPr>
    </w:p>
    <w:p w14:paraId="1C31BB03" w14:textId="44D3C650" w:rsidR="00886E32" w:rsidRDefault="00FF6E14" w:rsidP="00FF6E14">
      <w:pPr>
        <w:pStyle w:val="1"/>
        <w:tabs>
          <w:tab w:val="left" w:pos="1201"/>
        </w:tabs>
        <w:ind w:left="0"/>
        <w:rPr>
          <w:b w:val="0"/>
        </w:rPr>
      </w:pPr>
      <w:r>
        <w:t xml:space="preserve">5. </w:t>
      </w:r>
      <w:r w:rsidR="00EE77D0">
        <w:t>Досудебный</w:t>
      </w:r>
      <w:r w:rsidR="00EE77D0">
        <w:rPr>
          <w:spacing w:val="-5"/>
        </w:rPr>
        <w:t xml:space="preserve"> </w:t>
      </w:r>
      <w:r w:rsidR="00EE77D0">
        <w:t>(внесудебный)</w:t>
      </w:r>
      <w:r w:rsidR="00EE77D0">
        <w:rPr>
          <w:spacing w:val="-5"/>
        </w:rPr>
        <w:t xml:space="preserve"> </w:t>
      </w:r>
      <w:r w:rsidR="00EE77D0">
        <w:t>порядок</w:t>
      </w:r>
      <w:r w:rsidR="00EE77D0">
        <w:rPr>
          <w:spacing w:val="-4"/>
        </w:rPr>
        <w:t xml:space="preserve"> </w:t>
      </w:r>
      <w:r w:rsidR="00EE77D0">
        <w:t>обжалования</w:t>
      </w:r>
      <w:r w:rsidR="00EE77D0">
        <w:rPr>
          <w:spacing w:val="-5"/>
        </w:rPr>
        <w:t xml:space="preserve"> </w:t>
      </w:r>
      <w:r w:rsidR="00EE77D0">
        <w:t>решений</w:t>
      </w:r>
      <w:r w:rsidR="00EE77D0">
        <w:rPr>
          <w:spacing w:val="-4"/>
        </w:rPr>
        <w:t xml:space="preserve"> </w:t>
      </w:r>
      <w:r w:rsidR="00EE77D0">
        <w:t>и</w:t>
      </w:r>
      <w:r w:rsidR="00EE77D0">
        <w:rPr>
          <w:spacing w:val="-5"/>
        </w:rPr>
        <w:t xml:space="preserve"> </w:t>
      </w:r>
      <w:r w:rsidR="00EE77D0">
        <w:t>действий</w:t>
      </w:r>
      <w:r>
        <w:t xml:space="preserve">(бездействия) органа, предоставляющего </w:t>
      </w:r>
      <w:r w:rsidR="00EE77D0">
        <w:t xml:space="preserve"> </w:t>
      </w:r>
      <w:r>
        <w:t>муниципальную</w:t>
      </w:r>
      <w:r w:rsidR="00EE77D0">
        <w:t xml:space="preserve"> </w:t>
      </w:r>
      <w:r>
        <w:rPr>
          <w:spacing w:val="-67"/>
        </w:rPr>
        <w:t xml:space="preserve"> </w:t>
      </w:r>
      <w:r>
        <w:t xml:space="preserve">услугу, а также их должностных лиц, </w:t>
      </w:r>
      <w:r w:rsidR="00EE77D0"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</w:p>
    <w:p w14:paraId="2CB0E242" w14:textId="77777777" w:rsidR="00EE77D0" w:rsidRDefault="00EE77D0" w:rsidP="00FF6E14">
      <w:pPr>
        <w:pStyle w:val="a8"/>
        <w:tabs>
          <w:tab w:val="left" w:pos="1338"/>
          <w:tab w:val="left" w:pos="3340"/>
        </w:tabs>
        <w:ind w:left="0" w:firstLine="680"/>
        <w:jc w:val="both"/>
        <w:rPr>
          <w:sz w:val="28"/>
        </w:rPr>
      </w:pPr>
    </w:p>
    <w:p w14:paraId="17F6F8E8" w14:textId="77777777" w:rsidR="00FF6E14" w:rsidRDefault="00EE77D0" w:rsidP="00FF6E14">
      <w:pPr>
        <w:pStyle w:val="a8"/>
        <w:tabs>
          <w:tab w:val="left" w:pos="1338"/>
          <w:tab w:val="left" w:pos="3340"/>
        </w:tabs>
        <w:ind w:left="0" w:firstLine="680"/>
        <w:jc w:val="both"/>
        <w:rPr>
          <w:sz w:val="28"/>
        </w:rPr>
      </w:pPr>
      <w:r>
        <w:rPr>
          <w:sz w:val="28"/>
        </w:rPr>
        <w:t>5.1.Заявитель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 w:rsidR="00FF6E14">
        <w:rPr>
          <w:spacing w:val="-6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 w:rsidR="00FF6E14">
        <w:rPr>
          <w:spacing w:val="1"/>
          <w:sz w:val="28"/>
        </w:rPr>
        <w:t xml:space="preserve"> </w:t>
      </w:r>
      <w:r w:rsidR="00A21FAA">
        <w:rPr>
          <w:sz w:val="28"/>
        </w:rPr>
        <w:t>муниципальной</w:t>
      </w:r>
      <w:r>
        <w:rPr>
          <w:sz w:val="28"/>
        </w:rPr>
        <w:t xml:space="preserve"> услуги 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  <w:r w:rsidR="00FF6E14">
        <w:rPr>
          <w:sz w:val="28"/>
        </w:rPr>
        <w:t xml:space="preserve"> </w:t>
      </w:r>
    </w:p>
    <w:p w14:paraId="1518F365" w14:textId="39AE4AD0" w:rsidR="00886E32" w:rsidRDefault="00000000" w:rsidP="00FF6E14">
      <w:pPr>
        <w:pStyle w:val="a8"/>
        <w:tabs>
          <w:tab w:val="left" w:pos="1338"/>
          <w:tab w:val="left" w:pos="3340"/>
        </w:tabs>
        <w:ind w:left="0" w:firstLine="680"/>
        <w:jc w:val="both"/>
      </w:pPr>
      <w:r>
        <w:rPr>
          <w:sz w:val="28"/>
        </w:rPr>
        <w:t>Выдача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антимонопольной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лицу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нарушений.</w:t>
      </w:r>
    </w:p>
    <w:p w14:paraId="793E318B" w14:textId="77777777" w:rsidR="00886E32" w:rsidRDefault="00886E32" w:rsidP="00FF6E14">
      <w:pPr>
        <w:pStyle w:val="a4"/>
        <w:ind w:left="0" w:firstLine="680"/>
        <w:jc w:val="center"/>
        <w:rPr>
          <w:sz w:val="30"/>
        </w:rPr>
      </w:pPr>
    </w:p>
    <w:p w14:paraId="61FFA91D" w14:textId="77777777" w:rsidR="00886E32" w:rsidRDefault="00000000" w:rsidP="00FF6E14">
      <w:pPr>
        <w:pStyle w:val="1"/>
        <w:ind w:left="0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14:paraId="240FEE7C" w14:textId="77777777" w:rsidR="00EE77D0" w:rsidRDefault="00EE77D0" w:rsidP="007D4D33">
      <w:pPr>
        <w:pStyle w:val="a8"/>
        <w:tabs>
          <w:tab w:val="left" w:pos="1338"/>
        </w:tabs>
        <w:ind w:left="0" w:firstLine="680"/>
        <w:rPr>
          <w:sz w:val="28"/>
        </w:rPr>
      </w:pPr>
    </w:p>
    <w:p w14:paraId="4AB95C55" w14:textId="4693414A" w:rsidR="00886E32" w:rsidRDefault="00EE77D0" w:rsidP="00FF6E14">
      <w:pPr>
        <w:pStyle w:val="a8"/>
        <w:tabs>
          <w:tab w:val="left" w:pos="1338"/>
        </w:tabs>
        <w:ind w:left="0" w:firstLine="680"/>
        <w:jc w:val="both"/>
      </w:pPr>
      <w:r>
        <w:rPr>
          <w:sz w:val="28"/>
        </w:rPr>
        <w:t>5.2.В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 w:rsidR="00FF6E14">
        <w:rPr>
          <w:spacing w:val="-67"/>
          <w:sz w:val="28"/>
        </w:rPr>
        <w:t xml:space="preserve">                                            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14:paraId="441813F4" w14:textId="55DD0813" w:rsidR="00886E32" w:rsidRDefault="00FF6E14" w:rsidP="00FF6E14">
      <w:pPr>
        <w:pStyle w:val="a4"/>
        <w:tabs>
          <w:tab w:val="left" w:pos="4092"/>
        </w:tabs>
        <w:ind w:left="0" w:firstLine="680"/>
        <w:jc w:val="both"/>
      </w:pPr>
      <w:r>
        <w:t>- 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 xml:space="preserve">Уполномоченного 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 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14:paraId="6AC240C5" w14:textId="4465EE1E" w:rsidR="00886E32" w:rsidRDefault="00FF6E14" w:rsidP="00FF6E14">
      <w:pPr>
        <w:pStyle w:val="a4"/>
        <w:tabs>
          <w:tab w:val="left" w:pos="5399"/>
          <w:tab w:val="left" w:pos="7426"/>
        </w:tabs>
        <w:ind w:left="0" w:firstLine="680"/>
        <w:jc w:val="both"/>
      </w:pPr>
      <w:r>
        <w:t>- 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  Уполномоченного</w:t>
      </w:r>
      <w:r>
        <w:rPr>
          <w:spacing w:val="-67"/>
        </w:rPr>
        <w:t xml:space="preserve"> </w:t>
      </w:r>
      <w:r>
        <w:t>органа;</w:t>
      </w:r>
    </w:p>
    <w:p w14:paraId="393BAA32" w14:textId="3DE09BD1" w:rsidR="00886E32" w:rsidRDefault="00FF6E14" w:rsidP="00FF6E14">
      <w:pPr>
        <w:pStyle w:val="a4"/>
        <w:ind w:left="0" w:firstLine="680"/>
        <w:jc w:val="both"/>
      </w:pPr>
      <w:r>
        <w:t xml:space="preserve">К- 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центра;</w:t>
      </w:r>
    </w:p>
    <w:p w14:paraId="40FD17D5" w14:textId="15550365" w:rsidR="00886E32" w:rsidRDefault="00FF6E14" w:rsidP="00FF6E14">
      <w:pPr>
        <w:pStyle w:val="a4"/>
        <w:ind w:left="0" w:firstLine="680"/>
        <w:jc w:val="both"/>
      </w:pPr>
      <w:r>
        <w:t>- 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 (бездействие)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центра.</w:t>
      </w:r>
    </w:p>
    <w:p w14:paraId="48880DC9" w14:textId="264CDB2C" w:rsidR="00886E32" w:rsidRDefault="00000000" w:rsidP="00FF6E14">
      <w:pPr>
        <w:pStyle w:val="a4"/>
        <w:ind w:left="0" w:firstLine="680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 w:rsidR="00FF6E14">
        <w:t xml:space="preserve">   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14:paraId="2685B5D5" w14:textId="77777777" w:rsidR="00886E32" w:rsidRDefault="00886E32" w:rsidP="007D4D33">
      <w:pPr>
        <w:pStyle w:val="a4"/>
        <w:ind w:left="0" w:firstLine="680"/>
        <w:rPr>
          <w:sz w:val="24"/>
        </w:rPr>
      </w:pPr>
    </w:p>
    <w:p w14:paraId="26D03EB4" w14:textId="4E8028F7" w:rsidR="00FF6E14" w:rsidRDefault="00000000" w:rsidP="00FF6E14">
      <w:pPr>
        <w:pStyle w:val="1"/>
        <w:ind w:left="0"/>
      </w:pPr>
      <w:r>
        <w:lastRenderedPageBreak/>
        <w:t>Способы информирования заявителей о порядке подачи и</w:t>
      </w:r>
    </w:p>
    <w:p w14:paraId="56DBEF82" w14:textId="25B0644C" w:rsidR="00FF6E14" w:rsidRDefault="00000000" w:rsidP="00FF6E14">
      <w:pPr>
        <w:pStyle w:val="1"/>
        <w:ind w:left="0"/>
      </w:pPr>
      <w:r>
        <w:t>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</w:t>
      </w:r>
    </w:p>
    <w:p w14:paraId="729D6FBD" w14:textId="1E023C9C" w:rsidR="00886E32" w:rsidRDefault="00000000" w:rsidP="00FF6E14">
      <w:pPr>
        <w:pStyle w:val="1"/>
        <w:ind w:left="0"/>
      </w:pPr>
      <w:r>
        <w:t>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14:paraId="0B8AA8CE" w14:textId="77777777" w:rsidR="00EE77D0" w:rsidRDefault="00EE77D0" w:rsidP="007D4D33">
      <w:pPr>
        <w:pStyle w:val="a8"/>
        <w:tabs>
          <w:tab w:val="left" w:pos="1338"/>
        </w:tabs>
        <w:ind w:left="0" w:firstLine="680"/>
        <w:rPr>
          <w:sz w:val="28"/>
        </w:rPr>
      </w:pPr>
    </w:p>
    <w:p w14:paraId="20DE2FCC" w14:textId="45F077E9" w:rsidR="00886E32" w:rsidRDefault="00EE77D0" w:rsidP="00FF6E14">
      <w:pPr>
        <w:pStyle w:val="a8"/>
        <w:tabs>
          <w:tab w:val="left" w:pos="1338"/>
        </w:tabs>
        <w:ind w:left="0" w:firstLine="680"/>
        <w:jc w:val="both"/>
      </w:pPr>
      <w:r>
        <w:rPr>
          <w:sz w:val="28"/>
        </w:rPr>
        <w:t>5.3.Информация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A21FAA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14:paraId="06DC5D9C" w14:textId="77777777" w:rsidR="00886E32" w:rsidRDefault="00886E32" w:rsidP="00FF6E14">
      <w:pPr>
        <w:pStyle w:val="a4"/>
        <w:ind w:left="0" w:firstLine="680"/>
        <w:jc w:val="center"/>
        <w:rPr>
          <w:sz w:val="24"/>
        </w:rPr>
      </w:pPr>
    </w:p>
    <w:p w14:paraId="2AB4146D" w14:textId="59805CF5" w:rsidR="00FF6E14" w:rsidRDefault="00000000" w:rsidP="00FF6E14">
      <w:pPr>
        <w:pStyle w:val="1"/>
        <w:ind w:left="0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</w:t>
      </w:r>
    </w:p>
    <w:p w14:paraId="4EFFDB80" w14:textId="75D5EB62" w:rsidR="00886E32" w:rsidRDefault="00000000" w:rsidP="00FF6E14">
      <w:pPr>
        <w:pStyle w:val="1"/>
        <w:ind w:left="0"/>
      </w:pPr>
      <w:r>
        <w:t>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4A9CD927" w14:textId="77777777" w:rsidR="00EE77D0" w:rsidRDefault="00EE77D0" w:rsidP="00FF6E14">
      <w:pPr>
        <w:pStyle w:val="a8"/>
        <w:tabs>
          <w:tab w:val="left" w:pos="1338"/>
        </w:tabs>
        <w:ind w:left="0" w:firstLine="680"/>
        <w:jc w:val="center"/>
        <w:rPr>
          <w:sz w:val="28"/>
        </w:rPr>
      </w:pPr>
    </w:p>
    <w:p w14:paraId="6C536011" w14:textId="21D1D9B5" w:rsidR="00560D22" w:rsidRDefault="00EE77D0" w:rsidP="00560D22">
      <w:pPr>
        <w:pStyle w:val="a8"/>
        <w:tabs>
          <w:tab w:val="left" w:pos="1338"/>
        </w:tabs>
        <w:ind w:left="0" w:firstLine="680"/>
        <w:jc w:val="both"/>
        <w:rPr>
          <w:sz w:val="28"/>
          <w:szCs w:val="28"/>
        </w:rPr>
      </w:pPr>
      <w:r>
        <w:rPr>
          <w:sz w:val="28"/>
        </w:rPr>
        <w:t>5.4.Порядок досудебного (внесудебного) обжалования решений и действий</w:t>
      </w:r>
      <w:r w:rsidR="00FF6E1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органа, предоставляющего </w:t>
      </w:r>
      <w:r w:rsidRPr="00FF6E14">
        <w:rPr>
          <w:sz w:val="28"/>
          <w:szCs w:val="28"/>
        </w:rPr>
        <w:t>муниципальную</w:t>
      </w:r>
      <w:r w:rsidRPr="00FF6E14">
        <w:rPr>
          <w:spacing w:val="-2"/>
          <w:sz w:val="28"/>
          <w:szCs w:val="28"/>
        </w:rPr>
        <w:t xml:space="preserve"> </w:t>
      </w:r>
      <w:r w:rsidRPr="00FF6E14">
        <w:rPr>
          <w:sz w:val="28"/>
          <w:szCs w:val="28"/>
        </w:rPr>
        <w:t>услугу,</w:t>
      </w:r>
      <w:r w:rsidRPr="00FF6E14">
        <w:rPr>
          <w:spacing w:val="-1"/>
          <w:sz w:val="28"/>
          <w:szCs w:val="28"/>
        </w:rPr>
        <w:t xml:space="preserve"> </w:t>
      </w:r>
      <w:r w:rsidRPr="00FF6E14">
        <w:rPr>
          <w:sz w:val="28"/>
          <w:szCs w:val="28"/>
        </w:rPr>
        <w:t>а</w:t>
      </w:r>
      <w:r w:rsidRPr="00FF6E14">
        <w:rPr>
          <w:spacing w:val="-3"/>
          <w:sz w:val="28"/>
          <w:szCs w:val="28"/>
        </w:rPr>
        <w:t xml:space="preserve"> </w:t>
      </w:r>
      <w:r w:rsidRPr="00FF6E14">
        <w:rPr>
          <w:sz w:val="28"/>
          <w:szCs w:val="28"/>
        </w:rPr>
        <w:t>также</w:t>
      </w:r>
      <w:r w:rsidRPr="00FF6E14">
        <w:rPr>
          <w:spacing w:val="-1"/>
          <w:sz w:val="28"/>
          <w:szCs w:val="28"/>
        </w:rPr>
        <w:t xml:space="preserve"> </w:t>
      </w:r>
      <w:r w:rsidRPr="00FF6E14">
        <w:rPr>
          <w:sz w:val="28"/>
          <w:szCs w:val="28"/>
        </w:rPr>
        <w:t>его</w:t>
      </w:r>
      <w:r w:rsidRPr="00FF6E14">
        <w:rPr>
          <w:spacing w:val="-2"/>
          <w:sz w:val="28"/>
          <w:szCs w:val="28"/>
        </w:rPr>
        <w:t xml:space="preserve"> </w:t>
      </w:r>
      <w:r w:rsidRPr="00FF6E14">
        <w:rPr>
          <w:sz w:val="28"/>
          <w:szCs w:val="28"/>
        </w:rPr>
        <w:t>должностных</w:t>
      </w:r>
      <w:r w:rsidRPr="00FF6E14">
        <w:rPr>
          <w:spacing w:val="-2"/>
          <w:sz w:val="28"/>
          <w:szCs w:val="28"/>
        </w:rPr>
        <w:t xml:space="preserve"> </w:t>
      </w:r>
      <w:r w:rsidRPr="00FF6E14">
        <w:rPr>
          <w:sz w:val="28"/>
          <w:szCs w:val="28"/>
        </w:rPr>
        <w:t>лиц</w:t>
      </w:r>
      <w:r w:rsidRPr="00FF6E14">
        <w:rPr>
          <w:spacing w:val="-1"/>
          <w:sz w:val="28"/>
          <w:szCs w:val="28"/>
        </w:rPr>
        <w:t xml:space="preserve"> </w:t>
      </w:r>
      <w:r w:rsidRPr="00FF6E14">
        <w:rPr>
          <w:sz w:val="28"/>
          <w:szCs w:val="28"/>
        </w:rPr>
        <w:t>регулируется</w:t>
      </w:r>
      <w:r w:rsidR="00560D22">
        <w:rPr>
          <w:sz w:val="28"/>
          <w:szCs w:val="28"/>
        </w:rPr>
        <w:t>:</w:t>
      </w:r>
    </w:p>
    <w:p w14:paraId="0BB558E3" w14:textId="6796951A" w:rsidR="00886E32" w:rsidRPr="00FF6E14" w:rsidRDefault="00FF6E14" w:rsidP="00FF6E14">
      <w:pPr>
        <w:pStyle w:val="a8"/>
        <w:tabs>
          <w:tab w:val="left" w:pos="1338"/>
        </w:tabs>
        <w:ind w:left="0" w:firstLine="680"/>
        <w:jc w:val="both"/>
        <w:rPr>
          <w:sz w:val="28"/>
          <w:szCs w:val="28"/>
        </w:rPr>
      </w:pPr>
      <w:r w:rsidRPr="00560D22">
        <w:rPr>
          <w:sz w:val="28"/>
          <w:szCs w:val="28"/>
        </w:rPr>
        <w:t>-</w:t>
      </w:r>
      <w:r w:rsidR="00560D22">
        <w:rPr>
          <w:sz w:val="28"/>
          <w:szCs w:val="28"/>
        </w:rPr>
        <w:t xml:space="preserve"> </w:t>
      </w:r>
      <w:r w:rsidR="00560D22" w:rsidRPr="00560D22">
        <w:rPr>
          <w:sz w:val="28"/>
          <w:szCs w:val="28"/>
        </w:rPr>
        <w:t>Федер</w:t>
      </w:r>
      <w:r w:rsidRPr="00560D22">
        <w:rPr>
          <w:sz w:val="28"/>
          <w:szCs w:val="28"/>
        </w:rPr>
        <w:t>альным</w:t>
      </w:r>
      <w:r w:rsidR="00560D22">
        <w:rPr>
          <w:sz w:val="28"/>
          <w:szCs w:val="28"/>
        </w:rPr>
        <w:t xml:space="preserve"> </w:t>
      </w:r>
      <w:r w:rsidRPr="00560D22">
        <w:rPr>
          <w:sz w:val="28"/>
          <w:szCs w:val="28"/>
        </w:rPr>
        <w:t>законом</w:t>
      </w:r>
      <w:r w:rsidR="00560D22" w:rsidRPr="00560D22">
        <w:rPr>
          <w:color w:val="000000"/>
          <w:kern w:val="36"/>
          <w:sz w:val="28"/>
          <w:szCs w:val="28"/>
          <w:lang w:eastAsia="ru-RU"/>
        </w:rPr>
        <w:t> </w:t>
      </w:r>
      <w:r w:rsidR="00560D22">
        <w:rPr>
          <w:color w:val="000000"/>
          <w:kern w:val="36"/>
          <w:sz w:val="28"/>
          <w:szCs w:val="28"/>
          <w:lang w:eastAsia="ru-RU"/>
        </w:rPr>
        <w:t xml:space="preserve"> </w:t>
      </w:r>
      <w:r w:rsidR="00560D22" w:rsidRPr="00560D22">
        <w:rPr>
          <w:color w:val="000000"/>
          <w:kern w:val="36"/>
          <w:sz w:val="28"/>
          <w:szCs w:val="28"/>
          <w:lang w:eastAsia="ru-RU"/>
        </w:rPr>
        <w:t>от 27.07.2010 N 210-ФЗ</w:t>
      </w:r>
      <w:r w:rsidRPr="00560D22">
        <w:rPr>
          <w:spacing w:val="-8"/>
          <w:sz w:val="28"/>
          <w:szCs w:val="28"/>
        </w:rPr>
        <w:t xml:space="preserve"> </w:t>
      </w:r>
      <w:r w:rsidRPr="00560D22">
        <w:rPr>
          <w:sz w:val="28"/>
          <w:szCs w:val="28"/>
        </w:rPr>
        <w:t>«Об</w:t>
      </w:r>
      <w:r w:rsidRPr="00560D22">
        <w:rPr>
          <w:spacing w:val="-8"/>
          <w:sz w:val="28"/>
          <w:szCs w:val="28"/>
        </w:rPr>
        <w:t xml:space="preserve"> </w:t>
      </w:r>
      <w:r w:rsidRPr="00560D22">
        <w:rPr>
          <w:sz w:val="28"/>
          <w:szCs w:val="28"/>
        </w:rPr>
        <w:t>организации</w:t>
      </w:r>
      <w:r w:rsidRPr="00560D22">
        <w:rPr>
          <w:spacing w:val="-6"/>
          <w:sz w:val="28"/>
          <w:szCs w:val="28"/>
        </w:rPr>
        <w:t xml:space="preserve"> </w:t>
      </w:r>
      <w:r w:rsidRPr="00560D22">
        <w:rPr>
          <w:sz w:val="28"/>
          <w:szCs w:val="28"/>
        </w:rPr>
        <w:t>предоставления</w:t>
      </w:r>
      <w:r w:rsidRPr="00560D22">
        <w:rPr>
          <w:spacing w:val="-7"/>
          <w:sz w:val="28"/>
          <w:szCs w:val="28"/>
        </w:rPr>
        <w:t xml:space="preserve"> </w:t>
      </w:r>
      <w:r w:rsidRPr="00560D22">
        <w:rPr>
          <w:sz w:val="28"/>
          <w:szCs w:val="28"/>
        </w:rPr>
        <w:t>государственных</w:t>
      </w:r>
      <w:r w:rsidR="00560D22">
        <w:rPr>
          <w:sz w:val="28"/>
          <w:szCs w:val="28"/>
        </w:rPr>
        <w:t xml:space="preserve"> </w:t>
      </w:r>
      <w:r w:rsidRPr="00560D22">
        <w:rPr>
          <w:sz w:val="28"/>
          <w:szCs w:val="28"/>
        </w:rPr>
        <w:t>и</w:t>
      </w:r>
      <w:r w:rsidR="00560D22">
        <w:rPr>
          <w:sz w:val="28"/>
          <w:szCs w:val="28"/>
        </w:rPr>
        <w:t xml:space="preserve"> </w:t>
      </w:r>
      <w:r w:rsidRPr="00560D22">
        <w:rPr>
          <w:sz w:val="28"/>
          <w:szCs w:val="28"/>
        </w:rPr>
        <w:t>муниципальных</w:t>
      </w:r>
      <w:r w:rsidR="00560D22">
        <w:rPr>
          <w:sz w:val="28"/>
          <w:szCs w:val="28"/>
        </w:rPr>
        <w:t xml:space="preserve"> </w:t>
      </w:r>
      <w:r w:rsidRPr="00560D22">
        <w:rPr>
          <w:sz w:val="28"/>
          <w:szCs w:val="28"/>
        </w:rPr>
        <w:t>услуг»</w:t>
      </w:r>
      <w:r w:rsidR="003853C8">
        <w:rPr>
          <w:sz w:val="28"/>
          <w:szCs w:val="28"/>
        </w:rPr>
        <w:t>;</w:t>
      </w:r>
    </w:p>
    <w:p w14:paraId="23ADD93F" w14:textId="4944BF87" w:rsidR="00886E32" w:rsidRPr="00FF6E14" w:rsidRDefault="00FF6E14" w:rsidP="00FF6E14">
      <w:pPr>
        <w:tabs>
          <w:tab w:val="left" w:pos="117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F6E14">
        <w:rPr>
          <w:sz w:val="28"/>
          <w:szCs w:val="28"/>
        </w:rPr>
        <w:t>постановлением</w:t>
      </w:r>
      <w:r w:rsidRPr="00FF6E14">
        <w:rPr>
          <w:spacing w:val="-6"/>
          <w:sz w:val="28"/>
          <w:szCs w:val="28"/>
        </w:rPr>
        <w:t xml:space="preserve"> </w:t>
      </w:r>
      <w:r w:rsidRPr="00FF6E14">
        <w:rPr>
          <w:sz w:val="28"/>
          <w:szCs w:val="28"/>
        </w:rPr>
        <w:t>Правительства</w:t>
      </w:r>
      <w:r w:rsidRPr="00FF6E14">
        <w:rPr>
          <w:spacing w:val="-6"/>
          <w:sz w:val="28"/>
          <w:szCs w:val="28"/>
        </w:rPr>
        <w:t xml:space="preserve"> </w:t>
      </w:r>
      <w:r w:rsidRPr="00FF6E14">
        <w:rPr>
          <w:sz w:val="28"/>
          <w:szCs w:val="28"/>
        </w:rPr>
        <w:t>Российской</w:t>
      </w:r>
      <w:r w:rsidRPr="00FF6E14">
        <w:rPr>
          <w:spacing w:val="-5"/>
          <w:sz w:val="28"/>
          <w:szCs w:val="28"/>
        </w:rPr>
        <w:t xml:space="preserve"> </w:t>
      </w:r>
      <w:r w:rsidRPr="00FF6E14">
        <w:rPr>
          <w:sz w:val="28"/>
          <w:szCs w:val="28"/>
        </w:rPr>
        <w:t>Федерации</w:t>
      </w:r>
      <w:r w:rsidRPr="00FF6E14">
        <w:rPr>
          <w:spacing w:val="-5"/>
          <w:sz w:val="28"/>
          <w:szCs w:val="28"/>
        </w:rPr>
        <w:t xml:space="preserve"> </w:t>
      </w:r>
      <w:r w:rsidRPr="00FF6E14">
        <w:rPr>
          <w:sz w:val="28"/>
          <w:szCs w:val="28"/>
        </w:rPr>
        <w:t>от</w:t>
      </w:r>
      <w:r w:rsidRPr="00FF6E14">
        <w:rPr>
          <w:spacing w:val="-18"/>
          <w:sz w:val="28"/>
          <w:szCs w:val="28"/>
        </w:rPr>
        <w:t xml:space="preserve"> </w:t>
      </w:r>
      <w:r w:rsidRPr="00FF6E14">
        <w:rPr>
          <w:sz w:val="28"/>
          <w:szCs w:val="28"/>
        </w:rPr>
        <w:t>20</w:t>
      </w:r>
      <w:r w:rsidRPr="00FF6E14">
        <w:rPr>
          <w:spacing w:val="-4"/>
          <w:sz w:val="28"/>
          <w:szCs w:val="28"/>
        </w:rPr>
        <w:t xml:space="preserve"> </w:t>
      </w:r>
      <w:r w:rsidRPr="00FF6E14">
        <w:rPr>
          <w:sz w:val="28"/>
          <w:szCs w:val="28"/>
        </w:rPr>
        <w:t>ноября</w:t>
      </w:r>
      <w:r w:rsidRPr="00FF6E14">
        <w:rPr>
          <w:spacing w:val="-17"/>
          <w:sz w:val="28"/>
          <w:szCs w:val="28"/>
        </w:rPr>
        <w:t xml:space="preserve"> </w:t>
      </w:r>
      <w:r w:rsidRPr="00FF6E14">
        <w:rPr>
          <w:sz w:val="28"/>
          <w:szCs w:val="28"/>
        </w:rPr>
        <w:t>2012</w:t>
      </w:r>
      <w:r w:rsidRPr="00FF6E14">
        <w:rPr>
          <w:spacing w:val="-5"/>
          <w:sz w:val="28"/>
          <w:szCs w:val="28"/>
        </w:rPr>
        <w:t xml:space="preserve"> </w:t>
      </w:r>
      <w:r w:rsidRPr="00FF6E14">
        <w:rPr>
          <w:sz w:val="28"/>
          <w:szCs w:val="28"/>
        </w:rPr>
        <w:t>года № 1198 «О федеральной государственной информационной системе,</w:t>
      </w:r>
      <w:r w:rsidRPr="00FF6E14">
        <w:rPr>
          <w:spacing w:val="1"/>
          <w:sz w:val="28"/>
          <w:szCs w:val="28"/>
        </w:rPr>
        <w:t xml:space="preserve"> </w:t>
      </w:r>
      <w:r w:rsidRPr="00FF6E14">
        <w:rPr>
          <w:sz w:val="28"/>
          <w:szCs w:val="28"/>
        </w:rPr>
        <w:t>обеспечивающей процесс досудебного</w:t>
      </w:r>
      <w:r w:rsidRPr="00FF6E14">
        <w:rPr>
          <w:spacing w:val="1"/>
          <w:sz w:val="28"/>
          <w:szCs w:val="28"/>
        </w:rPr>
        <w:t xml:space="preserve"> </w:t>
      </w:r>
      <w:r w:rsidRPr="00FF6E14">
        <w:rPr>
          <w:sz w:val="28"/>
          <w:szCs w:val="28"/>
        </w:rPr>
        <w:t>(внесудебного) обжалования решений и</w:t>
      </w:r>
      <w:r w:rsidRPr="00FF6E14">
        <w:rPr>
          <w:spacing w:val="-67"/>
          <w:sz w:val="28"/>
          <w:szCs w:val="28"/>
        </w:rPr>
        <w:t xml:space="preserve"> </w:t>
      </w:r>
      <w:r w:rsidRPr="00FF6E14">
        <w:rPr>
          <w:sz w:val="28"/>
          <w:szCs w:val="28"/>
        </w:rPr>
        <w:t>действий</w:t>
      </w:r>
      <w:r w:rsidRPr="00FF6E14">
        <w:rPr>
          <w:spacing w:val="1"/>
          <w:sz w:val="28"/>
          <w:szCs w:val="28"/>
        </w:rPr>
        <w:t xml:space="preserve"> </w:t>
      </w:r>
      <w:r w:rsidRPr="00FF6E14">
        <w:rPr>
          <w:sz w:val="28"/>
          <w:szCs w:val="28"/>
        </w:rPr>
        <w:t>(бездействия), совершенных при предоставлении государственных и</w:t>
      </w:r>
      <w:r w:rsidRPr="00FF6E14">
        <w:rPr>
          <w:spacing w:val="1"/>
          <w:sz w:val="28"/>
          <w:szCs w:val="28"/>
        </w:rPr>
        <w:t xml:space="preserve"> </w:t>
      </w:r>
      <w:r w:rsidRPr="00FF6E14">
        <w:rPr>
          <w:sz w:val="28"/>
          <w:szCs w:val="28"/>
        </w:rPr>
        <w:t>муниципальных</w:t>
      </w:r>
      <w:r w:rsidRPr="00FF6E14">
        <w:rPr>
          <w:spacing w:val="-2"/>
          <w:sz w:val="28"/>
          <w:szCs w:val="28"/>
        </w:rPr>
        <w:t xml:space="preserve"> </w:t>
      </w:r>
      <w:r w:rsidRPr="00FF6E14">
        <w:rPr>
          <w:sz w:val="28"/>
          <w:szCs w:val="28"/>
        </w:rPr>
        <w:t>услуг».</w:t>
      </w:r>
    </w:p>
    <w:p w14:paraId="53E6EF65" w14:textId="77777777" w:rsidR="00FF6E14" w:rsidRDefault="00FF6E14" w:rsidP="00FF6E14">
      <w:pPr>
        <w:pStyle w:val="1"/>
        <w:tabs>
          <w:tab w:val="left" w:pos="1026"/>
        </w:tabs>
        <w:ind w:left="0" w:firstLine="680"/>
        <w:jc w:val="both"/>
      </w:pPr>
    </w:p>
    <w:p w14:paraId="7FD32F36" w14:textId="430774C0" w:rsidR="00886E32" w:rsidRDefault="00FF6E14" w:rsidP="00FF6E14">
      <w:pPr>
        <w:pStyle w:val="1"/>
        <w:tabs>
          <w:tab w:val="left" w:pos="1026"/>
        </w:tabs>
        <w:ind w:left="0"/>
      </w:pPr>
      <w:r>
        <w:t>6.</w:t>
      </w:r>
      <w:r w:rsidR="00EE77D0">
        <w:t xml:space="preserve"> Особенности выполнения административных процедур (действий) в</w:t>
      </w:r>
      <w:r w:rsidR="00EE77D0">
        <w:rPr>
          <w:spacing w:val="-68"/>
        </w:rPr>
        <w:t xml:space="preserve"> </w:t>
      </w:r>
      <w:r w:rsidR="00EE77D0">
        <w:t>многофункциональных</w:t>
      </w:r>
      <w:r w:rsidR="00EE77D0">
        <w:rPr>
          <w:spacing w:val="-5"/>
        </w:rPr>
        <w:t xml:space="preserve"> </w:t>
      </w:r>
      <w:r w:rsidR="00EE77D0">
        <w:t>центрах</w:t>
      </w:r>
      <w:r w:rsidR="00EE77D0">
        <w:rPr>
          <w:spacing w:val="-4"/>
        </w:rPr>
        <w:t xml:space="preserve"> </w:t>
      </w:r>
      <w:r w:rsidR="00EE77D0">
        <w:t>предоставления</w:t>
      </w:r>
      <w:r w:rsidR="00EE77D0">
        <w:rPr>
          <w:spacing w:val="-4"/>
        </w:rPr>
        <w:t xml:space="preserve"> </w:t>
      </w:r>
      <w:r w:rsidR="00EE77D0">
        <w:t>государственных</w:t>
      </w:r>
      <w:r>
        <w:t xml:space="preserve"> </w:t>
      </w:r>
      <w:r w:rsidR="00EE77D0">
        <w:t>и</w:t>
      </w:r>
    </w:p>
    <w:p w14:paraId="63C729C5" w14:textId="77777777" w:rsidR="00886E32" w:rsidRDefault="00000000" w:rsidP="00FF6E14">
      <w:pPr>
        <w:jc w:val="center"/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14:paraId="6A9A4DD8" w14:textId="77777777" w:rsidR="00886E32" w:rsidRDefault="00886E32" w:rsidP="00FF6E14">
      <w:pPr>
        <w:pStyle w:val="a4"/>
        <w:ind w:left="0" w:firstLine="680"/>
        <w:jc w:val="center"/>
        <w:rPr>
          <w:b/>
          <w:sz w:val="27"/>
        </w:rPr>
      </w:pPr>
    </w:p>
    <w:p w14:paraId="7721C2BD" w14:textId="508CF4E5" w:rsidR="00FF6E14" w:rsidRDefault="00000000" w:rsidP="00FF6E14">
      <w:pPr>
        <w:pStyle w:val="1"/>
        <w:ind w:left="0"/>
      </w:pPr>
      <w:r>
        <w:t>Исчерпывающий перечень административных процедур</w:t>
      </w:r>
    </w:p>
    <w:p w14:paraId="4EA23169" w14:textId="4A9BD6E6" w:rsidR="00FF6E14" w:rsidRDefault="00000000" w:rsidP="00FF6E14">
      <w:pPr>
        <w:pStyle w:val="1"/>
        <w:ind w:left="0"/>
      </w:pPr>
      <w:r>
        <w:t>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A21FAA">
        <w:t>муниципальной</w:t>
      </w:r>
      <w:r>
        <w:t xml:space="preserve"> услуги,</w:t>
      </w:r>
    </w:p>
    <w:p w14:paraId="3CA94B29" w14:textId="0152622C" w:rsidR="00886E32" w:rsidRDefault="00FF6E14" w:rsidP="00FF6E14">
      <w:pPr>
        <w:pStyle w:val="1"/>
        <w:ind w:left="0"/>
      </w:pPr>
      <w:r>
        <w:t xml:space="preserve">Выполняемых 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14:paraId="45B528C1" w14:textId="77777777" w:rsidR="00886E32" w:rsidRDefault="00886E32" w:rsidP="007D4D33">
      <w:pPr>
        <w:pStyle w:val="1"/>
        <w:ind w:left="0" w:firstLine="680"/>
        <w:jc w:val="left"/>
      </w:pPr>
    </w:p>
    <w:p w14:paraId="51E94B2E" w14:textId="33350D8D" w:rsidR="00886E32" w:rsidRDefault="00EE77D0" w:rsidP="00FF6E14">
      <w:pPr>
        <w:pStyle w:val="a4"/>
        <w:ind w:left="0" w:firstLine="680"/>
        <w:jc w:val="both"/>
      </w:pPr>
      <w:r>
        <w:t>6.1.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14:paraId="7DF60018" w14:textId="6728AD2F" w:rsidR="00886E32" w:rsidRDefault="00FF6E14" w:rsidP="00FF6E14">
      <w:pPr>
        <w:pStyle w:val="a4"/>
        <w:ind w:left="0" w:firstLine="680"/>
        <w:jc w:val="both"/>
      </w:pPr>
      <w:r>
        <w:t xml:space="preserve">- информирование заявителей о порядке предоставления </w:t>
      </w:r>
      <w:r w:rsidR="00A21FAA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 w:rsidR="00A21FAA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7"/>
        </w:rPr>
        <w:t xml:space="preserve">                                     </w:t>
      </w:r>
      <w:r>
        <w:t xml:space="preserve">консультирование заявителей о порядке предоставления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14:paraId="616E977F" w14:textId="021AE6F5" w:rsidR="00886E32" w:rsidRDefault="00FF6E14" w:rsidP="00FF6E14">
      <w:pPr>
        <w:pStyle w:val="a4"/>
        <w:ind w:left="0" w:firstLine="680"/>
        <w:jc w:val="both"/>
      </w:pPr>
      <w:r>
        <w:t xml:space="preserve">- выдачу заявителю результата предоставления </w:t>
      </w:r>
      <w:r w:rsidR="00A21FAA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A21FAA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14:paraId="6AB6C9DC" w14:textId="6BBEBAC2" w:rsidR="00886E32" w:rsidRPr="000704D7" w:rsidRDefault="00FF6E14" w:rsidP="00FF6E14">
      <w:pPr>
        <w:pStyle w:val="a4"/>
        <w:ind w:left="0" w:firstLine="680"/>
        <w:jc w:val="both"/>
      </w:pPr>
      <w:r>
        <w:t>- 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 xml:space="preserve">законом </w:t>
      </w:r>
      <w:r w:rsidRPr="000704D7">
        <w:lastRenderedPageBreak/>
        <w:t>№</w:t>
      </w:r>
      <w:r w:rsidRPr="000704D7">
        <w:rPr>
          <w:spacing w:val="-1"/>
        </w:rPr>
        <w:t xml:space="preserve"> </w:t>
      </w:r>
      <w:r w:rsidRPr="000704D7">
        <w:t>210-ФЗ.</w:t>
      </w:r>
    </w:p>
    <w:p w14:paraId="016AFE41" w14:textId="37D219A3" w:rsidR="00886E32" w:rsidRDefault="00000000" w:rsidP="00FF6E14">
      <w:pPr>
        <w:pStyle w:val="a4"/>
        <w:ind w:left="0" w:firstLine="680"/>
        <w:jc w:val="both"/>
      </w:pPr>
      <w:r w:rsidRPr="000704D7">
        <w:t>В соответствии</w:t>
      </w:r>
      <w:r>
        <w:t xml:space="preserve">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 w:rsidR="00FF6E14">
        <w:rPr>
          <w:spacing w:val="-67"/>
        </w:rPr>
        <w:t xml:space="preserve">                            </w:t>
      </w:r>
      <w:r>
        <w:t>организации.</w:t>
      </w:r>
    </w:p>
    <w:p w14:paraId="00A8A45C" w14:textId="77777777" w:rsidR="00886E32" w:rsidRDefault="00886E32" w:rsidP="007D4D33">
      <w:pPr>
        <w:pStyle w:val="a4"/>
        <w:ind w:left="0" w:firstLine="680"/>
      </w:pPr>
    </w:p>
    <w:p w14:paraId="60B61F5C" w14:textId="77777777" w:rsidR="00886E32" w:rsidRDefault="00000000" w:rsidP="00AB52BD">
      <w:pPr>
        <w:pStyle w:val="1"/>
        <w:ind w:left="0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14:paraId="5F1CFEC0" w14:textId="77777777" w:rsidR="00AB52BD" w:rsidRDefault="00AB52BD" w:rsidP="00AB52BD">
      <w:pPr>
        <w:pStyle w:val="1"/>
        <w:ind w:left="0"/>
      </w:pPr>
    </w:p>
    <w:p w14:paraId="45DDEBC4" w14:textId="3F9E3296" w:rsidR="00886E32" w:rsidRDefault="00EE77D0" w:rsidP="00FF6E14">
      <w:pPr>
        <w:pStyle w:val="a8"/>
        <w:tabs>
          <w:tab w:val="left" w:pos="1338"/>
        </w:tabs>
        <w:ind w:left="0" w:firstLine="680"/>
        <w:jc w:val="both"/>
      </w:pPr>
      <w:r>
        <w:rPr>
          <w:sz w:val="28"/>
        </w:rPr>
        <w:t>6.2.Информирование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 w:rsidR="00AB52BD">
        <w:rPr>
          <w:sz w:val="28"/>
        </w:rPr>
        <w:t xml:space="preserve">  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E2486EE" w14:textId="77777777" w:rsidR="00FF6E14" w:rsidRDefault="00000000" w:rsidP="00FF6E14">
      <w:pPr>
        <w:pStyle w:val="a4"/>
        <w:ind w:left="0" w:firstLine="680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14:paraId="44D12D15" w14:textId="18ADC9D4" w:rsidR="00886E32" w:rsidRDefault="00000000" w:rsidP="00FF6E14">
      <w:pPr>
        <w:pStyle w:val="a4"/>
        <w:ind w:left="0" w:firstLine="680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14:paraId="27BB527A" w14:textId="0ECB3908" w:rsidR="00886E32" w:rsidRDefault="00000000" w:rsidP="00FF6E14">
      <w:pPr>
        <w:pStyle w:val="a4"/>
        <w:ind w:left="0" w:firstLine="680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 w:rsidR="00FF6E14">
        <w:t xml:space="preserve">  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5857CF9C" w14:textId="77777777" w:rsidR="00886E32" w:rsidRDefault="00000000" w:rsidP="00FF6E14">
      <w:pPr>
        <w:pStyle w:val="a4"/>
        <w:ind w:left="0" w:firstLine="680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14:paraId="3BC483D7" w14:textId="3D4598DD" w:rsidR="00886E32" w:rsidRDefault="00000000" w:rsidP="00FF6E14">
      <w:pPr>
        <w:pStyle w:val="a4"/>
        <w:ind w:left="0" w:firstLine="680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 w:rsidR="00FF6E14">
        <w:t xml:space="preserve">   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14:paraId="7D02A5B8" w14:textId="345F770E" w:rsidR="00886E32" w:rsidRDefault="00FF6E14" w:rsidP="00FF6E14">
      <w:pPr>
        <w:pStyle w:val="a4"/>
        <w:ind w:left="0" w:firstLine="680"/>
        <w:jc w:val="both"/>
      </w:pPr>
      <w:r>
        <w:t>- 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14:paraId="699C8325" w14:textId="078B0F1B" w:rsidR="00886E32" w:rsidRDefault="00FF6E14" w:rsidP="00FF6E14">
      <w:pPr>
        <w:pStyle w:val="a4"/>
        <w:ind w:left="0" w:firstLine="680"/>
        <w:jc w:val="both"/>
      </w:pPr>
      <w:r>
        <w:t>- 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14:paraId="346013A9" w14:textId="32E2F68A" w:rsidR="00886E32" w:rsidRDefault="00000000" w:rsidP="00FF6E14">
      <w:pPr>
        <w:pStyle w:val="a4"/>
        <w:ind w:left="0" w:firstLine="680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 w:rsidR="00FF6E14">
        <w:t xml:space="preserve">  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14:paraId="64DEFF7A" w14:textId="77777777" w:rsidR="00886E32" w:rsidRDefault="00886E32" w:rsidP="007D4D33">
      <w:pPr>
        <w:pStyle w:val="a4"/>
        <w:ind w:left="0" w:firstLine="680"/>
      </w:pPr>
    </w:p>
    <w:p w14:paraId="53FD7B5F" w14:textId="77777777" w:rsidR="00AB52BD" w:rsidRDefault="00AB52BD" w:rsidP="00AB52BD">
      <w:pPr>
        <w:pStyle w:val="1"/>
        <w:ind w:left="0"/>
        <w:jc w:val="left"/>
      </w:pPr>
    </w:p>
    <w:p w14:paraId="00EFFABF" w14:textId="11732F21" w:rsidR="00AB52BD" w:rsidRDefault="00000000" w:rsidP="00AB52BD">
      <w:pPr>
        <w:pStyle w:val="1"/>
        <w:ind w:left="0"/>
        <w:rPr>
          <w:spacing w:val="-7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</w:p>
    <w:p w14:paraId="6C8F45BD" w14:textId="301A6DB8" w:rsidR="00EE77D0" w:rsidRDefault="00000000" w:rsidP="00AB52BD">
      <w:pPr>
        <w:pStyle w:val="1"/>
        <w:ind w:left="0"/>
      </w:pPr>
      <w:r>
        <w:t>муниципальной</w:t>
      </w:r>
      <w:r w:rsidR="00AB52BD">
        <w:t xml:space="preserve"> </w:t>
      </w:r>
      <w:r>
        <w:rPr>
          <w:spacing w:val="-4"/>
        </w:rPr>
        <w:t xml:space="preserve"> </w:t>
      </w:r>
      <w:r>
        <w:t>услуги</w:t>
      </w:r>
    </w:p>
    <w:p w14:paraId="61055DEA" w14:textId="77777777" w:rsidR="00AB52BD" w:rsidRDefault="00AB52BD" w:rsidP="00AB52BD">
      <w:pPr>
        <w:pStyle w:val="1"/>
        <w:ind w:left="0"/>
        <w:rPr>
          <w:b w:val="0"/>
        </w:rPr>
      </w:pPr>
    </w:p>
    <w:p w14:paraId="550EEE78" w14:textId="3F0D1F8E" w:rsidR="00886E32" w:rsidRPr="00EE77D0" w:rsidRDefault="00EE77D0" w:rsidP="00560D22">
      <w:pPr>
        <w:ind w:firstLine="680"/>
        <w:jc w:val="both"/>
        <w:rPr>
          <w:b/>
          <w:sz w:val="28"/>
        </w:rPr>
      </w:pPr>
      <w:r>
        <w:rPr>
          <w:sz w:val="28"/>
        </w:rPr>
        <w:t xml:space="preserve">6.3.При наличии в заявлении о предоставлении </w:t>
      </w:r>
      <w:r w:rsidR="00A21FAA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</w:t>
      </w:r>
      <w:r>
        <w:rPr>
          <w:sz w:val="28"/>
        </w:rPr>
        <w:lastRenderedPageBreak/>
        <w:t>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исполнительной власти, органами государственных внебюджетных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797).</w:t>
      </w:r>
    </w:p>
    <w:p w14:paraId="383AB6D8" w14:textId="5E73A459" w:rsidR="00AB52BD" w:rsidRDefault="00000000" w:rsidP="00560D22">
      <w:pPr>
        <w:pStyle w:val="a4"/>
        <w:ind w:left="0" w:firstLine="680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 w:rsidR="00AB52BD">
        <w:rPr>
          <w:spacing w:val="-67"/>
        </w:rPr>
        <w:t xml:space="preserve">                                        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</w:t>
      </w:r>
    </w:p>
    <w:p w14:paraId="3DB75793" w14:textId="77777777" w:rsidR="00AB52BD" w:rsidRDefault="00EE77D0" w:rsidP="00560D22">
      <w:pPr>
        <w:pStyle w:val="a4"/>
        <w:ind w:left="0" w:firstLine="680"/>
        <w:jc w:val="both"/>
      </w:pPr>
      <w:r>
        <w:t>6.4.Прием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 w:rsidR="00A21FAA">
        <w:t>муниципальной</w:t>
      </w:r>
      <w:r>
        <w:t xml:space="preserve"> услуги, в порядке очередности</w:t>
      </w:r>
      <w:r w:rsidR="00AB52BD">
        <w:t>.</w:t>
      </w:r>
    </w:p>
    <w:p w14:paraId="22BA2DF0" w14:textId="77777777" w:rsidR="00AB52BD" w:rsidRDefault="00AB52BD" w:rsidP="00560D22">
      <w:pPr>
        <w:pStyle w:val="a4"/>
        <w:ind w:left="0" w:firstLine="680"/>
        <w:jc w:val="both"/>
        <w:rPr>
          <w:spacing w:val="1"/>
        </w:rPr>
      </w:pPr>
      <w:r>
        <w:t xml:space="preserve"> 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</w:p>
    <w:p w14:paraId="1D5C1FA8" w14:textId="77777777" w:rsidR="00AB52BD" w:rsidRDefault="00AB52BD" w:rsidP="00560D22">
      <w:pPr>
        <w:pStyle w:val="a4"/>
        <w:ind w:left="0" w:firstLine="680"/>
        <w:jc w:val="both"/>
        <w:rPr>
          <w:spacing w:val="1"/>
        </w:rPr>
      </w:pPr>
      <w:r>
        <w:rPr>
          <w:spacing w:val="1"/>
        </w:rPr>
        <w:t xml:space="preserve">- </w:t>
      </w: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 личность в соответствии с законодательством Российской Федерации;</w:t>
      </w:r>
      <w:r>
        <w:rPr>
          <w:spacing w:val="1"/>
        </w:rPr>
        <w:t xml:space="preserve"> </w:t>
      </w:r>
    </w:p>
    <w:p w14:paraId="7CF7B6EC" w14:textId="4A932A4B" w:rsidR="00886E32" w:rsidRDefault="00AB52BD" w:rsidP="00560D22">
      <w:pPr>
        <w:pStyle w:val="a4"/>
        <w:ind w:left="0" w:firstLine="680"/>
        <w:jc w:val="both"/>
      </w:pPr>
      <w:r>
        <w:rPr>
          <w:spacing w:val="1"/>
        </w:rPr>
        <w:t xml:space="preserve">- </w:t>
      </w: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 (в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 представителя</w:t>
      </w:r>
      <w:r>
        <w:rPr>
          <w:spacing w:val="-9"/>
        </w:rPr>
        <w:t xml:space="preserve"> </w:t>
      </w:r>
      <w:r>
        <w:t>заявителя);</w:t>
      </w:r>
    </w:p>
    <w:p w14:paraId="463174BE" w14:textId="0E2A854A" w:rsidR="00886E32" w:rsidRDefault="00AB52BD" w:rsidP="00560D22">
      <w:pPr>
        <w:pStyle w:val="a4"/>
        <w:ind w:left="0" w:firstLine="680"/>
        <w:jc w:val="both"/>
      </w:pPr>
      <w:r>
        <w:t>- 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14:paraId="72588459" w14:textId="3BEF0BD5" w:rsidR="00886E32" w:rsidRDefault="00AB52BD" w:rsidP="00560D22">
      <w:pPr>
        <w:pStyle w:val="a4"/>
        <w:ind w:left="0" w:firstLine="680"/>
        <w:jc w:val="both"/>
      </w:pPr>
      <w:r>
        <w:t xml:space="preserve">- распечатывает результат предоставления </w:t>
      </w:r>
      <w:r w:rsidR="00A21FA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48DA36AE" w14:textId="5D8AF3D8" w:rsidR="00886E32" w:rsidRDefault="00AB52BD" w:rsidP="00560D22">
      <w:pPr>
        <w:pStyle w:val="a4"/>
        <w:tabs>
          <w:tab w:val="left" w:pos="7012"/>
        </w:tabs>
        <w:ind w:left="0" w:firstLine="680"/>
        <w:jc w:val="both"/>
      </w:pPr>
      <w:r>
        <w:t>- 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 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14:paraId="76707DDC" w14:textId="769FDFF5" w:rsidR="00886E32" w:rsidRDefault="00AB52BD" w:rsidP="00560D22">
      <w:pPr>
        <w:pStyle w:val="a4"/>
        <w:ind w:left="0" w:firstLine="680"/>
        <w:jc w:val="both"/>
      </w:pPr>
      <w:r>
        <w:t xml:space="preserve">- выдает документы заявителю, при необходимости запрашивает у заявителя  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14:paraId="54995A28" w14:textId="666F37EB" w:rsidR="00886E32" w:rsidRDefault="00AB52BD" w:rsidP="00560D22">
      <w:pPr>
        <w:pStyle w:val="a4"/>
        <w:ind w:left="0" w:firstLine="680"/>
        <w:jc w:val="both"/>
        <w:sectPr w:rsidR="00886E32" w:rsidSect="007D4D33">
          <w:headerReference w:type="default" r:id="rId12"/>
          <w:pgSz w:w="11906" w:h="16838"/>
          <w:pgMar w:top="737" w:right="851" w:bottom="737" w:left="1588" w:header="430" w:footer="0" w:gutter="0"/>
          <w:cols w:space="720"/>
          <w:formProt w:val="0"/>
          <w:docGrid w:linePitch="100" w:charSpace="4096"/>
        </w:sectPr>
      </w:pPr>
      <w:r>
        <w:t>- 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14:paraId="0647B6EA" w14:textId="77777777" w:rsidR="00886E32" w:rsidRPr="00560D22" w:rsidRDefault="00000000" w:rsidP="00560D22">
      <w:pPr>
        <w:pStyle w:val="a4"/>
        <w:spacing w:line="264" w:lineRule="auto"/>
        <w:ind w:left="5102" w:right="283" w:firstLine="2381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1</w:t>
      </w:r>
    </w:p>
    <w:p w14:paraId="5641FAE7" w14:textId="77777777" w:rsidR="00560D22" w:rsidRPr="00560D22" w:rsidRDefault="00000000" w:rsidP="00560D22">
      <w:pPr>
        <w:pStyle w:val="a4"/>
        <w:spacing w:line="264" w:lineRule="auto"/>
        <w:ind w:left="5102" w:right="283" w:firstLine="850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  <w:r w:rsidRPr="00560D22">
        <w:rPr>
          <w:spacing w:val="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</w:t>
      </w:r>
      <w:r w:rsidR="00560D22" w:rsidRPr="00560D22">
        <w:rPr>
          <w:sz w:val="24"/>
          <w:szCs w:val="24"/>
        </w:rPr>
        <w:t xml:space="preserve">я </w:t>
      </w:r>
      <w:r w:rsidRPr="00560D22">
        <w:rPr>
          <w:sz w:val="24"/>
          <w:szCs w:val="24"/>
        </w:rPr>
        <w:t>муниципальной</w:t>
      </w:r>
    </w:p>
    <w:p w14:paraId="39CADCEA" w14:textId="5714DBD2" w:rsidR="00886E32" w:rsidRDefault="00000000" w:rsidP="00560D22">
      <w:pPr>
        <w:pStyle w:val="a4"/>
        <w:spacing w:line="264" w:lineRule="auto"/>
        <w:ind w:left="5102" w:right="283" w:firstLine="850"/>
        <w:jc w:val="right"/>
      </w:pP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5D9A3BD1" w14:textId="77777777" w:rsidR="00886E32" w:rsidRDefault="00886E32">
      <w:pPr>
        <w:pStyle w:val="a4"/>
        <w:ind w:left="0"/>
        <w:rPr>
          <w:sz w:val="30"/>
        </w:rPr>
      </w:pPr>
    </w:p>
    <w:p w14:paraId="00F5B37F" w14:textId="77777777" w:rsidR="00886E32" w:rsidRDefault="00886E32">
      <w:pPr>
        <w:pStyle w:val="a4"/>
        <w:spacing w:before="6"/>
        <w:ind w:left="0"/>
        <w:rPr>
          <w:sz w:val="24"/>
        </w:rPr>
      </w:pPr>
    </w:p>
    <w:p w14:paraId="6CF3B832" w14:textId="77777777" w:rsidR="00886E32" w:rsidRDefault="00000000">
      <w:pPr>
        <w:ind w:left="713" w:right="30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14:paraId="5CEE44AF" w14:textId="77777777" w:rsidR="00886E32" w:rsidRDefault="00000000">
      <w:pPr>
        <w:pStyle w:val="a4"/>
        <w:spacing w:before="8"/>
        <w:ind w:left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41344" behindDoc="1" locked="0" layoutInCell="0" allowOverlap="1" wp14:anchorId="750D501D" wp14:editId="1AC74E1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985"/>
                <wp:effectExtent l="0" t="0" r="0" b="0"/>
                <wp:wrapTopAndBottom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7BD2E8" id="Прямоугольник 13" o:spid="_x0000_s1026" style="position:absolute;margin-left:62.4pt;margin-top:13.9pt;width:506.1pt;height:.55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xAcgEAAOYCAAAOAAAAZHJzL2Uyb0RvYy54bWysUk1PAyEQvZv4Hwh3u7Ux1Wy69aDRi1ET&#10;9QdQFrokwJAZ7Lb/3gG19eNm3APLfL2Z94bF5TZ4sTFIDmInTydTKUzU0Lu47uTL883JhRSUVeyV&#10;h2g6uTMkL5fHR4sxtWYGA/jeoGCQSO2YOjnknNqmIT2YoGgCyUQOWsCgMpu4bnpUI6MH38ym03kz&#10;AvYJQRsi9l6/B+Wy4ltrdH6wlkwWvpM8W64n1nNVzma5UO0aVRqc/hhD/WGKoFzkpnuoa5WVeEX3&#10;Cyo4jUBg80RDaMBap03lwGxOpz/YPA0qmcqFxaG0l4n+D1bfb57SI7IMY6KW+FpYbC2G8uf5xLaK&#10;tduLZbZZaHbOz2bz8xlrqjk2P7uoWjaH2oSUbw0EUS6dRF5FVUht7ihzP079TCmtCLzrb5z31cD1&#10;6sqj2KiytvqVTXHJtzQfxVjmKiURSvF7ko+ce+BTbivod5Vm9bOYFe1j8WVbX+1afXieyzcAAAD/&#10;/wMAUEsDBBQABgAIAAAAIQB8r5iH3QAAAAoBAAAPAAAAZHJzL2Rvd25yZXYueG1sTI9BT8MwDIXv&#10;SPyHyEjcWLp2dKU0nQCJK9IKF25pY9qKxglNtpV/j3diJ+vZT+99rnaLncQR5zA6UrBeJSCQOmdG&#10;6hV8vL/eFSBC1GT05AgV/GKAXX19VenSuBPt8djEXnAIhVIrGGL0pZShG9DqsHIeiW9fbrY6spx7&#10;aWZ94nA7yTRJcmn1SNwwaI8vA3bfzcFy72fWJL74ee7Jvm32be6zNr9X6vZmeXoEEXGJ/2Y44zM6&#10;1MzUugOZICbW6YbRo4J0y/NsWGdb/q7lTfEAsq7k5Qv1HwAAAP//AwBQSwECLQAUAAYACAAAACEA&#10;toM4kv4AAADhAQAAEwAAAAAAAAAAAAAAAAAAAAAAW0NvbnRlbnRfVHlwZXNdLnhtbFBLAQItABQA&#10;BgAIAAAAIQA4/SH/1gAAAJQBAAALAAAAAAAAAAAAAAAAAC8BAABfcmVscy8ucmVsc1BLAQItABQA&#10;BgAIAAAAIQABjCxAcgEAAOYCAAAOAAAAAAAAAAAAAAAAAC4CAABkcnMvZTJvRG9jLnhtbFBLAQIt&#10;ABQABgAIAAAAIQB8r5iH3QAAAAoBAAAPAAAAAAAAAAAAAAAAAMw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3BCDCFF5" w14:textId="77777777" w:rsidR="00886E32" w:rsidRDefault="00000000">
      <w:pPr>
        <w:spacing w:before="9"/>
        <w:ind w:left="4512" w:right="429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14:paraId="61AFB06F" w14:textId="77777777" w:rsidR="00886E32" w:rsidRDefault="00886E32">
      <w:pPr>
        <w:pStyle w:val="a4"/>
        <w:ind w:left="0"/>
        <w:rPr>
          <w:sz w:val="20"/>
        </w:rPr>
      </w:pPr>
    </w:p>
    <w:p w14:paraId="2C1088A3" w14:textId="77777777" w:rsidR="00886E32" w:rsidRDefault="00886E32">
      <w:pPr>
        <w:pStyle w:val="a4"/>
        <w:ind w:left="0"/>
        <w:rPr>
          <w:sz w:val="20"/>
        </w:rPr>
      </w:pPr>
    </w:p>
    <w:p w14:paraId="1156A7CA" w14:textId="77777777" w:rsidR="00886E32" w:rsidRDefault="00886E32">
      <w:pPr>
        <w:pStyle w:val="a4"/>
        <w:ind w:left="0"/>
        <w:rPr>
          <w:sz w:val="20"/>
        </w:rPr>
      </w:pPr>
    </w:p>
    <w:p w14:paraId="446FAA4D" w14:textId="77777777" w:rsidR="00886E32" w:rsidRDefault="00000000">
      <w:pPr>
        <w:spacing w:before="137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14:paraId="0AE5357A" w14:textId="52249DE4" w:rsidR="00886E32" w:rsidRDefault="006159C6">
      <w:pPr>
        <w:pStyle w:val="a4"/>
        <w:spacing w:before="7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A9A72" wp14:editId="1BA633F9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5510" cy="0"/>
                <wp:effectExtent l="12065" t="10160" r="6350" b="8890"/>
                <wp:wrapTopAndBottom/>
                <wp:docPr id="148364146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449E2" id="shape_0" o:spid="_x0000_s1026" style="position:absolute;margin-left:347.45pt;margin-top:14.7pt;width:71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A73RnP3wAAAAkBAAAPAAAA&#10;ZHJzL2Rvd25yZXYueG1sTI/BTsJAEIbvJr7DZky8GNmCiG3tlhAjB4MJAX2AaXdoG7qzTXcL5e1d&#10;4kGPM/Pln+/PlqNpxYl611hWMJ1EIIhLqxuuFHx/rR9jEM4ja2wtk4ILOVjmtzcZptqeeUenva9E&#10;CGGXooLa+y6V0pU1GXQT2xGH28H2Bn0Y+0rqHs8h3LRyFkULabDh8KHGjt5qKo/7wSjYJpviQrg1&#10;w8PmM/7YyfLwvnJK3d+Nq1cQnkb/B8NVP6hDHpwKO7B2olWwSOZJQBXMkjmIAMRPL88git+FzDP5&#10;v0H+Aw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DvdGc/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16413335" w14:textId="77777777" w:rsidR="00886E32" w:rsidRDefault="00000000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5E564055" w14:textId="79BA9CBA" w:rsidR="00886E32" w:rsidRDefault="006159C6">
      <w:pPr>
        <w:pStyle w:val="a4"/>
        <w:spacing w:before="7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3F111" wp14:editId="6EB03A54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5510" cy="0"/>
                <wp:effectExtent l="12065" t="9525" r="6350" b="9525"/>
                <wp:wrapTopAndBottom/>
                <wp:docPr id="12817443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4D2FF" id="AutoShape 9" o:spid="_x0000_s1026" style="position:absolute;margin-left:347.45pt;margin-top:14.7pt;width:71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A73RnP3wAAAAkBAAAPAAAA&#10;ZHJzL2Rvd25yZXYueG1sTI/BTsJAEIbvJr7DZky8GNmCiG3tlhAjB4MJAX2AaXdoG7qzTXcL5e1d&#10;4kGPM/Pln+/PlqNpxYl611hWMJ1EIIhLqxuuFHx/rR9jEM4ja2wtk4ILOVjmtzcZptqeeUenva9E&#10;CGGXooLa+y6V0pU1GXQT2xGH28H2Bn0Y+0rqHs8h3LRyFkULabDh8KHGjt5qKo/7wSjYJpviQrg1&#10;w8PmM/7YyfLwvnJK3d+Nq1cQnkb/B8NVP6hDHpwKO7B2olWwSOZJQBXMkjmIAMRPL88git+FzDP5&#10;v0H+Aw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DvdGc/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2DEEF30B" w14:textId="77777777" w:rsidR="00886E32" w:rsidRDefault="00000000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14:paraId="42EEB1A1" w14:textId="213474B2" w:rsidR="00886E32" w:rsidRDefault="006159C6">
      <w:pPr>
        <w:pStyle w:val="a4"/>
        <w:spacing w:before="5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3D126" wp14:editId="0D2D62D0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5510" cy="0"/>
                <wp:effectExtent l="12065" t="12065" r="6350" b="6985"/>
                <wp:wrapTopAndBottom/>
                <wp:docPr id="20056997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6CAB" id="AutoShape 8" o:spid="_x0000_s1026" style="position:absolute;margin-left:347.45pt;margin-top:14.55pt;width:7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CD3LNc3wAAAAkBAAAPAAAA&#10;ZHJzL2Rvd25yZXYueG1sTI/BTsJAEIbvJr7DZky4GNmCiG3tlhCjB4IJAX2AaXdoG7qzTXcL5e1d&#10;40GPM/Pln+/PVqNpxZl611hWMJtGIIhLqxuuFHx9vj/EIJxH1thaJgVXcrDKb28yTLW98J7OB1+J&#10;EMIuRQW1910qpStrMuimtiMOt6PtDfow9pXUPV5CuGnlPIqW0mDD4UONHb3WVJ4Og1GwS7bFlXBn&#10;hvvtR7zZy/L4tnZKTe7G9QsIT6P/g+FHP6hDHpwKO7B2olWwTBZJQBXMkxmIAMSPz08git+FzDP5&#10;v0H+DQ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IPcs1z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5A215603" w14:textId="77777777" w:rsidR="00886E32" w:rsidRDefault="00000000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14:paraId="4BED99D7" w14:textId="447D8657" w:rsidR="00886E32" w:rsidRDefault="006159C6">
      <w:pPr>
        <w:pStyle w:val="a4"/>
        <w:spacing w:before="7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0B6C95" wp14:editId="2929D282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5510" cy="0"/>
                <wp:effectExtent l="12065" t="8890" r="6350" b="10160"/>
                <wp:wrapTopAndBottom/>
                <wp:docPr id="14404169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B196" id="AutoShape 7" o:spid="_x0000_s1026" style="position:absolute;margin-left:347.45pt;margin-top:14.7pt;width:71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A73RnP3wAAAAkBAAAPAAAA&#10;ZHJzL2Rvd25yZXYueG1sTI/BTsJAEIbvJr7DZky8GNmCiG3tlhAjB4MJAX2AaXdoG7qzTXcL5e1d&#10;4kGPM/Pln+/PlqNpxYl611hWMJ1EIIhLqxuuFHx/rR9jEM4ja2wtk4ILOVjmtzcZptqeeUenva9E&#10;CGGXooLa+y6V0pU1GXQT2xGH28H2Bn0Y+0rqHs8h3LRyFkULabDh8KHGjt5qKo/7wSjYJpviQrg1&#10;w8PmM/7YyfLwvnJK3d+Nq1cQnkb/B8NVP6hDHpwKO7B2olWwSOZJQBXMkjmIAMRPL88git+FzDP5&#10;v0H+Aw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DvdGc/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7533A465" w14:textId="77777777" w:rsidR="00886E32" w:rsidRDefault="00886E32">
      <w:pPr>
        <w:pStyle w:val="a4"/>
        <w:ind w:left="0"/>
        <w:rPr>
          <w:sz w:val="20"/>
        </w:rPr>
      </w:pPr>
    </w:p>
    <w:p w14:paraId="5936A7FB" w14:textId="77777777" w:rsidR="00886E32" w:rsidRDefault="00886E32">
      <w:pPr>
        <w:pStyle w:val="a4"/>
        <w:spacing w:before="1"/>
        <w:ind w:left="0"/>
        <w:rPr>
          <w:sz w:val="18"/>
        </w:rPr>
      </w:pPr>
    </w:p>
    <w:p w14:paraId="20D73A9A" w14:textId="77777777" w:rsidR="00886E32" w:rsidRDefault="00000000">
      <w:pPr>
        <w:spacing w:before="90" w:line="274" w:lineRule="exact"/>
        <w:ind w:left="153" w:right="30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14:paraId="7BEFE76E" w14:textId="77777777" w:rsidR="00886E32" w:rsidRDefault="00000000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8E5DB9" w14:textId="77777777" w:rsidR="00886E32" w:rsidRDefault="00886E32">
      <w:pPr>
        <w:pStyle w:val="a4"/>
        <w:ind w:left="0"/>
        <w:rPr>
          <w:sz w:val="21"/>
        </w:rPr>
      </w:pPr>
    </w:p>
    <w:p w14:paraId="19AE584D" w14:textId="77777777" w:rsidR="00886E32" w:rsidRDefault="00000000">
      <w:pPr>
        <w:spacing w:before="90" w:line="276" w:lineRule="auto"/>
        <w:ind w:left="3454" w:right="429" w:hanging="2564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507E507F" w14:textId="77777777" w:rsidR="00886E32" w:rsidRDefault="00886E32">
      <w:pPr>
        <w:pStyle w:val="a4"/>
        <w:ind w:left="0"/>
        <w:rPr>
          <w:b/>
          <w:sz w:val="23"/>
        </w:rPr>
      </w:pPr>
    </w:p>
    <w:p w14:paraId="18E2FFC4" w14:textId="77777777" w:rsidR="00886E32" w:rsidRDefault="00000000">
      <w:pPr>
        <w:tabs>
          <w:tab w:val="left" w:pos="4799"/>
          <w:tab w:val="left" w:pos="6541"/>
          <w:tab w:val="left" w:pos="9490"/>
        </w:tabs>
        <w:ind w:left="137" w:right="703" w:firstLine="566"/>
        <w:jc w:val="both"/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3"/>
          <w:sz w:val="26"/>
        </w:rPr>
        <w:t xml:space="preserve"> </w:t>
      </w:r>
      <w:r>
        <w:rPr>
          <w:sz w:val="26"/>
        </w:rPr>
        <w:t>(Заявитель: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7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6"/>
          <w:sz w:val="26"/>
        </w:rPr>
        <w:t xml:space="preserve"> </w:t>
      </w:r>
      <w:r>
        <w:rPr>
          <w:sz w:val="26"/>
        </w:rPr>
        <w:t>плане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ст.</w:t>
      </w:r>
    </w:p>
    <w:p w14:paraId="577ABDB2" w14:textId="77777777" w:rsidR="00886E32" w:rsidRDefault="00000000">
      <w:pPr>
        <w:spacing w:before="1"/>
        <w:ind w:left="137"/>
        <w:jc w:val="both"/>
      </w:pPr>
      <w:r>
        <w:rPr>
          <w:sz w:val="26"/>
        </w:rPr>
        <w:t>11.10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РЕШЕНИЕ:</w:t>
      </w:r>
    </w:p>
    <w:p w14:paraId="1ACC380C" w14:textId="77777777" w:rsidR="00886E32" w:rsidRDefault="00886E32">
      <w:pPr>
        <w:pStyle w:val="a4"/>
        <w:spacing w:before="11"/>
        <w:ind w:left="0"/>
        <w:jc w:val="both"/>
        <w:rPr>
          <w:sz w:val="25"/>
        </w:rPr>
      </w:pPr>
    </w:p>
    <w:p w14:paraId="278EEACB" w14:textId="77777777" w:rsidR="00886E32" w:rsidRDefault="00000000">
      <w:pPr>
        <w:pStyle w:val="a8"/>
        <w:numPr>
          <w:ilvl w:val="0"/>
          <w:numId w:val="3"/>
        </w:numPr>
        <w:tabs>
          <w:tab w:val="left" w:pos="1555"/>
          <w:tab w:val="left" w:pos="1556"/>
          <w:tab w:val="left" w:pos="5088"/>
          <w:tab w:val="left" w:pos="6518"/>
        </w:tabs>
        <w:ind w:right="372" w:firstLine="566"/>
        <w:jc w:val="both"/>
      </w:pPr>
      <w:r>
        <w:rPr>
          <w:sz w:val="26"/>
        </w:rPr>
        <w:t>Утвердить</w:t>
      </w:r>
      <w:r>
        <w:rPr>
          <w:spacing w:val="-7"/>
          <w:sz w:val="26"/>
        </w:rPr>
        <w:t xml:space="preserve"> </w:t>
      </w:r>
      <w:r>
        <w:rPr>
          <w:sz w:val="26"/>
        </w:rPr>
        <w:t>схему</w:t>
      </w:r>
      <w:r>
        <w:rPr>
          <w:spacing w:val="-7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4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зоне</w:t>
      </w:r>
    </w:p>
    <w:p w14:paraId="30D23DB2" w14:textId="77777777" w:rsidR="00886E32" w:rsidRDefault="00000000">
      <w:pPr>
        <w:tabs>
          <w:tab w:val="left" w:pos="1564"/>
          <w:tab w:val="left" w:pos="7428"/>
        </w:tabs>
        <w:spacing w:line="299" w:lineRule="exact"/>
        <w:ind w:left="137"/>
        <w:jc w:val="both"/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-3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</w:p>
    <w:p w14:paraId="0C95A83D" w14:textId="77777777" w:rsidR="00886E32" w:rsidRDefault="00000000">
      <w:pPr>
        <w:tabs>
          <w:tab w:val="left" w:pos="1564"/>
          <w:tab w:val="left" w:pos="4088"/>
          <w:tab w:val="left" w:pos="6081"/>
        </w:tabs>
        <w:spacing w:before="1"/>
        <w:ind w:left="137" w:right="217"/>
        <w:jc w:val="both"/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5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5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</w:rPr>
        <w:tab/>
        <w:t>(земельных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кадастровыми</w:t>
      </w:r>
    </w:p>
    <w:p w14:paraId="6463E614" w14:textId="77777777" w:rsidR="00886E32" w:rsidRDefault="00000000">
      <w:pPr>
        <w:tabs>
          <w:tab w:val="left" w:pos="2749"/>
          <w:tab w:val="left" w:pos="4771"/>
        </w:tabs>
        <w:ind w:left="137"/>
        <w:jc w:val="both"/>
      </w:pP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677E76C3" w14:textId="77777777" w:rsidR="00886E32" w:rsidRDefault="00000000">
      <w:pPr>
        <w:pStyle w:val="a8"/>
        <w:numPr>
          <w:ilvl w:val="0"/>
          <w:numId w:val="3"/>
        </w:numPr>
        <w:tabs>
          <w:tab w:val="left" w:pos="1555"/>
          <w:tab w:val="left" w:pos="1556"/>
          <w:tab w:val="left" w:pos="2714"/>
        </w:tabs>
        <w:spacing w:before="1"/>
        <w:ind w:right="277" w:firstLine="566"/>
        <w:jc w:val="both"/>
        <w:sectPr w:rsidR="00886E32">
          <w:headerReference w:type="default" r:id="rId13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 ФИО, паспортные данные (для физического 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z w:val="26"/>
        </w:rPr>
        <w:tab/>
        <w:t>(для юридического лица)</w:t>
      </w:r>
      <w:r>
        <w:rPr>
          <w:sz w:val="26"/>
        </w:rPr>
        <w:t>) имеет право на обращение 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7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8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 собственности субъекта Российской Федерации (права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 на образуемый земельный участок (образуемые земельные 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решения.</w:t>
      </w:r>
    </w:p>
    <w:p w14:paraId="799F0D73" w14:textId="77777777" w:rsidR="00886E32" w:rsidRDefault="00000000">
      <w:pPr>
        <w:pStyle w:val="a8"/>
        <w:numPr>
          <w:ilvl w:val="0"/>
          <w:numId w:val="3"/>
        </w:numPr>
        <w:tabs>
          <w:tab w:val="left" w:pos="1206"/>
        </w:tabs>
        <w:spacing w:before="80"/>
        <w:ind w:left="1205" w:hanging="361"/>
        <w:rPr>
          <w:sz w:val="26"/>
        </w:rPr>
      </w:pPr>
      <w:r>
        <w:rPr>
          <w:sz w:val="26"/>
        </w:rPr>
        <w:lastRenderedPageBreak/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4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14:paraId="65D3E338" w14:textId="77777777" w:rsidR="00886E32" w:rsidRDefault="00886E32">
      <w:pPr>
        <w:pStyle w:val="a4"/>
        <w:ind w:left="0"/>
        <w:rPr>
          <w:sz w:val="26"/>
        </w:rPr>
      </w:pPr>
    </w:p>
    <w:p w14:paraId="0CC0D1A9" w14:textId="77777777" w:rsidR="00886E32" w:rsidRDefault="00886E32">
      <w:pPr>
        <w:pStyle w:val="a4"/>
        <w:spacing w:before="1"/>
        <w:ind w:left="0"/>
        <w:rPr>
          <w:sz w:val="24"/>
        </w:rPr>
      </w:pPr>
    </w:p>
    <w:p w14:paraId="5C37EC9A" w14:textId="77777777" w:rsidR="00886E32" w:rsidRDefault="00000000">
      <w:pPr>
        <w:tabs>
          <w:tab w:val="left" w:pos="6271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14:paraId="687CB03A" w14:textId="77777777" w:rsidR="00886E32" w:rsidRDefault="00886E32">
      <w:pPr>
        <w:pStyle w:val="a4"/>
        <w:ind w:left="0"/>
        <w:rPr>
          <w:sz w:val="20"/>
        </w:rPr>
      </w:pPr>
    </w:p>
    <w:p w14:paraId="12818A93" w14:textId="77777777" w:rsidR="00886E32" w:rsidRDefault="00886E32">
      <w:pPr>
        <w:pStyle w:val="a4"/>
        <w:ind w:left="0"/>
        <w:rPr>
          <w:sz w:val="20"/>
        </w:rPr>
      </w:pPr>
    </w:p>
    <w:p w14:paraId="0EADD34A" w14:textId="77777777" w:rsidR="00886E32" w:rsidRDefault="00000000">
      <w:pPr>
        <w:pStyle w:val="a4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42368" behindDoc="1" locked="0" layoutInCell="0" allowOverlap="1" wp14:anchorId="7B51586E" wp14:editId="7ABA7F06">
                <wp:simplePos x="0" y="0"/>
                <wp:positionH relativeFrom="column">
                  <wp:posOffset>4169410</wp:posOffset>
                </wp:positionH>
                <wp:positionV relativeFrom="paragraph">
                  <wp:posOffset>464185</wp:posOffset>
                </wp:positionV>
                <wp:extent cx="2446655" cy="1063625"/>
                <wp:effectExtent l="0" t="0" r="0" b="0"/>
                <wp:wrapTopAndBottom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106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48705B" w14:textId="77777777" w:rsidR="00886E32" w:rsidRDefault="00886E32">
                            <w:pPr>
                              <w:pStyle w:val="a4"/>
                              <w:spacing w:before="3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630B301E" w14:textId="77777777" w:rsidR="00886E32" w:rsidRDefault="00000000">
                            <w:pPr>
                              <w:pStyle w:val="a4"/>
                              <w:spacing w:line="247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1586E" id="Прямоугольник 19" o:spid="_x0000_s1026" style="position:absolute;margin-left:328.3pt;margin-top:36.55pt;width:192.65pt;height:83.75pt;z-index:-251674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zd3QEAACgEAAAOAAAAZHJzL2Uyb0RvYy54bWysU8Fu2zAMvQ/YPwi6L3bSIuiCOMWwosOA&#10;YSvW7QMUWUoEyKJAKbHz96MYx+m2U4floNAi3yP5SK3vh86Lo8HkIDRyPqulMEFD68KukT9/PL67&#10;kyJlFVrlIZhGnkyS95u3b9Z9XJkF7MG3BgWRhLTqYyP3OcdVVSW9N51KM4gmkNMCdirTJ+6qFlVP&#10;7J2vFnW9rHrANiJokxLdPpydcsP81hqdv1mbTBa+kVRb5hP53Jaz2qzVaocq7p0ey1D/UEWnXKCk&#10;E9WDykoc0P1F1TmNkMDmmYauAmudNtwDdTOv/+jmea+i4V5InBQnmdL/o9Vfj8/xCUmGPqZVIrN0&#10;MVjsyj/VJwYW6zSJZYYsNF0ubm+XNAEpNPnm9fKmvmM5qys8YsqfDHSiGI1EmgaLpI5fUqaUFHoJ&#10;KdkCPDrveSI+iL6R72+WNQMSeNcWZwlLuNt+9CiOqsyUf2WMRPZbGMIhtOd7H8h97Y+tfPKmsPnw&#10;3VjhWm6T6fXIf94SWmPq8bIrlIQBJdBSPa/EjpCCNrycr8RPIM4PIU/4zgVAluFFd8XMw3YgFYq5&#10;hfb0hMJ/DrRA5TFcDLwY29Eo9AE+HDJYx4O6wkclaR1Z8vHplH1/+c1R1we++QUAAP//AwBQSwME&#10;FAAGAAgAAAAhAGPYJojhAAAACwEAAA8AAABkcnMvZG93bnJldi54bWxMj8FOwzAQRO9I/IO1SNyo&#10;nVBMCHEqBELiAmoLEuK2jZckENuR7abh73FPcFzN08zbajWbgU3kQ++sgmwhgJFtnO5tq+Dt9fGi&#10;ABYiWo2Ds6TghwKs6tOTCkvtDnZD0za2LJXYUKKCLsax5Dw0HRkMCzeSTdmn8wZjOn3LtcdDKjcD&#10;z4WQ3GBv00KHI9131Hxv90bBw3vh0edPfP6K+XP2Ma03xctaqfOz+e4WWKQ5/sFw1E/qUCenndtb&#10;HdigQF5JmVAF15cZsCMgltkNsJ2CfCkk8Lri/3+ofwEAAP//AwBQSwECLQAUAAYACAAAACEAtoM4&#10;kv4AAADhAQAAEwAAAAAAAAAAAAAAAAAAAAAAW0NvbnRlbnRfVHlwZXNdLnhtbFBLAQItABQABgAI&#10;AAAAIQA4/SH/1gAAAJQBAAALAAAAAAAAAAAAAAAAAC8BAABfcmVscy8ucmVsc1BLAQItABQABgAI&#10;AAAAIQCkiYzd3QEAACgEAAAOAAAAAAAAAAAAAAAAAC4CAABkcnMvZTJvRG9jLnhtbFBLAQItABQA&#10;BgAIAAAAIQBj2CaI4QAAAAsBAAAPAAAAAAAAAAAAAAAAADcEAABkcnMvZG93bnJldi54bWxQSwUG&#10;AAAAAAQABADzAAAARQUAAAAA&#10;" o:allowincell="f" filled="f" strokeweight=".26mm">
                <v:stroke joinstyle="round"/>
                <v:textbox inset="0,0,0,0">
                  <w:txbxContent>
                    <w:p w14:paraId="5148705B" w14:textId="77777777" w:rsidR="00886E32" w:rsidRDefault="00886E32">
                      <w:pPr>
                        <w:pStyle w:val="a4"/>
                        <w:spacing w:before="3"/>
                        <w:ind w:left="0"/>
                        <w:rPr>
                          <w:sz w:val="26"/>
                        </w:rPr>
                      </w:pPr>
                    </w:p>
                    <w:p w14:paraId="630B301E" w14:textId="77777777" w:rsidR="00886E32" w:rsidRDefault="00000000">
                      <w:pPr>
                        <w:pStyle w:val="a4"/>
                        <w:spacing w:line="247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D8F85F7" w14:textId="77777777" w:rsidR="00886E32" w:rsidRDefault="00886E32">
      <w:pPr>
        <w:pStyle w:val="a4"/>
        <w:spacing w:before="8"/>
        <w:ind w:left="0"/>
        <w:rPr>
          <w:sz w:val="12"/>
        </w:rPr>
        <w:sectPr w:rsidR="00886E32">
          <w:headerReference w:type="default" r:id="rId14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46132487" w14:textId="77777777" w:rsidR="00886E32" w:rsidRPr="00560D22" w:rsidRDefault="00000000" w:rsidP="00560D22">
      <w:pPr>
        <w:pStyle w:val="a4"/>
        <w:spacing w:line="264" w:lineRule="auto"/>
        <w:ind w:left="5783" w:right="283" w:firstLine="2098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2</w:t>
      </w:r>
    </w:p>
    <w:p w14:paraId="6139FBE7" w14:textId="77777777" w:rsidR="00560D22" w:rsidRPr="00560D22" w:rsidRDefault="00000000" w:rsidP="00560D22">
      <w:pPr>
        <w:pStyle w:val="a4"/>
        <w:spacing w:line="264" w:lineRule="auto"/>
        <w:ind w:left="3798" w:right="283" w:firstLine="2098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  <w:r w:rsidRPr="00560D22">
        <w:rPr>
          <w:spacing w:val="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</w:t>
      </w:r>
      <w:r w:rsidR="00560D22" w:rsidRPr="00560D22">
        <w:rPr>
          <w:sz w:val="24"/>
          <w:szCs w:val="24"/>
        </w:rPr>
        <w:t xml:space="preserve">я </w:t>
      </w:r>
      <w:r w:rsidRPr="00560D22">
        <w:rPr>
          <w:sz w:val="24"/>
          <w:szCs w:val="24"/>
        </w:rPr>
        <w:t>муниципальной</w:t>
      </w:r>
    </w:p>
    <w:p w14:paraId="64587A28" w14:textId="408FA1AB" w:rsidR="00886E32" w:rsidRPr="00560D22" w:rsidRDefault="00000000" w:rsidP="00560D22">
      <w:pPr>
        <w:pStyle w:val="a4"/>
        <w:spacing w:line="264" w:lineRule="auto"/>
        <w:ind w:left="3798" w:right="283" w:firstLine="2098"/>
        <w:jc w:val="right"/>
        <w:rPr>
          <w:sz w:val="24"/>
          <w:szCs w:val="24"/>
        </w:rPr>
      </w:pP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31533948" w14:textId="77777777" w:rsidR="00886E32" w:rsidRDefault="00886E32">
      <w:pPr>
        <w:pStyle w:val="a4"/>
        <w:spacing w:before="7"/>
        <w:ind w:left="0"/>
        <w:rPr>
          <w:sz w:val="32"/>
        </w:rPr>
      </w:pPr>
    </w:p>
    <w:p w14:paraId="60C95672" w14:textId="77777777" w:rsidR="00886E32" w:rsidRDefault="00000000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270644B5" w14:textId="77777777" w:rsidR="00886E32" w:rsidRDefault="00000000">
      <w:pPr>
        <w:pStyle w:val="a4"/>
        <w:spacing w:before="8"/>
        <w:ind w:left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43392" behindDoc="1" locked="0" layoutInCell="0" allowOverlap="1" wp14:anchorId="5FA80E2D" wp14:editId="4D34BE12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985"/>
                <wp:effectExtent l="0" t="0" r="0" b="0"/>
                <wp:wrapTopAndBottom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E2C9A4" id="Прямоугольник 22" o:spid="_x0000_s1026" style="position:absolute;margin-left:62.4pt;margin-top:13.85pt;width:506.1pt;height:.5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xAcgEAAOYCAAAOAAAAZHJzL2Uyb0RvYy54bWysUk1PAyEQvZv4Hwh3u7Ux1Wy69aDRi1ET&#10;9QdQFrokwJAZ7Lb/3gG19eNm3APLfL2Z94bF5TZ4sTFIDmInTydTKUzU0Lu47uTL883JhRSUVeyV&#10;h2g6uTMkL5fHR4sxtWYGA/jeoGCQSO2YOjnknNqmIT2YoGgCyUQOWsCgMpu4bnpUI6MH38ym03kz&#10;AvYJQRsi9l6/B+Wy4ltrdH6wlkwWvpM8W64n1nNVzma5UO0aVRqc/hhD/WGKoFzkpnuoa5WVeEX3&#10;Cyo4jUBg80RDaMBap03lwGxOpz/YPA0qmcqFxaG0l4n+D1bfb57SI7IMY6KW+FpYbC2G8uf5xLaK&#10;tduLZbZZaHbOz2bz8xlrqjk2P7uoWjaH2oSUbw0EUS6dRF5FVUht7ihzP079TCmtCLzrb5z31cD1&#10;6sqj2KiytvqVTXHJtzQfxVjmKiURSvF7ko+ce+BTbivod5Vm9bOYFe1j8WVbX+1afXieyzcAAAD/&#10;/wMAUEsDBBQABgAIAAAAIQCF6+643AAAAAoBAAAPAAAAZHJzL2Rvd25yZXYueG1sTI9BT4QwEIXv&#10;Jv6HZky8uWVhBYKUjZp4NVn04q3QEYh0Wml3F/+9syc9vpmX975X71c7ixMuYXKkYLtJQCD1zkw0&#10;KHh/e7krQYSoyejZESr4wQD75vqq1pVxZzrgqY2D4BAKlVYwxugrKUM/otVh4zwS/z7dYnVkuQzS&#10;LPrM4XaWaZLk0uqJuGHUHp9H7L/ao+Xej6xNfPn9NJB93R263Gddfq/U7c36+AAi4hr/zHDBZ3Ro&#10;mKlzRzJBzKzTHaNHBWlRgLgYtlnB6zq+lCXIppb/JzS/AAAA//8DAFBLAQItABQABgAIAAAAIQC2&#10;gziS/gAAAOEBAAATAAAAAAAAAAAAAAAAAAAAAABbQ29udGVudF9UeXBlc10ueG1sUEsBAi0AFAAG&#10;AAgAAAAhADj9If/WAAAAlAEAAAsAAAAAAAAAAAAAAAAALwEAAF9yZWxzLy5yZWxzUEsBAi0AFAAG&#10;AAgAAAAhAAGMLEByAQAA5gIAAA4AAAAAAAAAAAAAAAAALgIAAGRycy9lMm9Eb2MueG1sUEsBAi0A&#10;FAAGAAgAAAAhAIXr7rjcAAAACg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36869FCF" w14:textId="77777777" w:rsidR="00886E32" w:rsidRDefault="00000000">
      <w:pPr>
        <w:spacing w:before="9"/>
        <w:ind w:left="4512" w:right="429" w:hanging="3793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14:paraId="65AD89AF" w14:textId="77777777" w:rsidR="00886E32" w:rsidRDefault="00886E32">
      <w:pPr>
        <w:pStyle w:val="a4"/>
        <w:ind w:left="0"/>
        <w:rPr>
          <w:sz w:val="20"/>
        </w:rPr>
      </w:pPr>
    </w:p>
    <w:p w14:paraId="4D87F556" w14:textId="77777777" w:rsidR="00886E32" w:rsidRDefault="00886E32">
      <w:pPr>
        <w:pStyle w:val="a4"/>
        <w:ind w:left="0"/>
        <w:rPr>
          <w:sz w:val="20"/>
        </w:rPr>
      </w:pPr>
    </w:p>
    <w:p w14:paraId="73DBBA42" w14:textId="77777777" w:rsidR="00886E32" w:rsidRDefault="00886E32">
      <w:pPr>
        <w:pStyle w:val="a4"/>
        <w:ind w:left="0"/>
        <w:rPr>
          <w:sz w:val="20"/>
        </w:rPr>
      </w:pPr>
    </w:p>
    <w:p w14:paraId="4F8563E5" w14:textId="77777777" w:rsidR="00886E32" w:rsidRDefault="00000000">
      <w:pPr>
        <w:spacing w:before="138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14:paraId="4B563403" w14:textId="25364921" w:rsidR="00886E32" w:rsidRDefault="006159C6">
      <w:pPr>
        <w:pStyle w:val="a4"/>
        <w:spacing w:before="5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C9DB0" wp14:editId="4A25BFA7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5510" cy="0"/>
                <wp:effectExtent l="12065" t="5080" r="6350" b="13970"/>
                <wp:wrapTopAndBottom/>
                <wp:docPr id="181186815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CEB3" id="AutoShape 6" o:spid="_x0000_s1026" style="position:absolute;margin-left:347.45pt;margin-top:14.6pt;width:71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DUIQWb3wAAAAkBAAAPAAAA&#10;ZHJzL2Rvd25yZXYueG1sTI/BTsMwDIbvSLxDZCQuiKUU2NrSdJoQHNCQpo09gNt4bUXjVE26dW9P&#10;0A5wtP3p9/fny8l04kiDay0reJhFIIgrq1uuFey/3u8TEM4ja+wsk4IzOVgW11c5ZtqeeEvHna9F&#10;CGGXoYLG+z6T0lUNGXQz2xOH28EOBn0Yh1rqAU8h3HQyjqK5NNhy+NBgT68NVd+70SjYpOvyTLgx&#10;4936M/nYyurwtnJK3d5MqxcQnib/B8OvflCHIjiVdmTtRKdgnj6lAVUQpzGIACSPi2cQ5WUhi1z+&#10;b1D8AA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NQhBZv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45163F8A" w14:textId="77777777" w:rsidR="00886E32" w:rsidRDefault="00000000">
      <w:pPr>
        <w:spacing w:line="272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14:paraId="019072EB" w14:textId="3F3381EF" w:rsidR="00886E32" w:rsidRDefault="006159C6">
      <w:pPr>
        <w:pStyle w:val="a4"/>
        <w:spacing w:before="7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A7163" wp14:editId="3F5F1EF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5510" cy="0"/>
                <wp:effectExtent l="12065" t="7620" r="6350" b="11430"/>
                <wp:wrapTopAndBottom/>
                <wp:docPr id="20270514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BD480" id="AutoShape 5" o:spid="_x0000_s1026" style="position:absolute;margin-left:347.45pt;margin-top:14.7pt;width:71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A73RnP3wAAAAkBAAAPAAAA&#10;ZHJzL2Rvd25yZXYueG1sTI/BTsJAEIbvJr7DZky8GNmCiG3tlhAjB4MJAX2AaXdoG7qzTXcL5e1d&#10;4kGPM/Pln+/PlqNpxYl611hWMJ1EIIhLqxuuFHx/rR9jEM4ja2wtk4ILOVjmtzcZptqeeUenva9E&#10;CGGXooLa+y6V0pU1GXQT2xGH28H2Bn0Y+0rqHs8h3LRyFkULabDh8KHGjt5qKo/7wSjYJpviQrg1&#10;w8PmM/7YyfLwvnJK3d+Nq1cQnkb/B8NVP6hDHpwKO7B2olWwSOZJQBXMkjmIAMRPL88git+FzDP5&#10;v0H+Aw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DvdGc/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1D95566C" w14:textId="77777777" w:rsidR="00886E32" w:rsidRDefault="00000000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14:paraId="052137CB" w14:textId="301336EF" w:rsidR="00886E32" w:rsidRDefault="006159C6">
      <w:pPr>
        <w:pStyle w:val="a4"/>
        <w:spacing w:before="5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C8D9A" wp14:editId="5504B150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5510" cy="0"/>
                <wp:effectExtent l="12065" t="10160" r="6350" b="8890"/>
                <wp:wrapTopAndBottom/>
                <wp:docPr id="975683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1E83" id="AutoShape 4" o:spid="_x0000_s1026" style="position:absolute;margin-left:347.45pt;margin-top:14.55pt;width:71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CD3LNc3wAAAAkBAAAPAAAA&#10;ZHJzL2Rvd25yZXYueG1sTI/BTsJAEIbvJr7DZky4GNmCiG3tlhCjB4IJAX2AaXdoG7qzTXcL5e1d&#10;40GPM/Pln+/PVqNpxZl611hWMJtGIIhLqxuuFHx9vj/EIJxH1thaJgVXcrDKb28yTLW98J7OB1+J&#10;EMIuRQW1910qpStrMuimtiMOt6PtDfow9pXUPV5CuGnlPIqW0mDD4UONHb3WVJ4Og1GwS7bFlXBn&#10;hvvtR7zZy/L4tnZKTe7G9QsIT6P/g+FHP6hDHpwKO7B2olWwTBZJQBXMkxmIAMSPz08git+FzDP5&#10;v0H+DQ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IPcs1z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66661B75" w14:textId="77777777" w:rsidR="00886E32" w:rsidRDefault="00000000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14:paraId="76383C3E" w14:textId="3A2BE52A" w:rsidR="00886E32" w:rsidRDefault="006159C6">
      <w:pPr>
        <w:pStyle w:val="a4"/>
        <w:spacing w:before="7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10DFC" wp14:editId="128602F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5510" cy="0"/>
                <wp:effectExtent l="12065" t="6985" r="6350" b="12065"/>
                <wp:wrapTopAndBottom/>
                <wp:docPr id="4658430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0"/>
                        </a:xfrm>
                        <a:custGeom>
                          <a:avLst/>
                          <a:gdLst>
                            <a:gd name="T0" fmla="*/ 0 w 2518"/>
                            <a:gd name="T1" fmla="*/ 0 h 1"/>
                            <a:gd name="T2" fmla="*/ 1829 w 2518"/>
                            <a:gd name="T3" fmla="*/ 0 h 1"/>
                            <a:gd name="T4" fmla="*/ 1833 w 2518"/>
                            <a:gd name="T5" fmla="*/ 0 h 1"/>
                            <a:gd name="T6" fmla="*/ 2517 w 2518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8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7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3786" id="AutoShape 3" o:spid="_x0000_s1026" style="position:absolute;margin-left:347.45pt;margin-top:14.7pt;width:71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0G4AIAAN4GAAAOAAAAZHJzL2Uyb0RvYy54bWysVdtu2zAMfR+wfxD0OGB1nEuTGnWKol2H&#10;AbsBzT5AkeXYmCx6khKn+/qRsp04XYMNw/xgUObREXlI0dc3+0qznbKuBJPy+GLEmTISstJsUv5t&#10;9fB2wZnzwmRCg1Epf1KO3yxfv7pu6kSNoQCdKcuQxLikqVNeeF8nUeRkoSrhLqBWBp052Ep4XNpN&#10;lFnRIHulo/FodBk1YLPaglTO4df71smXgT/PlfRf8twpz3TKMTYf3ja81/SOltci2VhRF6XswhD/&#10;EEUlSoOHHqjuhRdsa8vfqKpSWnCQ+wsJVQR5XkoVcsBs4tGzbB4LUauQC4rj6oNM7v/Rys+7x/qr&#10;pdBd/RHkd8cM3BXCbNSttdAUSmR4XExCRU3tksMGWjjcytbNJ8iwtGLrIWiwz21FhJgd2wepnw5S&#10;q71nEj9ejWazGAsie1ckkn6f3Dr/XkHgELuPzrdFytAKEmfMiAoPXOH+vNJYrzcRG7GGjWfxoqvo&#10;AROfYAoWMsE6HQDjASBejK/O8EwGsBF7gWc6AMSLyeQMz2wAe5HncgDAhOZneOYD2IEHRdz0Momi&#10;V07uTScdWgxLS9UgJWtwVCDSEcuwaossEkSR9wwY9SLwJHTEn8AoCoFnfwXGzAk8H4Ixo2P4Fq/z&#10;84tsOcOLvG7LXgtPWYfc0GRNykNPsIJamD5XsFMrCAD/rDnxqKNXmyGK+iIEFwYGAnu31OBUaM/j&#10;1joQUwucbDkC+s0tkGp8AuzdPTceR3nh/WuNkCDaw2ti4KHUOgSiDaV9uZi2NXagy4yclLOzm/Wd&#10;tmwnaByGpxP7BGZha7JARtf/XWd7UerWDgJ084BGAE1bl6whe8JxYKEdsvhTQKMA+5OzBgdsyt2P&#10;rbCKM/3B4Ei5iqcYIvNhMZ3Nx7iwQ8966BFGIlXKPccGJvPOt1N8W9tyU+BJbX0N3OIYykuaGWFe&#10;tVF1CxyiQcZu4NOUHq4D6vhbWv4CAAD//wMAUEsDBBQABgAIAAAAIQA73RnP3wAAAAkBAAAPAAAA&#10;ZHJzL2Rvd25yZXYueG1sTI/BTsJAEIbvJr7DZky8GNmCiG3tlhAjB4MJAX2AaXdoG7qzTXcL5e1d&#10;4kGPM/Pln+/PlqNpxYl611hWMJ1EIIhLqxuuFHx/rR9jEM4ja2wtk4ILOVjmtzcZptqeeUenva9E&#10;CGGXooLa+y6V0pU1GXQT2xGH28H2Bn0Y+0rqHs8h3LRyFkULabDh8KHGjt5qKo/7wSjYJpviQrg1&#10;w8PmM/7YyfLwvnJK3d+Nq1cQnkb/B8NVP6hDHpwKO7B2olWwSOZJQBXMkjmIAMRPL88git+FzDP5&#10;v0H+AwAA//8DAFBLAQItABQABgAIAAAAIQC2gziS/gAAAOEBAAATAAAAAAAAAAAAAAAAAAAAAABb&#10;Q29udGVudF9UeXBlc10ueG1sUEsBAi0AFAAGAAgAAAAhADj9If/WAAAAlAEAAAsAAAAAAAAAAAAA&#10;AAAALwEAAF9yZWxzLy5yZWxzUEsBAi0AFAAGAAgAAAAhACpv/QbgAgAA3gYAAA4AAAAAAAAAAAAA&#10;AAAALgIAAGRycy9lMm9Eb2MueG1sUEsBAi0AFAAGAAgAAAAhADvdGc/fAAAACQEAAA8AAAAAAAAA&#10;AAAAAAAAOgUAAGRycy9kb3ducmV2LnhtbFBLBQYAAAAABAAEAPMAAABGBgAAAAA=&#10;" path="m,l1829,,,xm1833,r684,l1833,xe" filled="f" strokeweight=".19mm">
                <v:path o:connecttype="custom" o:connectlocs="0,0;657735,0;659174,0;905150,0" o:connectangles="0,0,0,0"/>
                <w10:wrap type="topAndBottom" anchorx="page"/>
              </v:shape>
            </w:pict>
          </mc:Fallback>
        </mc:AlternateContent>
      </w:r>
    </w:p>
    <w:p w14:paraId="666C0BDC" w14:textId="77777777" w:rsidR="00886E32" w:rsidRDefault="00886E32">
      <w:pPr>
        <w:pStyle w:val="a4"/>
        <w:spacing w:before="3"/>
        <w:ind w:left="0"/>
        <w:rPr>
          <w:sz w:val="14"/>
        </w:rPr>
      </w:pPr>
    </w:p>
    <w:p w14:paraId="5A0FE225" w14:textId="77777777" w:rsidR="00886E32" w:rsidRDefault="00000000">
      <w:pPr>
        <w:spacing w:before="88"/>
        <w:ind w:left="153" w:right="303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14:paraId="2E637C82" w14:textId="77777777" w:rsidR="00886E32" w:rsidRDefault="00000000">
      <w:pPr>
        <w:spacing w:before="1"/>
        <w:ind w:left="148" w:right="306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14:paraId="39AC639D" w14:textId="77777777" w:rsidR="00886E32" w:rsidRDefault="00000000">
      <w:pPr>
        <w:tabs>
          <w:tab w:val="left" w:pos="2401"/>
          <w:tab w:val="left" w:pos="3239"/>
          <w:tab w:val="left" w:pos="5947"/>
        </w:tabs>
        <w:spacing w:line="268" w:lineRule="exact"/>
        <w:ind w:left="8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765674" w14:textId="77777777" w:rsidR="00886E32" w:rsidRDefault="00000000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10"/>
        <w:ind w:left="137" w:right="33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нему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14:paraId="47DF6081" w14:textId="77777777" w:rsidR="00886E32" w:rsidRDefault="00000000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F860FD3" w14:textId="77777777" w:rsidR="00886E32" w:rsidRDefault="00000000">
      <w:pPr>
        <w:spacing w:before="5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14:paraId="3519FF20" w14:textId="77777777" w:rsidR="00886E32" w:rsidRDefault="00000000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14:paraId="415D3090" w14:textId="77777777" w:rsidR="00886E32" w:rsidRDefault="00000000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14:paraId="2F1CD829" w14:textId="6C70413C" w:rsidR="00886E32" w:rsidRDefault="006159C6">
      <w:pPr>
        <w:pStyle w:val="a4"/>
        <w:spacing w:before="8"/>
        <w:ind w:left="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2497F" wp14:editId="0C49207E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145" cy="0"/>
                <wp:effectExtent l="10795" t="13970" r="6985" b="5080"/>
                <wp:wrapTopAndBottom/>
                <wp:docPr id="9677557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0"/>
                        </a:xfrm>
                        <a:custGeom>
                          <a:avLst/>
                          <a:gdLst>
                            <a:gd name="T0" fmla="*/ 0 w 2520"/>
                            <a:gd name="T1" fmla="*/ 0 h 1"/>
                            <a:gd name="T2" fmla="*/ 1829 w 2520"/>
                            <a:gd name="T3" fmla="*/ 0 h 1"/>
                            <a:gd name="T4" fmla="*/ 1833 w 2520"/>
                            <a:gd name="T5" fmla="*/ 0 h 1"/>
                            <a:gd name="T6" fmla="*/ 2519 w 252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20" h="1">
                              <a:moveTo>
                                <a:pt x="0" y="0"/>
                              </a:moveTo>
                              <a:lnTo>
                                <a:pt x="1829" y="0"/>
                              </a:lnTo>
                              <a:close/>
                              <a:moveTo>
                                <a:pt x="1833" y="0"/>
                              </a:moveTo>
                              <a:lnTo>
                                <a:pt x="2519" y="0"/>
                              </a:lnTo>
                              <a:close/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90D5" id="AutoShape 2" o:spid="_x0000_s1026" style="position:absolute;margin-left:63.85pt;margin-top:14.75pt;width:71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9H3wIAAN4GAAAOAAAAZHJzL2Uyb0RvYy54bWysVdtu2zAMfR+wfxD0OGB1nFtTo05RtOsw&#10;YDeg2Qcoshwbk0VPUuJ0Xz9SthOna7BhmB8Myjw6Ig8p+vpmX2m2U9aVYFIeX4w4U0ZCVppNyr+t&#10;Ht4uOHNemExoMCrlT8rxm+XrV9dNnagxFKAzZRmSGJc0dcoL7+skipwsVCXcBdTKoDMHWwmPS7uJ&#10;MisaZK90NB6N5lEDNqstSOUcfr1vnXwZ+PNcSf8lz53yTKccY/PhbcN7Te9oeS2SjRV1UcouDPEP&#10;UVSiNHjogepeeMG2tvyNqiqlBQe5v5BQRZDnpVQhB8wmHj3L5rEQtQq5oDiuPsjk/h+t/Lx7rL9a&#10;Ct3VH0F+d8zAXSHMRt1aC02hRIbHxSRU1NQuOWyghcOtbN18ggxLK7Yeggb73FZEiNmxfZD66SC1&#10;2nsm8ePVaB5PZ5zJ3hWJpN8nt86/VxA4xO6j822RMrSCxBkzosIDV1jQvNJYrzcRG7GGjWfjvqIH&#10;THyCKVjIBOt0AIwHgHgxvjrDMxnARuwFnukAEC8mkzM8mPMg5hd45gPAeBafi+dyADvEgyJueplE&#10;0Ssn96aTDi2GpaVqkJI1OCoQ6YhlWLVFFgmiyHsGjHoReBI64k9gFIXAs78CY+YEvhyCMaNj+Bav&#10;8/OLbDnDi7ymPZiQ8JR1b7Im5aEnWEEtTJ8r2KkVBIB/1px41NGrzRBFfRGCC+2FwN4tNTgVjj5u&#10;rQMxtcDJliOg39wCqcYnwN7dc+NxlBfev0GCaA+viYGHUusQiDaU9nwxbWvsQJcZOSlnZzfrO23Z&#10;TtA4DE8n9gnMwtZkgYyu/7vO9qLUrR0E6OYBjQCati5ZQ/aE48BCO2Txp4BGAfYnZw0O2JS7H1th&#10;FWf6g8GRchVPMUTmw2I6u8Sry+zQsx56hJFIlXLPsYHJvPPtFN/WttwUeFJbXwO3OIbykmZGmFdt&#10;VN0Ch2iQsRv4NKWH64A6/paWvwAAAP//AwBQSwMEFAAGAAgAAAAhAC06QDfeAAAACQEAAA8AAABk&#10;cnMvZG93bnJldi54bWxMj8FOwzAMhu9IvENkJG4spRqUdU2nMWniApoYPEDWmLZq4pQm68qeHiMO&#10;cPztT78/F6vJWTHiEFpPCm5nCQikypuWagXvb9ubBxAhajLaekIFXxhgVV5eFDo3/kSvOO5jLbiE&#10;Qq4VNDH2uZShatDpMPM9Eu8+/OB05DjU0gz6xOXOyjRJ7qXTLfGFRve4abDq9ken4Akfs00XdtX8&#10;Zbvr1nY8f3bPZ6Wur6b1EkTEKf7B8KPP6lCy08EfyQRhOadZxqiCdHEHgoE0S+YgDr8DWRby/wfl&#10;NwAAAP//AwBQSwECLQAUAAYACAAAACEAtoM4kv4AAADhAQAAEwAAAAAAAAAAAAAAAAAAAAAAW0Nv&#10;bnRlbnRfVHlwZXNdLnhtbFBLAQItABQABgAIAAAAIQA4/SH/1gAAAJQBAAALAAAAAAAAAAAAAAAA&#10;AC8BAABfcmVscy8ucmVsc1BLAQItABQABgAIAAAAIQD2PE9H3wIAAN4GAAAOAAAAAAAAAAAAAAAA&#10;AC4CAABkcnMvZTJvRG9jLnhtbFBLAQItABQABgAIAAAAIQAtOkA33gAAAAkBAAAPAAAAAAAAAAAA&#10;AAAAADkFAABkcnMvZG93bnJldi54bWxQSwUGAAAAAAQABADzAAAARAYAAAAA&#10;" path="m,l1829,,,xm1833,r686,l1833,xe" filled="f" strokeweight=".19mm">
                <v:path o:connecttype="custom" o:connectlocs="0,0;657674,0;659113,0;905785,0" o:connectangles="0,0,0,0"/>
                <w10:wrap type="topAndBottom" anchorx="page"/>
              </v:shape>
            </w:pict>
          </mc:Fallback>
        </mc:AlternateContent>
      </w:r>
    </w:p>
    <w:p w14:paraId="009D5A31" w14:textId="77777777" w:rsidR="00886E32" w:rsidRDefault="00886E32">
      <w:pPr>
        <w:pStyle w:val="a4"/>
        <w:ind w:left="0"/>
        <w:rPr>
          <w:sz w:val="20"/>
        </w:rPr>
      </w:pPr>
    </w:p>
    <w:p w14:paraId="2F99AD3E" w14:textId="77777777" w:rsidR="00886E32" w:rsidRDefault="00886E32">
      <w:pPr>
        <w:pStyle w:val="a4"/>
        <w:spacing w:before="8"/>
        <w:ind w:left="0"/>
        <w:rPr>
          <w:sz w:val="19"/>
        </w:rPr>
      </w:pPr>
    </w:p>
    <w:p w14:paraId="3597FA25" w14:textId="77777777" w:rsidR="00886E32" w:rsidRDefault="00000000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14:paraId="22641B86" w14:textId="77777777" w:rsidR="00886E32" w:rsidRDefault="00886E32">
      <w:pPr>
        <w:pStyle w:val="a4"/>
        <w:ind w:left="0"/>
        <w:rPr>
          <w:sz w:val="20"/>
        </w:rPr>
      </w:pPr>
    </w:p>
    <w:p w14:paraId="758096C7" w14:textId="77777777" w:rsidR="00886E32" w:rsidRDefault="00886E32">
      <w:pPr>
        <w:pStyle w:val="a4"/>
        <w:spacing w:before="9"/>
        <w:ind w:left="0"/>
        <w:rPr>
          <w:sz w:val="27"/>
        </w:rPr>
      </w:pPr>
    </w:p>
    <w:p w14:paraId="61254BD9" w14:textId="77777777" w:rsidR="00886E32" w:rsidRDefault="00000000">
      <w:pPr>
        <w:pStyle w:val="a4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44416" behindDoc="1" locked="0" layoutInCell="0" allowOverlap="1" wp14:anchorId="32EA7BE2" wp14:editId="689F528F">
                <wp:simplePos x="0" y="0"/>
                <wp:positionH relativeFrom="column">
                  <wp:posOffset>4695825</wp:posOffset>
                </wp:positionH>
                <wp:positionV relativeFrom="paragraph">
                  <wp:posOffset>29845</wp:posOffset>
                </wp:positionV>
                <wp:extent cx="1778635" cy="791210"/>
                <wp:effectExtent l="0" t="0" r="0" b="0"/>
                <wp:wrapTopAndBottom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790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2E64C2" w14:textId="77777777" w:rsidR="00886E32" w:rsidRDefault="00886E32">
                            <w:pPr>
                              <w:pStyle w:val="a4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14:paraId="57DC44CF" w14:textId="77777777" w:rsidR="00886E32" w:rsidRDefault="00000000">
                            <w:pPr>
                              <w:pStyle w:val="a4"/>
                              <w:spacing w:line="242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7BE2" id="Прямоугольник 28" o:spid="_x0000_s1027" style="position:absolute;margin-left:369.75pt;margin-top:2.35pt;width:140.05pt;height:62.3pt;z-index:-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rf4AEAAC4EAAAOAAAAZHJzL2Uyb0RvYy54bWysU1Fv0zAQfkfiP1h+p0kHrFvVdEJMQ0gI&#10;JgY/wHXs1pLjs85uk/57ztc0HfA0RB6cs+/uO3/fnVd3Q+fFwWByEBo5n9VSmKChdWHbyJ8/Ht7c&#10;SJGyCq3yEEwjjybJu/XrV6s+Ls0V7MC3BgWBhLTsYyN3OcdlVSW9M51KM4gmkNMCdirTFrdVi6on&#10;9M5XV3V9XfWAbUTQJiU6vT855ZrxrTU6f7M2mSx8I+lumVfkdVPWar1Syy2quHN6vIb6h1t0ygUq&#10;OkHdq6zEHt1fUJ3TCAlsnmnoKrDWacMciM28/oPN005Fw1xInBQnmdL/g9VfD0/xEUmGPqZlIrOw&#10;GCx25U/3EwOLdZzEMkMWmg7ni8VN/Y401eRb3Nbvr1nN6pIdMeVPBjpRjEYiNYM1UocvKVNFCj2H&#10;lGIBHpz33BAfRN/I27cEWTwJvGuLkze43Xz0KA6qtJS/0kUC+y0MYR/a07kP5L7QYysfvSloPnw3&#10;VriWWTK8HvFPQ0JTTBTPo0JFOKEEWrrPC3PHlJJteDZfmD8lcX0IecrvXABkGZ6xK2YeNgPRo3YV&#10;bznZQHt8ROE/Bxqj8iTOBp6NzWiUKgE+7DNYx/26pI+C0lCy8uMDKlP/fM9Rl2e+/gUAAP//AwBQ&#10;SwMEFAAGAAgAAAAhAB78vabhAAAACgEAAA8AAABkcnMvZG93bnJldi54bWxMj8FOwzAQRO9I/IO1&#10;SNyokxTaJMSpEAiJC6gtlSpu22RJAvE6st00/D3uCW6zmtHM22I16V6MZF1nWEE8i0AQV6buuFGw&#10;e3++SUE4j1xjb5gU/JCDVXl5UWBemxNvaNz6RoQSdjkqaL0fcild1ZJGNzMDcfA+jdXow2kbWVs8&#10;hXLdyySKFlJjx2GhxYEeW6q+t0et4GmfWrTJi5y+fPIaf4zrTfq2Vur6anq4B+Fp8n9hOOMHdCgD&#10;08EcuXaiV7CcZ3chquB2CeLsR3G2AHEIKsnmIMtC/n+h/AUAAP//AwBQSwECLQAUAAYACAAAACEA&#10;toM4kv4AAADhAQAAEwAAAAAAAAAAAAAAAAAAAAAAW0NvbnRlbnRfVHlwZXNdLnhtbFBLAQItABQA&#10;BgAIAAAAIQA4/SH/1gAAAJQBAAALAAAAAAAAAAAAAAAAAC8BAABfcmVscy8ucmVsc1BLAQItABQA&#10;BgAIAAAAIQA+k0rf4AEAAC4EAAAOAAAAAAAAAAAAAAAAAC4CAABkcnMvZTJvRG9jLnhtbFBLAQIt&#10;ABQABgAIAAAAIQAe/L2m4QAAAAoBAAAPAAAAAAAAAAAAAAAAADoEAABkcnMvZG93bnJldi54bWxQ&#10;SwUGAAAAAAQABADzAAAASAUAAAAA&#10;" o:allowincell="f" filled="f" strokeweight=".26mm">
                <v:stroke joinstyle="round"/>
                <v:textbox inset="0,0,0,0">
                  <w:txbxContent>
                    <w:p w14:paraId="5D2E64C2" w14:textId="77777777" w:rsidR="00886E32" w:rsidRDefault="00886E32">
                      <w:pPr>
                        <w:pStyle w:val="a4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14:paraId="57DC44CF" w14:textId="77777777" w:rsidR="00886E32" w:rsidRDefault="00000000">
                      <w:pPr>
                        <w:pStyle w:val="a4"/>
                        <w:spacing w:line="242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78037DE" w14:textId="77777777" w:rsidR="00886E32" w:rsidRDefault="00886E32">
      <w:pPr>
        <w:pStyle w:val="a4"/>
        <w:spacing w:before="10"/>
        <w:ind w:left="0"/>
        <w:rPr>
          <w:sz w:val="19"/>
        </w:rPr>
      </w:pPr>
    </w:p>
    <w:p w14:paraId="3CEC27F3" w14:textId="77777777" w:rsidR="00886E32" w:rsidRDefault="00886E32">
      <w:pPr>
        <w:pStyle w:val="a4"/>
        <w:spacing w:before="10"/>
        <w:ind w:left="0"/>
        <w:rPr>
          <w:sz w:val="19"/>
        </w:rPr>
      </w:pPr>
    </w:p>
    <w:p w14:paraId="4AC5691F" w14:textId="77777777" w:rsidR="00886E32" w:rsidRDefault="00000000">
      <w:pPr>
        <w:pStyle w:val="a4"/>
        <w:spacing w:before="10"/>
        <w:ind w:left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45440" behindDoc="1" locked="0" layoutInCell="0" allowOverlap="1" wp14:anchorId="432F2066" wp14:editId="01FACAD7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9435" cy="6985"/>
                <wp:effectExtent l="0" t="0" r="0" b="0"/>
                <wp:wrapTopAndBottom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BDC6C" id="Прямоугольник 30" o:spid="_x0000_s1026" style="position:absolute;margin-left:63.85pt;margin-top:13.4pt;width:144.05pt;height:.55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7TdAEAAOYCAAAOAAAAZHJzL2Uyb0RvYy54bWysUk1P4zAQvSPxHyzfadIKoShqymERe1kB&#10;EuwPcB27sWR7rBlv0/57xoZtd+GGyMHxfL2Z98br20PwYm+QHMRBLhetFCZqGF3cDfL3y/1VJwVl&#10;FUflIZpBHg3J283lxXpOvVnBBH40KBgkUj+nQU45p75pSE8mKFpAMpGDFjCozCbumhHVzOjBN6u2&#10;vWlmwDEhaEPE3ru3oNxUfGuNzo/WksnCD5Jny/XEem7L2WzWqt+hSpPT72OoL0wRlIvc9AR1p7IS&#10;f9B9ggpOIxDYvNAQGrDWaVM5MJtl+4HN86SSqVxYHEonmej7YPXD/jk9IcswJ+qJr4XFwWIof55P&#10;HKpYx5NY5pCFZueyW3Vdy5pqjt1cd1XL5lybkPJPA0GUyyCRV1EVUvtflLkfp/5NKa0IvBvvnffV&#10;wN32h0exV2Vt9Sub4pL/0nwUc5mrlEQoxW9JPnLumU+5bWE8VprVz2JWtPfFl239a9fq8/PcvAIA&#10;AP//AwBQSwMEFAAGAAgAAAAhAJrjodvbAAAACQEAAA8AAABkcnMvZG93bnJldi54bWxMT8tOwzAQ&#10;vCPxD9YicaNO0zYpaZwKkLgiNXDh5sTbJCJem9htw9+znOhtZ2c0j3I/21GccQqDIwXLRQICqXVm&#10;oE7Bx/vrwxZEiJqMHh2hgh8MsK9ub0pdGHehA57r2Ak2oVBoBX2MvpAytD1aHRbOIzF3dJPVkeHU&#10;STPpC5vbUaZJkkmrB+KEXnt86bH9qk+Wcz9XdeK3388d2bf1ocn8qsk2St3fzU87EBHn+C+Gv/pc&#10;HSru1LgTmSBGxmmes1RBmvEEFqyXGz4afuSPIKtSXi+ofgEAAP//AwBQSwECLQAUAAYACAAAACEA&#10;toM4kv4AAADhAQAAEwAAAAAAAAAAAAAAAAAAAAAAW0NvbnRlbnRfVHlwZXNdLnhtbFBLAQItABQA&#10;BgAIAAAAIQA4/SH/1gAAAJQBAAALAAAAAAAAAAAAAAAAAC8BAABfcmVscy8ucmVsc1BLAQItABQA&#10;BgAIAAAAIQAxCd7TdAEAAOYCAAAOAAAAAAAAAAAAAAAAAC4CAABkcnMvZTJvRG9jLnhtbFBLAQIt&#10;ABQABgAIAAAAIQCa46Hb2wAAAAkBAAAPAAAAAAAAAAAAAAAAAM4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125EADEB" w14:textId="77777777" w:rsidR="00886E32" w:rsidRDefault="00000000">
      <w:pPr>
        <w:spacing w:before="50"/>
        <w:ind w:left="137" w:right="429"/>
        <w:rPr>
          <w:sz w:val="20"/>
        </w:rPr>
        <w:sectPr w:rsidR="00886E32">
          <w:headerReference w:type="default" r:id="rId15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14:paraId="5542DA2D" w14:textId="77777777" w:rsidR="00886E32" w:rsidRPr="00560D22" w:rsidRDefault="00000000" w:rsidP="00560D22">
      <w:pPr>
        <w:pStyle w:val="a4"/>
        <w:spacing w:line="264" w:lineRule="auto"/>
        <w:ind w:left="5783" w:right="283" w:firstLine="2041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3</w:t>
      </w:r>
      <w:r w:rsidRPr="00560D22">
        <w:rPr>
          <w:spacing w:val="-67"/>
          <w:sz w:val="24"/>
          <w:szCs w:val="24"/>
        </w:rPr>
        <w:t xml:space="preserve"> </w:t>
      </w:r>
    </w:p>
    <w:p w14:paraId="00B8C6F8" w14:textId="77777777" w:rsidR="00886E32" w:rsidRPr="00560D22" w:rsidRDefault="00000000" w:rsidP="00560D22">
      <w:pPr>
        <w:pStyle w:val="a4"/>
        <w:tabs>
          <w:tab w:val="left" w:pos="4992"/>
        </w:tabs>
        <w:spacing w:line="264" w:lineRule="auto"/>
        <w:ind w:left="4139" w:right="283" w:firstLine="1020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</w:p>
    <w:p w14:paraId="2C532D3A" w14:textId="77777777" w:rsidR="00560D22" w:rsidRDefault="00000000" w:rsidP="00560D22">
      <w:pPr>
        <w:pStyle w:val="a4"/>
        <w:tabs>
          <w:tab w:val="left" w:pos="4992"/>
        </w:tabs>
        <w:spacing w:line="264" w:lineRule="auto"/>
        <w:ind w:left="4139" w:right="283" w:firstLine="1020"/>
        <w:jc w:val="right"/>
        <w:rPr>
          <w:sz w:val="24"/>
          <w:szCs w:val="24"/>
        </w:rPr>
      </w:pPr>
      <w:r w:rsidRPr="00560D22">
        <w:rPr>
          <w:spacing w:val="-1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предоставлению</w:t>
      </w:r>
      <w:r w:rsidR="00560D22">
        <w:rPr>
          <w:sz w:val="24"/>
          <w:szCs w:val="24"/>
        </w:rPr>
        <w:t xml:space="preserve">  </w:t>
      </w:r>
      <w:r w:rsidRPr="00560D22">
        <w:rPr>
          <w:sz w:val="24"/>
          <w:szCs w:val="24"/>
        </w:rPr>
        <w:t>муниципальной</w:t>
      </w:r>
    </w:p>
    <w:p w14:paraId="182CF344" w14:textId="4A40A051" w:rsidR="00886E32" w:rsidRPr="00560D22" w:rsidRDefault="00000000" w:rsidP="00560D22">
      <w:pPr>
        <w:pStyle w:val="a4"/>
        <w:tabs>
          <w:tab w:val="left" w:pos="4992"/>
        </w:tabs>
        <w:spacing w:line="264" w:lineRule="auto"/>
        <w:ind w:left="4139" w:right="283" w:firstLine="1020"/>
        <w:jc w:val="right"/>
        <w:rPr>
          <w:sz w:val="24"/>
          <w:szCs w:val="24"/>
        </w:rPr>
      </w:pP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0F7D4149" w14:textId="77777777" w:rsidR="00886E32" w:rsidRDefault="00886E32">
      <w:pPr>
        <w:pStyle w:val="a4"/>
        <w:ind w:left="0"/>
        <w:rPr>
          <w:sz w:val="30"/>
        </w:rPr>
      </w:pPr>
    </w:p>
    <w:p w14:paraId="533E4F3B" w14:textId="77777777" w:rsidR="00886E32" w:rsidRDefault="00000000">
      <w:pPr>
        <w:pStyle w:val="1"/>
        <w:spacing w:before="269"/>
        <w:ind w:right="303"/>
        <w:rPr>
          <w:sz w:val="20"/>
        </w:rPr>
      </w:pPr>
      <w:r>
        <w:t>Форма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14:paraId="18726FBD" w14:textId="77777777" w:rsidR="00886E32" w:rsidRDefault="00886E32">
      <w:pPr>
        <w:pStyle w:val="a4"/>
        <w:ind w:left="0"/>
        <w:rPr>
          <w:b/>
          <w:sz w:val="30"/>
        </w:rPr>
      </w:pPr>
    </w:p>
    <w:p w14:paraId="79356F50" w14:textId="77777777" w:rsidR="00886E32" w:rsidRDefault="00886E32">
      <w:pPr>
        <w:pStyle w:val="a4"/>
        <w:ind w:left="0"/>
        <w:rPr>
          <w:b/>
          <w:sz w:val="30"/>
        </w:rPr>
      </w:pPr>
    </w:p>
    <w:p w14:paraId="11FC3F1C" w14:textId="77777777" w:rsidR="00886E32" w:rsidRDefault="00886E32">
      <w:pPr>
        <w:pStyle w:val="a4"/>
        <w:ind w:left="0"/>
        <w:rPr>
          <w:b/>
          <w:sz w:val="30"/>
        </w:rPr>
      </w:pPr>
    </w:p>
    <w:p w14:paraId="150DD025" w14:textId="77777777" w:rsidR="00886E32" w:rsidRDefault="00000000">
      <w:pPr>
        <w:spacing w:before="186"/>
        <w:ind w:left="153" w:right="29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аукциона</w:t>
      </w:r>
    </w:p>
    <w:p w14:paraId="4DF6CD0B" w14:textId="77777777" w:rsidR="00886E32" w:rsidRDefault="00886E32">
      <w:pPr>
        <w:pStyle w:val="a4"/>
        <w:spacing w:before="10"/>
        <w:ind w:left="0"/>
        <w:rPr>
          <w:b/>
          <w:sz w:val="35"/>
        </w:rPr>
      </w:pPr>
    </w:p>
    <w:p w14:paraId="10250248" w14:textId="77777777" w:rsidR="00886E32" w:rsidRDefault="00000000">
      <w:pPr>
        <w:pStyle w:val="a4"/>
        <w:tabs>
          <w:tab w:val="left" w:pos="2013"/>
          <w:tab w:val="left" w:pos="4033"/>
        </w:tabs>
        <w:spacing w:before="1"/>
        <w:ind w:left="0" w:right="141"/>
        <w:jc w:val="center"/>
        <w:rPr>
          <w:sz w:val="20"/>
        </w:rPr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D52B1E" w14:textId="77777777" w:rsidR="00886E32" w:rsidRDefault="00886E32">
      <w:pPr>
        <w:pStyle w:val="a4"/>
        <w:spacing w:before="8"/>
        <w:ind w:left="0"/>
        <w:rPr>
          <w:sz w:val="20"/>
        </w:rPr>
      </w:pPr>
    </w:p>
    <w:p w14:paraId="6AE4091E" w14:textId="77777777" w:rsidR="00886E32" w:rsidRDefault="00000000">
      <w:pPr>
        <w:pStyle w:val="a4"/>
        <w:tabs>
          <w:tab w:val="left" w:pos="3723"/>
          <w:tab w:val="left" w:pos="5262"/>
          <w:tab w:val="left" w:pos="5860"/>
          <w:tab w:val="left" w:pos="7261"/>
        </w:tabs>
        <w:spacing w:before="89"/>
        <w:ind w:left="703"/>
        <w:jc w:val="both"/>
      </w:pP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Администрация</w:t>
      </w:r>
    </w:p>
    <w:p w14:paraId="493EC167" w14:textId="77777777" w:rsidR="00886E32" w:rsidRDefault="00000000">
      <w:pPr>
        <w:pStyle w:val="a4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979"/>
        </w:tabs>
        <w:spacing w:before="48" w:line="276" w:lineRule="auto"/>
        <w:ind w:right="43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сообщает.</w:t>
      </w:r>
      <w:r>
        <w:rPr>
          <w:spacing w:val="-6"/>
        </w:rPr>
        <w:t xml:space="preserve"> </w:t>
      </w:r>
      <w:r>
        <w:t>Испрашиваемый</w:t>
      </w:r>
      <w:r>
        <w:tab/>
        <w:t>Вами</w:t>
      </w:r>
      <w:r>
        <w:tab/>
        <w:t>земельный</w:t>
      </w:r>
      <w:r>
        <w:tab/>
        <w:t>участок</w:t>
      </w:r>
      <w:r>
        <w:tab/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кв.м, расположенный по</w:t>
      </w:r>
      <w:r>
        <w:rPr>
          <w:spacing w:val="1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земель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вид 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аренды/права собственности). Дата окончания</w:t>
      </w:r>
      <w:r>
        <w:rPr>
          <w:spacing w:val="-6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аукциона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67"/>
        </w:rPr>
        <w:t xml:space="preserve"> </w:t>
      </w:r>
      <w:r>
        <w:t>Для 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приема/подачи</w:t>
      </w:r>
      <w:r>
        <w:rPr>
          <w:spacing w:val="-7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78E6FDA" w14:textId="77777777" w:rsidR="00886E32" w:rsidRDefault="00000000">
      <w:pPr>
        <w:pStyle w:val="a4"/>
        <w:tabs>
          <w:tab w:val="left" w:pos="3560"/>
          <w:tab w:val="left" w:pos="4223"/>
          <w:tab w:val="left" w:pos="5099"/>
          <w:tab w:val="left" w:pos="7918"/>
          <w:tab w:val="left" w:pos="9649"/>
          <w:tab w:val="left" w:pos="10023"/>
        </w:tabs>
        <w:spacing w:line="276" w:lineRule="auto"/>
        <w:ind w:left="113" w:right="454" w:firstLine="567"/>
        <w:jc w:val="both"/>
        <w:rPr>
          <w:sz w:val="20"/>
        </w:rPr>
        <w:sectPr w:rsidR="00886E32">
          <w:headerReference w:type="default" r:id="rId16"/>
          <w:pgSz w:w="11906" w:h="16838"/>
          <w:pgMar w:top="1280" w:right="280" w:bottom="280" w:left="1140" w:header="0" w:footer="0" w:gutter="0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0" allowOverlap="1" wp14:anchorId="0D444F28" wp14:editId="109D7C17">
                <wp:simplePos x="0" y="0"/>
                <wp:positionH relativeFrom="page">
                  <wp:posOffset>4766945</wp:posOffset>
                </wp:positionH>
                <wp:positionV relativeFrom="paragraph">
                  <wp:posOffset>836295</wp:posOffset>
                </wp:positionV>
                <wp:extent cx="2408555" cy="845820"/>
                <wp:effectExtent l="0" t="0" r="0" b="0"/>
                <wp:wrapTopAndBottom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040" cy="845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2EAAE9" w14:textId="77777777" w:rsidR="00886E32" w:rsidRDefault="00000000">
                            <w:pPr>
                              <w:pStyle w:val="a4"/>
                              <w:spacing w:before="75" w:line="242" w:lineRule="auto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44F28" id="Прямоугольник 32" o:spid="_x0000_s1028" style="position:absolute;left:0;text-align:left;margin-left:375.35pt;margin-top:65.85pt;width:189.65pt;height:66.6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LZ3wEAAC4EAAAOAAAAZHJzL2Uyb0RvYy54bWysU8Fu2zAMvQ/YPwi6L3aDrAiCOEXRosOA&#10;YSvW7QMUWUoEyKJAKbHz96MYx+m2U4f5IFMi+aj3SK3vhs6Lo8HkIDTyZlZLYYKG1oVdI3/+ePqw&#10;lCJlFVrlIZhGnkySd5v379Z9XJk57MG3BgWBhLTqYyP3OcdVVSW9N51KM4gmkNMCdirTFndVi6on&#10;9M5X87q+rXrANiJokxKdPp6dcsP41hqdv1mbTBa+kXS3zCvyui1rtVmr1Q5V3Ds9XkP9wy065QIV&#10;naAeVVbigO4vqM5phAQ2zzR0FVjrtGEOxOam/oPNy15Fw1xInBQnmdL/g9Vfjy/xGUmGPqZVIrOw&#10;GCx25U/3EwOLdZrEMkMWmg7ni3pZL0hTTb7l4uN8yWpW1+yIKX8y0IliNBKpGayROn5JmSpS6CWk&#10;FAvw5Lznhvgg+kbeLgiyeBJ41xYnb3C3ffAojqq0lL/SRQL7LQzhENrzuQ/kvtJjK5+8KWg+fDdW&#10;uJZZMrwe8c9DQlNMFC+jQkU4oQRaus8bc8eUkm14Nt+YPyVxfQh5yu9cAGQZXrErZh62A9GjdhVv&#10;OdlCe3pG4T8HGqPyJC4GXoztaJQqAe4PGazjfl3TR0FpKFn58QGVqX+956jrM9/8AgAA//8DAFBL&#10;AwQUAAYACAAAACEA4gGI/uAAAAAMAQAADwAAAGRycy9kb3ducmV2LnhtbEyPzU7DMBCE70i8g7VI&#10;3KidFloIcSoE4tIbSSVydGM3iYjXSez88PZsT+W2o/k0O5PsF9uyyQy+cSghWglgBkunG6wkHPPP&#10;h2dgPijUqnVoJPwaD/v09iZRsXYzfpkpCxWjEPSxklCH0MWc+7I2VvmV6wySd3aDVYHkUHE9qJnC&#10;bcvXQmy5VQ3Sh1p15r025U82WgmHj++sGKfqPM1F3vfHvjjkpZPy/m55ewUWzBKuMFzqU3VIqdPJ&#10;jag9ayXsnsSOUDI2ER0XItoImneSsN4+vgBPE/5/RPoHAAD//wMAUEsBAi0AFAAGAAgAAAAhALaD&#10;OJL+AAAA4QEAABMAAAAAAAAAAAAAAAAAAAAAAFtDb250ZW50X1R5cGVzXS54bWxQSwECLQAUAAYA&#10;CAAAACEAOP0h/9YAAACUAQAACwAAAAAAAAAAAAAAAAAvAQAAX3JlbHMvLnJlbHNQSwECLQAUAAYA&#10;CAAAACEAmqsC2d8BAAAuBAAADgAAAAAAAAAAAAAAAAAuAgAAZHJzL2Uyb0RvYy54bWxQSwECLQAU&#10;AAYACAAAACEA4gGI/uAAAAAMAQAADwAAAAAAAAAAAAAAAAA5BAAAZHJzL2Rvd25yZXYueG1sUEsF&#10;BgAAAAAEAAQA8wAAAEYFAAAAAA==&#10;" o:allowincell="f" filled="f" strokeweight=".18mm">
                <v:stroke joinstyle="round"/>
                <v:textbox inset="0,0,0,0">
                  <w:txbxContent>
                    <w:p w14:paraId="572EAAE9" w14:textId="77777777" w:rsidR="00886E32" w:rsidRDefault="00000000">
                      <w:pPr>
                        <w:pStyle w:val="a4"/>
                        <w:spacing w:before="75" w:line="242" w:lineRule="auto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Организатор</w:t>
      </w:r>
      <w:r>
        <w:rPr>
          <w:spacing w:val="-4"/>
        </w:rPr>
        <w:t xml:space="preserve"> </w:t>
      </w:r>
      <w:r>
        <w:t>торгов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цена</w:t>
      </w:r>
      <w:r>
        <w:rPr>
          <w:u w:val="single"/>
        </w:rPr>
        <w:tab/>
      </w:r>
      <w:r>
        <w:rPr>
          <w:u w:val="single"/>
        </w:rPr>
        <w:tab/>
      </w:r>
      <w:r>
        <w:t>, шаг</w:t>
      </w:r>
      <w:r>
        <w:rPr>
          <w:spacing w:val="-67"/>
        </w:rPr>
        <w:t xml:space="preserve"> </w:t>
      </w:r>
      <w:r>
        <w:t>аукциона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задатка</w:t>
      </w:r>
      <w:r>
        <w:rPr>
          <w:u w:val="single"/>
        </w:rPr>
        <w:tab/>
      </w:r>
      <w:r>
        <w:t>, порядок внесения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задатка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информация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E65B317" w14:textId="77777777" w:rsidR="00886E32" w:rsidRPr="00560D22" w:rsidRDefault="00000000" w:rsidP="00560D22">
      <w:pPr>
        <w:pStyle w:val="a4"/>
        <w:tabs>
          <w:tab w:val="left" w:pos="5328"/>
        </w:tabs>
        <w:spacing w:line="264" w:lineRule="auto"/>
        <w:ind w:left="5329" w:right="283" w:firstLine="2098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4</w:t>
      </w:r>
    </w:p>
    <w:p w14:paraId="1E9482B4" w14:textId="77777777" w:rsidR="00886E32" w:rsidRPr="00560D22" w:rsidRDefault="00000000" w:rsidP="00560D22">
      <w:pPr>
        <w:pStyle w:val="a4"/>
        <w:tabs>
          <w:tab w:val="left" w:pos="5328"/>
        </w:tabs>
        <w:spacing w:line="264" w:lineRule="auto"/>
        <w:ind w:left="5329" w:right="283" w:hanging="397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</w:p>
    <w:p w14:paraId="62EE2D9D" w14:textId="77777777" w:rsidR="00560D22" w:rsidRDefault="00000000" w:rsidP="00560D22">
      <w:pPr>
        <w:pStyle w:val="a4"/>
        <w:tabs>
          <w:tab w:val="left" w:pos="5328"/>
        </w:tabs>
        <w:spacing w:line="264" w:lineRule="auto"/>
        <w:ind w:left="5329" w:right="283" w:hanging="397"/>
        <w:jc w:val="right"/>
        <w:rPr>
          <w:sz w:val="24"/>
          <w:szCs w:val="24"/>
        </w:rPr>
      </w:pPr>
      <w:r w:rsidRPr="00560D22">
        <w:rPr>
          <w:spacing w:val="-1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</w:t>
      </w:r>
      <w:r w:rsidR="00560D22">
        <w:rPr>
          <w:sz w:val="24"/>
          <w:szCs w:val="24"/>
        </w:rPr>
        <w:t xml:space="preserve">я </w:t>
      </w:r>
      <w:r w:rsidRPr="00560D22">
        <w:rPr>
          <w:sz w:val="24"/>
          <w:szCs w:val="24"/>
        </w:rPr>
        <w:t>муниципальной</w:t>
      </w:r>
    </w:p>
    <w:p w14:paraId="0068E7B0" w14:textId="0271CDBB" w:rsidR="00886E32" w:rsidRPr="00560D22" w:rsidRDefault="00000000" w:rsidP="00560D22">
      <w:pPr>
        <w:pStyle w:val="a4"/>
        <w:tabs>
          <w:tab w:val="left" w:pos="5328"/>
        </w:tabs>
        <w:spacing w:line="264" w:lineRule="auto"/>
        <w:ind w:left="5329" w:right="283" w:hanging="397"/>
        <w:jc w:val="right"/>
        <w:rPr>
          <w:sz w:val="24"/>
          <w:szCs w:val="24"/>
        </w:rPr>
      </w:pP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538CF605" w14:textId="77777777" w:rsidR="00886E32" w:rsidRDefault="00886E32">
      <w:pPr>
        <w:pStyle w:val="a4"/>
        <w:ind w:left="0"/>
        <w:rPr>
          <w:sz w:val="30"/>
        </w:rPr>
      </w:pPr>
    </w:p>
    <w:p w14:paraId="61C708AA" w14:textId="77777777" w:rsidR="00886E32" w:rsidRDefault="00000000">
      <w:pPr>
        <w:pStyle w:val="1"/>
        <w:spacing w:before="175"/>
        <w:ind w:right="297"/>
        <w:rPr>
          <w:sz w:val="20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2BA44ABC" w14:textId="77777777" w:rsidR="00886E32" w:rsidRDefault="00886E32">
      <w:pPr>
        <w:pStyle w:val="a4"/>
        <w:ind w:left="0"/>
        <w:rPr>
          <w:b/>
          <w:sz w:val="20"/>
        </w:rPr>
      </w:pPr>
    </w:p>
    <w:p w14:paraId="58D3D421" w14:textId="77777777" w:rsidR="00886E32" w:rsidRDefault="00886E32">
      <w:pPr>
        <w:pStyle w:val="a4"/>
        <w:ind w:left="0"/>
        <w:rPr>
          <w:b/>
          <w:sz w:val="20"/>
        </w:rPr>
      </w:pPr>
    </w:p>
    <w:p w14:paraId="517DDAEA" w14:textId="77777777" w:rsidR="00886E32" w:rsidRDefault="00000000">
      <w:pPr>
        <w:pStyle w:val="a4"/>
        <w:spacing w:before="8"/>
        <w:ind w:left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251647488" behindDoc="1" locked="0" layoutInCell="0" allowOverlap="1" wp14:anchorId="04AE3E90" wp14:editId="2BA2D818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165" cy="635"/>
                <wp:effectExtent l="0" t="0" r="0" b="0"/>
                <wp:wrapTopAndBottom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16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0756" id="Прямая соединительная линия 34" o:spid="_x0000_s1026" style="position:absolute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33.35pt,14.15pt" to="49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1vtAEAAM4DAAAOAAAAZHJzL2Uyb0RvYy54bWysU8tu2zAQvAfoPxC815KNwDAEyzkkSC9F&#10;E/TxATQfFgGSSywZy/77LGlbTtJTiupAUdyd2Z3han138I7tNSYLoefzWcuZDhKUDbue//n9+HXF&#10;WcoiKOEg6J4fdeJ3my836zF2egEDOKWREUlI3Rh7PuQcu6ZJctBepBlEHShoAL3I9Im7RqEYid27&#10;ZtG2y2YEVBFB6pTo9OEU5JvKb4yW+cmYpDNzPafecl2xrtuyNpu16HYo4mDluQ3xD114YQMVnage&#10;RBbsBe1fVN5KhAQmzyT4BoyxUlcNpGbeflDzaxBRVy1kToqTTen/0cof+/vwjGTDGFOX4jMWFQeD&#10;vrypP3aoZh0ns/QhM0mHt8vFfLkiT+Ul1lyBEVP+psGzsum5s6HoEJ3Yf0+ZilHqJaUcu8DGni9X&#10;t23NSuCserTOlVjC3fbeIduLcoX1KbdGDO/SEF6COp27QOGrnLrLR6dPlX5qw6yqqiq9PPOfhoKm&#10;liRdRoOKuECAkmion09iz5CC1nUWP4mfQLU+hDzhvQ2A1YY36sp2C+pYr7MaQENTnToPeJnKt9/V&#10;putvuHkFAAD//wMAUEsDBBQABgAIAAAAIQCxg34s3gAAAAkBAAAPAAAAZHJzL2Rvd25yZXYueG1s&#10;TI89T8MwEIZ3JP6DdUgsFXUoxU1DnCqqxNiBwsJ2iY8kIj6H2E3Tf487wXYfj957Lt/NthcTjb5z&#10;rOFxmYAgrp3puNHw8f76kILwAdlg75g0XMjDrri9yTEz7sxvNB1DI2II+ww1tCEMmZS+bsmiX7qB&#10;OO6+3GgxxHZspBnxHMNtL1dJoqTFjuOFFgfat1R/H09Ww+FQVot0gz+qXHwmJT9P+8sstb6/m8sX&#10;EIHm8AfDVT+qQxGdKndi40WvYaXUJqKxSJ9ARGC7XSsQ1XWwBlnk8v8HxS8AAAD//wMAUEsBAi0A&#10;FAAGAAgAAAAhALaDOJL+AAAA4QEAABMAAAAAAAAAAAAAAAAAAAAAAFtDb250ZW50X1R5cGVzXS54&#10;bWxQSwECLQAUAAYACAAAACEAOP0h/9YAAACUAQAACwAAAAAAAAAAAAAAAAAvAQAAX3JlbHMvLnJl&#10;bHNQSwECLQAUAAYACAAAACEA8Pvtb7QBAADOAwAADgAAAAAAAAAAAAAAAAAuAgAAZHJzL2Uyb0Rv&#10;Yy54bWxQSwECLQAUAAYACAAAACEAsYN+LN4AAAAJAQAADwAAAAAAAAAAAAAAAAAOBAAAZHJzL2Rv&#10;d25yZXYueG1sUEsFBgAAAAAEAAQA8wAAABkFAAAAAA==&#10;" o:allowincell="f" strokeweight=".19mm">
                <w10:wrap type="topAndBottom" anchorx="page"/>
              </v:line>
            </w:pict>
          </mc:Fallback>
        </mc:AlternateContent>
      </w:r>
    </w:p>
    <w:p w14:paraId="6444368C" w14:textId="77777777" w:rsidR="00886E32" w:rsidRDefault="00000000">
      <w:pPr>
        <w:spacing w:line="293" w:lineRule="exact"/>
        <w:ind w:left="153" w:right="298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14:paraId="27ED7626" w14:textId="77777777" w:rsidR="00886E32" w:rsidRDefault="00886E32">
      <w:pPr>
        <w:pStyle w:val="a4"/>
        <w:spacing w:before="10"/>
        <w:ind w:left="0"/>
        <w:rPr>
          <w:i/>
          <w:sz w:val="27"/>
        </w:rPr>
      </w:pPr>
    </w:p>
    <w:p w14:paraId="5BDA48C0" w14:textId="77777777" w:rsidR="00886E32" w:rsidRDefault="00000000">
      <w:pPr>
        <w:pStyle w:val="a4"/>
        <w:tabs>
          <w:tab w:val="left" w:pos="10116"/>
        </w:tabs>
        <w:spacing w:line="322" w:lineRule="exact"/>
        <w:ind w:left="6941"/>
        <w:rPr>
          <w:sz w:val="20"/>
        </w:rPr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25C963" w14:textId="77777777" w:rsidR="00886E32" w:rsidRDefault="00000000">
      <w:pPr>
        <w:pStyle w:val="a4"/>
        <w:tabs>
          <w:tab w:val="left" w:pos="10041"/>
        </w:tabs>
        <w:ind w:left="6941"/>
        <w:rPr>
          <w:sz w:val="20"/>
        </w:rPr>
      </w:pPr>
      <w:r>
        <w:t>Контактные</w:t>
      </w:r>
      <w:r>
        <w:rPr>
          <w:spacing w:val="-6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ABBA6D" w14:textId="77777777" w:rsidR="00886E32" w:rsidRDefault="00000000">
      <w:pPr>
        <w:pStyle w:val="a4"/>
        <w:spacing w:before="7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48512" behindDoc="1" locked="0" layoutInCell="0" allowOverlap="1" wp14:anchorId="2148CE46" wp14:editId="011E2272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4700" cy="635"/>
                <wp:effectExtent l="0" t="0" r="0" b="0"/>
                <wp:wrapTopAndBottom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6DF1E" id="Прямая соединительная линия 35" o:spid="_x0000_s1026" style="position:absolute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04.1pt,15.85pt" to="565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iXtAEAAM4DAAAOAAAAZHJzL2Uyb0RvYy54bWysU8tu2zAQvBfIPxC8x1IMIzAEyzkkSC9B&#10;GiTtB9B8WARILrFkLPvvu6RtOU1PKaoDRXF3ZneGq9Xd3ju205gshJ7fzFrOdJCgbNj2/NfPx+sl&#10;ZymLoISDoHt+0Infra++rcbY6TkM4JRGRiQhdWPs+ZBz7JomyUF7kWYQdaCgAfQi0yduG4ViJHbv&#10;mnnb3jYjoIoIUqdEpw/HIF9XfmO0zD+MSToz13PqLdcV67opa7NeiW6LIg5WntoQ/9CFFzZQ0Ynq&#10;QWTB3tH+ReWtREhg8kyCb8AYK3XVQGpu2k9q3gYRddVC5qQ42ZT+H6183t2HFyQbxpi6FF+wqNgb&#10;9OVN/bF9NeswmaX3mUk6nLeLRbskT+U51lyAEVP+rsGzsum5s6HoEJ3YPaVMxSj1nFKOXWBjz2+X&#10;i7ZmJXBWPVrnSizhdnPvkO1EucL6lFsjhj/SEN6DOp67QOGLnLrLB6ePlV61YVZVVZVenviPQ0FT&#10;S5LOo0FFXCBASTTUzxexJ0hB6zqLX8RPoFofQp7w3gbAasMHdWW7AXWo11kNoKGpTp0GvEzlx+9q&#10;0+U3XP8GAAD//wMAUEsDBBQABgAIAAAAIQDeAO1M3QAAAAoBAAAPAAAAZHJzL2Rvd25yZXYueG1s&#10;TI/BTsMwDIbvSLxDZCQuE0u6iS0qTadqEscdGFy4ua1pKxqnNFnXvT3pCY7+/en35+ww215MNPrO&#10;sYFkrUAQV67uuDHw8f76pEH4gFxj75gM3MjDIb+/yzCt3ZXfaDqHRsQS9ikaaEMYUil91ZJFv3YD&#10;cdx9udFiiOPYyHrEayy3vdwotZMWO44XWhzo2FL1fb5YA6dTUa70Hn92xepTFfw8HW+zNObxYS5e&#10;QASawx8Mi35Uhzw6le7CtRe9Aa30JqIGtskexAIkWxWTckk0yDyT/1/IfwEAAP//AwBQSwECLQAU&#10;AAYACAAAACEAtoM4kv4AAADhAQAAEwAAAAAAAAAAAAAAAAAAAAAAW0NvbnRlbnRfVHlwZXNdLnht&#10;bFBLAQItABQABgAIAAAAIQA4/SH/1gAAAJQBAAALAAAAAAAAAAAAAAAAAC8BAABfcmVscy8ucmVs&#10;c1BLAQItABQABgAIAAAAIQAx/3iXtAEAAM4DAAAOAAAAAAAAAAAAAAAAAC4CAABkcnMvZTJvRG9j&#10;LnhtbFBLAQItABQABgAIAAAAIQDeAO1M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6B1BAACE" w14:textId="77777777" w:rsidR="00886E32" w:rsidRDefault="00886E32">
      <w:pPr>
        <w:pStyle w:val="a4"/>
        <w:ind w:left="0"/>
        <w:rPr>
          <w:sz w:val="20"/>
        </w:rPr>
      </w:pPr>
    </w:p>
    <w:p w14:paraId="1F749E6B" w14:textId="77777777" w:rsidR="00886E32" w:rsidRDefault="00886E32">
      <w:pPr>
        <w:pStyle w:val="a4"/>
        <w:spacing w:before="9"/>
        <w:ind w:left="0"/>
        <w:rPr>
          <w:sz w:val="25"/>
        </w:rPr>
      </w:pPr>
    </w:p>
    <w:p w14:paraId="57EE32D4" w14:textId="77777777" w:rsidR="00886E32" w:rsidRDefault="00000000">
      <w:pPr>
        <w:pStyle w:val="a4"/>
        <w:spacing w:before="89" w:line="322" w:lineRule="exact"/>
        <w:ind w:left="153" w:right="303"/>
        <w:jc w:val="center"/>
        <w:rPr>
          <w:sz w:val="20"/>
        </w:rPr>
      </w:pPr>
      <w:r>
        <w:t>РЕШЕНИЕ</w:t>
      </w:r>
    </w:p>
    <w:p w14:paraId="6820E58D" w14:textId="77777777" w:rsidR="00886E32" w:rsidRDefault="00000000">
      <w:pPr>
        <w:pStyle w:val="a4"/>
        <w:spacing w:line="322" w:lineRule="exact"/>
        <w:ind w:left="135" w:right="306"/>
        <w:jc w:val="center"/>
        <w:rPr>
          <w:sz w:val="20"/>
        </w:rPr>
      </w:pP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</w:p>
    <w:p w14:paraId="511339B3" w14:textId="77777777" w:rsidR="00886E32" w:rsidRDefault="00000000">
      <w:pPr>
        <w:pStyle w:val="a4"/>
        <w:tabs>
          <w:tab w:val="left" w:pos="1737"/>
          <w:tab w:val="left" w:pos="3818"/>
        </w:tabs>
        <w:ind w:left="0" w:right="144"/>
        <w:jc w:val="center"/>
        <w:rPr>
          <w:sz w:val="20"/>
        </w:rPr>
      </w:pPr>
      <w:r>
        <w:t>№</w:t>
      </w:r>
      <w:r>
        <w:rPr>
          <w:u w:val="single"/>
        </w:rPr>
        <w:tab/>
      </w:r>
      <w:r>
        <w:t>от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995BF2" w14:textId="77777777" w:rsidR="00886E32" w:rsidRDefault="00886E32">
      <w:pPr>
        <w:pStyle w:val="a4"/>
        <w:spacing w:before="2"/>
        <w:ind w:left="0"/>
        <w:rPr>
          <w:sz w:val="20"/>
        </w:rPr>
      </w:pPr>
    </w:p>
    <w:p w14:paraId="3B693D8A" w14:textId="77777777" w:rsidR="00886E32" w:rsidRDefault="00000000">
      <w:pPr>
        <w:pStyle w:val="a4"/>
        <w:spacing w:before="89"/>
        <w:ind w:left="845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услуге</w:t>
      </w:r>
    </w:p>
    <w:p w14:paraId="4F6A9CD1" w14:textId="77777777" w:rsidR="00886E32" w:rsidRDefault="00000000">
      <w:pPr>
        <w:pStyle w:val="a4"/>
        <w:tabs>
          <w:tab w:val="left" w:pos="5165"/>
          <w:tab w:val="left" w:pos="7498"/>
          <w:tab w:val="left" w:pos="8696"/>
        </w:tabs>
        <w:spacing w:before="50" w:line="276" w:lineRule="auto"/>
        <w:ind w:right="232"/>
        <w:jc w:val="both"/>
      </w:pPr>
      <w:r>
        <w:t>«Предоставление земельных участков государственной или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торгах»от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приложенных к 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ED4EB" w14:textId="77777777" w:rsidR="00886E32" w:rsidRDefault="00000000">
      <w:pPr>
        <w:pStyle w:val="a4"/>
        <w:tabs>
          <w:tab w:val="left" w:pos="10050"/>
        </w:tabs>
        <w:ind w:left="845"/>
        <w:jc w:val="both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14:paraId="7C0B10C9" w14:textId="77777777" w:rsidR="00886E32" w:rsidRDefault="00000000">
      <w:pPr>
        <w:pStyle w:val="a4"/>
        <w:spacing w:before="96" w:line="276" w:lineRule="auto"/>
        <w:ind w:left="113" w:right="227" w:firstLine="680"/>
        <w:jc w:val="both"/>
      </w:pPr>
      <w:r>
        <w:t>Вы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30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14:paraId="4F8FF1EB" w14:textId="77777777" w:rsidR="00886E32" w:rsidRDefault="00000000">
      <w:pPr>
        <w:pStyle w:val="a4"/>
        <w:spacing w:before="1" w:after="4" w:line="312" w:lineRule="auto"/>
        <w:ind w:right="228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6040AACC" w14:textId="77777777" w:rsidR="00886E32" w:rsidRDefault="00000000">
      <w:pPr>
        <w:pStyle w:val="a4"/>
        <w:ind w:left="6026"/>
        <w:rPr>
          <w:sz w:val="20"/>
        </w:rPr>
        <w:sectPr w:rsidR="00886E32">
          <w:headerReference w:type="default" r:id="rId17"/>
          <w:pgSz w:w="11906" w:h="16838"/>
          <w:pgMar w:top="1040" w:right="280" w:bottom="280" w:left="1140" w:header="430" w:footer="0" w:gutter="0"/>
          <w:pgNumType w:start="35"/>
          <w:cols w:space="720"/>
          <w:formProt w:val="0"/>
          <w:docGrid w:linePitch="100" w:charSpace="4096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0" allowOverlap="1" wp14:anchorId="7C1C246C" wp14:editId="5EAE43D9">
                <wp:simplePos x="0" y="0"/>
                <wp:positionH relativeFrom="page">
                  <wp:posOffset>4766945</wp:posOffset>
                </wp:positionH>
                <wp:positionV relativeFrom="paragraph">
                  <wp:posOffset>836295</wp:posOffset>
                </wp:positionV>
                <wp:extent cx="2408555" cy="845820"/>
                <wp:effectExtent l="0" t="0" r="0" b="0"/>
                <wp:wrapTopAndBottom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040" cy="845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57E1F7" w14:textId="77777777" w:rsidR="00886E32" w:rsidRDefault="00000000">
                            <w:pPr>
                              <w:pStyle w:val="a4"/>
                              <w:spacing w:before="75" w:line="242" w:lineRule="auto"/>
                              <w:ind w:left="144" w:right="140" w:firstLine="139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C246C" id="Прямоугольник 36" o:spid="_x0000_s1029" style="position:absolute;left:0;text-align:left;margin-left:375.35pt;margin-top:65.85pt;width:189.65pt;height:66.6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ek4AEAAC4EAAAOAAAAZHJzL2Uyb0RvYy54bWysU8Fu2zAMvQ/YPwi6L3azrAiCOMWwosOA&#10;YSvW7QMUWUoEyKJAKbHz96MYx2m3U4f5IFMi+cj3RK3vhs6Lo8HkIDTyZlZLYYKG1oVdI3/9fHi3&#10;lCJlFVrlIZhGnkySd5u3b9Z9XJk57MG3BgWBhLTqYyP3OcdVVSW9N51KM4gmkNMCdirTFndVi6on&#10;9M5X87q+rXrANiJokxKd3p+dcsP41hqdv1ubTBa+kdRb5hV53Za12qzVaocq7p0e21D/0EWnXKCi&#10;E9S9ykoc0P0F1TmNkMDmmYauAmudNsyB2NzUf7B52qtomAuJk+IkU/p/sPrb8Sk+IsnQx7RKZBYW&#10;g8Wu/Kk/MbBYp0ksM2Sh6XC+qJf1gjTV5FsuPsyXrGZ1zY6Y8mcDnShGI5EugzVSx68pU0UKvYSU&#10;YgEenPd8IT6IvpG3C4IsngTetcXJG9xtP3kUR1WulL9yiwT2IgzhENrzuQ/kvtJjK5+8KWg+/DBW&#10;uJZZMrwe8c9DQlNMFC+jQkU4oQRa6ueVuWNKyTY8m6/Mn5K4PoQ85XcuALIMz9gVMw/bgeg18n3x&#10;lpMttKdHFP5LoDEqT+Ji4MXYjkapEuDjIYN1fF/X9FFQGkpWfnxAZeqf7znq+sw3vwEAAP//AwBQ&#10;SwMEFAAGAAgAAAAhAOIBiP7gAAAADAEAAA8AAABkcnMvZG93bnJldi54bWxMj81OwzAQhO9IvIO1&#10;SNyonRZaCHEqBOLSG0klcnRjN4mI10ns/PD2bE/ltqP5NDuT7BfbsskMvnEoIVoJYAZLpxusJBzz&#10;z4dnYD4o1Kp1aCT8Gg/79PYmUbF2M36ZKQsVoxD0sZJQh9DFnPuyNlb5lesMknd2g1WB5FBxPaiZ&#10;wm3L10JsuVUN0odadea9NuVPNloJh4/vrBin6jzNRd73x7445KWT8v5ueXsFFswSrjBc6lN1SKnT&#10;yY2oPWsl7J7EjlAyNhEdFyLaCJp3krDePr4ATxP+f0T6BwAA//8DAFBLAQItABQABgAIAAAAIQC2&#10;gziS/gAAAOEBAAATAAAAAAAAAAAAAAAAAAAAAABbQ29udGVudF9UeXBlc10ueG1sUEsBAi0AFAAG&#10;AAgAAAAhADj9If/WAAAAlAEAAAsAAAAAAAAAAAAAAAAALwEAAF9yZWxzLy5yZWxzUEsBAi0AFAAG&#10;AAgAAAAhAIrRZ6TgAQAALgQAAA4AAAAAAAAAAAAAAAAALgIAAGRycy9lMm9Eb2MueG1sUEsBAi0A&#10;FAAGAAgAAAAhAOIBiP7gAAAADAEAAA8AAAAAAAAAAAAAAAAAOgQAAGRycy9kb3ducmV2LnhtbFBL&#10;BQYAAAAABAAEAPMAAABHBQAAAAA=&#10;" o:allowincell="f" filled="f" strokeweight=".18mm">
                <v:stroke joinstyle="round"/>
                <v:textbox inset="0,0,0,0">
                  <w:txbxContent>
                    <w:p w14:paraId="5157E1F7" w14:textId="77777777" w:rsidR="00886E32" w:rsidRDefault="00000000">
                      <w:pPr>
                        <w:pStyle w:val="a4"/>
                        <w:spacing w:before="75" w:line="242" w:lineRule="auto"/>
                        <w:ind w:left="144" w:right="140" w:firstLine="139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pacing w:val="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13DE20E8" w14:textId="3980445E" w:rsidR="00886E32" w:rsidRPr="00560D22" w:rsidRDefault="00000000" w:rsidP="00560D22">
      <w:pPr>
        <w:pStyle w:val="a4"/>
        <w:spacing w:before="79" w:line="264" w:lineRule="auto"/>
        <w:ind w:left="5777" w:right="282" w:firstLine="2374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5</w:t>
      </w:r>
      <w:r w:rsidRPr="00560D22">
        <w:rPr>
          <w:spacing w:val="-67"/>
          <w:sz w:val="24"/>
          <w:szCs w:val="24"/>
        </w:rPr>
        <w:t xml:space="preserve"> </w:t>
      </w: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  <w:r w:rsidRPr="00560D22">
        <w:rPr>
          <w:spacing w:val="1"/>
          <w:sz w:val="24"/>
          <w:szCs w:val="24"/>
        </w:rPr>
        <w:t xml:space="preserve"> </w:t>
      </w:r>
      <w:r w:rsidRPr="00560D22">
        <w:rPr>
          <w:spacing w:val="-1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</w:t>
      </w:r>
      <w:r w:rsidR="00560D22" w:rsidRPr="00560D22">
        <w:rPr>
          <w:sz w:val="24"/>
          <w:szCs w:val="24"/>
        </w:rPr>
        <w:t xml:space="preserve">я  </w:t>
      </w:r>
      <w:r w:rsidRPr="00560D22">
        <w:rPr>
          <w:sz w:val="24"/>
          <w:szCs w:val="24"/>
        </w:rPr>
        <w:t>муниципальной</w:t>
      </w: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4BA124B8" w14:textId="77777777" w:rsidR="00886E32" w:rsidRPr="00560D22" w:rsidRDefault="00886E32">
      <w:pPr>
        <w:pStyle w:val="a4"/>
        <w:ind w:left="0"/>
        <w:rPr>
          <w:sz w:val="24"/>
          <w:szCs w:val="24"/>
        </w:rPr>
      </w:pPr>
    </w:p>
    <w:p w14:paraId="000A88C7" w14:textId="77777777" w:rsidR="00886E32" w:rsidRDefault="00886E32">
      <w:pPr>
        <w:pStyle w:val="a4"/>
        <w:ind w:left="0"/>
        <w:rPr>
          <w:sz w:val="30"/>
        </w:rPr>
      </w:pPr>
    </w:p>
    <w:p w14:paraId="2F2DFD48" w14:textId="77777777" w:rsidR="00886E32" w:rsidRDefault="00886E32">
      <w:pPr>
        <w:pStyle w:val="a4"/>
        <w:ind w:left="0"/>
        <w:rPr>
          <w:sz w:val="30"/>
        </w:rPr>
      </w:pPr>
    </w:p>
    <w:p w14:paraId="125A7579" w14:textId="77777777" w:rsidR="00886E32" w:rsidRDefault="00886E32">
      <w:pPr>
        <w:pStyle w:val="a4"/>
        <w:spacing w:before="9"/>
        <w:ind w:left="0"/>
        <w:rPr>
          <w:sz w:val="31"/>
        </w:rPr>
      </w:pPr>
    </w:p>
    <w:p w14:paraId="33595A8E" w14:textId="77777777" w:rsidR="00886E32" w:rsidRDefault="00000000">
      <w:pPr>
        <w:pStyle w:val="1"/>
        <w:ind w:left="149" w:right="306"/>
        <w:rPr>
          <w:sz w:val="20"/>
        </w:rPr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14:paraId="05F3CAE3" w14:textId="77777777" w:rsidR="00886E32" w:rsidRDefault="00886E32">
      <w:pPr>
        <w:pStyle w:val="a4"/>
        <w:ind w:left="0"/>
        <w:rPr>
          <w:b/>
          <w:sz w:val="30"/>
        </w:rPr>
      </w:pPr>
    </w:p>
    <w:p w14:paraId="74BB1D02" w14:textId="77777777" w:rsidR="00886E32" w:rsidRDefault="00886E32">
      <w:pPr>
        <w:pStyle w:val="a4"/>
        <w:spacing w:before="9"/>
        <w:ind w:left="0"/>
        <w:rPr>
          <w:b/>
          <w:sz w:val="35"/>
        </w:rPr>
      </w:pPr>
    </w:p>
    <w:p w14:paraId="4954DEEC" w14:textId="77777777" w:rsidR="00886E32" w:rsidRDefault="00000000">
      <w:pPr>
        <w:ind w:left="153" w:right="299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57F8CDB0" w14:textId="77777777" w:rsidR="00886E32" w:rsidRDefault="00000000">
      <w:pPr>
        <w:spacing w:before="1"/>
        <w:ind w:left="789" w:right="94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14:paraId="7EF7BD7D" w14:textId="77777777" w:rsidR="00886E32" w:rsidRDefault="00886E32">
      <w:pPr>
        <w:pStyle w:val="a4"/>
        <w:spacing w:before="6"/>
        <w:ind w:left="0"/>
        <w:rPr>
          <w:b/>
          <w:sz w:val="23"/>
        </w:rPr>
      </w:pPr>
    </w:p>
    <w:p w14:paraId="012D5B7A" w14:textId="77777777" w:rsidR="00886E32" w:rsidRDefault="00000000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41AFC8F" w14:textId="77777777" w:rsidR="00886E32" w:rsidRDefault="00886E32">
      <w:pPr>
        <w:pStyle w:val="a4"/>
        <w:ind w:left="0"/>
        <w:rPr>
          <w:sz w:val="20"/>
        </w:rPr>
      </w:pPr>
    </w:p>
    <w:p w14:paraId="5A57DE5A" w14:textId="77777777" w:rsidR="00886E32" w:rsidRDefault="00000000">
      <w:pPr>
        <w:pStyle w:val="a4"/>
        <w:spacing w:before="1"/>
        <w:ind w:left="0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5E6DCC26" wp14:editId="353DB25C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1570" cy="6985"/>
                <wp:effectExtent l="0" t="0" r="0" b="0"/>
                <wp:wrapTopAndBottom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F4D559" id="Прямоугольник 40" o:spid="_x0000_s1026" style="position:absolute;margin-left:72.85pt;margin-top:16.4pt;width:489.1pt;height:.55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cbcgEAAOYCAAAOAAAAZHJzL2Uyb0RvYy54bWysUsFu4yAQva/Uf0DcN3aiVVRZcXpo1V6q&#10;dqVuP4BgiJGAQTM0Tv6+A0mT3e2tqg94ZmAe771hdbMPXuwMkoPYy/mslcJEDYOL216+/rn/eS0F&#10;ZRUH5SGaXh4MyZv11Y/VlDqzgBH8YFAwSKRuSr0cc05d05AeTVA0g2Qib1rAoDKnuG0GVBOjB98s&#10;2nbZTIBDQtCGiKt3x025rvjWGp2frSWThe8lc8t1xbpuytqsV6rbokqj0yca6gssgnKRLz1D3ams&#10;xBu6T1DBaQQCm2caQgPWOm2qBlYzb/9T8zKqZKoWNofS2Sb6Plj9tHtJv5FtmBJ1xGFRsbcYyp/5&#10;iX0163A2y+yz0FxcLubz9po91by3/MURgzSX3oSUHwwEUYJeIo+iOqR2j5SPRz+OlKsIvBvunfc1&#10;we3m1qPYqTK2+p3Q/znmo5gKr9ISoTQfcX1kJhc9JdrAcKgya53NrFxPgy/T+juv3ZfnuX4HAAD/&#10;/wMAUEsDBBQABgAIAAAAIQBMfhdo2wAAAAoBAAAPAAAAZHJzL2Rvd25yZXYueG1sTE/LTsMwELwj&#10;8Q/WInGjTpM2tCFOBUhckRq4cHPibRIRr03stuHv2Z7oaTU7o3mUu9mO4oRTGBwpWC4SEEitMwN1&#10;Cj4/3h42IELUZPToCBX8YoBddXtT6sK4M+3xVMdOsAmFQivoY/SFlKHt0eqwcB6JuYObrI4Mp06a&#10;SZ/Z3I4yTZJcWj0QJ/Ta42uP7Xd9tJz7ldWJ3/y8dGTfV/sm91mTr5W6v5ufn0BEnOO/GC71uTpU&#10;3KlxRzJBjIxX60eWKshSnnARLNNsC6LhD19ZlfJ6QvUHAAD//wMAUEsBAi0AFAAGAAgAAAAhALaD&#10;OJL+AAAA4QEAABMAAAAAAAAAAAAAAAAAAAAAAFtDb250ZW50X1R5cGVzXS54bWxQSwECLQAUAAYA&#10;CAAAACEAOP0h/9YAAACUAQAACwAAAAAAAAAAAAAAAAAvAQAAX3JlbHMvLnJlbHNQSwECLQAUAAYA&#10;CAAAACEAKq7HG3IBAADmAgAADgAAAAAAAAAAAAAAAAAuAgAAZHJzL2Uyb0RvYy54bWxQSwECLQAU&#10;AAYACAAAACEATH4XaNsAAAAKAQAADwAAAAAAAAAAAAAAAADMAwAAZHJzL2Rvd25yZXYueG1sUEsF&#10;BgAAAAAEAAQA8wAAANQ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251650560" behindDoc="1" locked="0" layoutInCell="0" allowOverlap="1" wp14:anchorId="1AF0441F" wp14:editId="0E7224CB">
                <wp:simplePos x="0" y="0"/>
                <wp:positionH relativeFrom="page">
                  <wp:posOffset>925195</wp:posOffset>
                </wp:positionH>
                <wp:positionV relativeFrom="paragraph">
                  <wp:posOffset>388620</wp:posOffset>
                </wp:positionV>
                <wp:extent cx="6211570" cy="6985"/>
                <wp:effectExtent l="0" t="0" r="0" b="0"/>
                <wp:wrapTopAndBottom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D09774" id="Прямоугольник 41" o:spid="_x0000_s1026" style="position:absolute;margin-left:72.85pt;margin-top:30.6pt;width:489.1pt;height:.55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cbcgEAAOYCAAAOAAAAZHJzL2Uyb0RvYy54bWysUsFu4yAQva/Uf0DcN3aiVVRZcXpo1V6q&#10;dqVuP4BgiJGAQTM0Tv6+A0mT3e2tqg94ZmAe771hdbMPXuwMkoPYy/mslcJEDYOL216+/rn/eS0F&#10;ZRUH5SGaXh4MyZv11Y/VlDqzgBH8YFAwSKRuSr0cc05d05AeTVA0g2Qib1rAoDKnuG0GVBOjB98s&#10;2nbZTIBDQtCGiKt3x025rvjWGp2frSWThe8lc8t1xbpuytqsV6rbokqj0yca6gssgnKRLz1D3ams&#10;xBu6T1DBaQQCm2caQgPWOm2qBlYzb/9T8zKqZKoWNofS2Sb6Plj9tHtJv5FtmBJ1xGFRsbcYyp/5&#10;iX0163A2y+yz0FxcLubz9po91by3/MURgzSX3oSUHwwEUYJeIo+iOqR2j5SPRz+OlKsIvBvunfc1&#10;we3m1qPYqTK2+p3Q/znmo5gKr9ISoTQfcX1kJhc9JdrAcKgya53NrFxPgy/T+juv3ZfnuX4HAAD/&#10;/wMAUEsDBBQABgAIAAAAIQBxf0UZ3AAAAAoBAAAPAAAAZHJzL2Rvd25yZXYueG1sTI/LTsMwEEX3&#10;SPyDNUjsqPNoQwlxKkBii9TAhp0TD0lEPDax24a/Z7qiyztzdB/VbrGTOOIcRkcK0lUCAqlzZqRe&#10;wcf7690WRIiajJ4coYJfDLCrr68qXRp3oj0em9gLNqFQagVDjL6UMnQDWh1WziPx78vNVkeWcy/N&#10;rE9sbieZJUkhrR6JEwbt8WXA7rs5WM79zJvEb3+ee7Jv631b+LwtNkrd3ixPjyAiLvEfhnN9rg41&#10;d2rdgUwQE+v15p5RBUWagTgDaZY/gGj5kuUg60peTqj/AAAA//8DAFBLAQItABQABgAIAAAAIQC2&#10;gziS/gAAAOEBAAATAAAAAAAAAAAAAAAAAAAAAABbQ29udGVudF9UeXBlc10ueG1sUEsBAi0AFAAG&#10;AAgAAAAhADj9If/WAAAAlAEAAAsAAAAAAAAAAAAAAAAALwEAAF9yZWxzLy5yZWxzUEsBAi0AFAAG&#10;AAgAAAAhACquxxtyAQAA5gIAAA4AAAAAAAAAAAAAAAAALgIAAGRycy9lMm9Eb2MueG1sUEsBAi0A&#10;FAAGAAgAAAAhAHF/RRncAAAACgEAAA8AAAAAAAAAAAAAAAAAzAMAAGRycy9kb3ducmV2LnhtbFBL&#10;BQYAAAAABAAEAPMAAADV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77FA1748" w14:textId="77777777" w:rsidR="00886E32" w:rsidRDefault="00886E32">
      <w:pPr>
        <w:pStyle w:val="a4"/>
        <w:ind w:left="0"/>
        <w:rPr>
          <w:sz w:val="18"/>
        </w:rPr>
      </w:pPr>
    </w:p>
    <w:p w14:paraId="505C1745" w14:textId="77777777" w:rsidR="00886E32" w:rsidRDefault="00000000">
      <w:pPr>
        <w:spacing w:line="174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14:paraId="77F5A47B" w14:textId="77777777" w:rsidR="00886E32" w:rsidRDefault="00886E32">
      <w:pPr>
        <w:pStyle w:val="a4"/>
        <w:ind w:left="0"/>
        <w:rPr>
          <w:sz w:val="20"/>
        </w:rPr>
      </w:pPr>
    </w:p>
    <w:p w14:paraId="25B3EA89" w14:textId="77777777" w:rsidR="00886E32" w:rsidRDefault="00886E32">
      <w:pPr>
        <w:pStyle w:val="a4"/>
        <w:ind w:left="0"/>
        <w:rPr>
          <w:sz w:val="20"/>
        </w:rPr>
      </w:pPr>
    </w:p>
    <w:p w14:paraId="02395A52" w14:textId="77777777" w:rsidR="00886E32" w:rsidRDefault="00886E32">
      <w:pPr>
        <w:pStyle w:val="a4"/>
        <w:ind w:left="0"/>
        <w:rPr>
          <w:sz w:val="20"/>
        </w:rPr>
      </w:pPr>
    </w:p>
    <w:p w14:paraId="6D4AB961" w14:textId="77777777" w:rsidR="00886E32" w:rsidRDefault="00886E32">
      <w:pPr>
        <w:pStyle w:val="a4"/>
        <w:ind w:left="0"/>
        <w:rPr>
          <w:sz w:val="20"/>
        </w:rPr>
      </w:pPr>
    </w:p>
    <w:p w14:paraId="66B6A3EB" w14:textId="77777777" w:rsidR="00886E32" w:rsidRDefault="00886E32">
      <w:pPr>
        <w:pStyle w:val="a4"/>
        <w:spacing w:before="2"/>
        <w:ind w:left="0"/>
        <w:rPr>
          <w:sz w:val="26"/>
        </w:rPr>
      </w:pPr>
    </w:p>
    <w:p w14:paraId="07BB4B83" w14:textId="77777777" w:rsidR="00886E32" w:rsidRDefault="00000000">
      <w:pPr>
        <w:spacing w:before="90"/>
        <w:ind w:left="137" w:right="105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14:paraId="374C8B99" w14:textId="77777777" w:rsidR="00886E32" w:rsidRDefault="00886E32">
      <w:pPr>
        <w:pStyle w:val="a4"/>
        <w:spacing w:before="5"/>
        <w:ind w:left="0"/>
        <w:rPr>
          <w:sz w:val="24"/>
        </w:rPr>
      </w:pPr>
    </w:p>
    <w:p w14:paraId="0E945077" w14:textId="77777777" w:rsidR="00886E32" w:rsidRDefault="00000000">
      <w:pPr>
        <w:pStyle w:val="a8"/>
        <w:numPr>
          <w:ilvl w:val="0"/>
          <w:numId w:val="2"/>
        </w:numPr>
        <w:tabs>
          <w:tab w:val="left" w:pos="1081"/>
        </w:tabs>
        <w:ind w:hanging="36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14:paraId="6ADF9D93" w14:textId="77777777" w:rsidR="00886E32" w:rsidRDefault="00886E32">
      <w:pPr>
        <w:pStyle w:val="a4"/>
        <w:ind w:left="0"/>
        <w:rPr>
          <w:b/>
          <w:sz w:val="20"/>
        </w:rPr>
      </w:pPr>
    </w:p>
    <w:p w14:paraId="1FAD0106" w14:textId="77777777" w:rsidR="00886E32" w:rsidRDefault="00886E32">
      <w:pPr>
        <w:pStyle w:val="a4"/>
        <w:ind w:left="0"/>
        <w:rPr>
          <w:b/>
          <w:sz w:val="20"/>
        </w:rPr>
      </w:pPr>
    </w:p>
    <w:p w14:paraId="4B0CF6F4" w14:textId="77777777" w:rsidR="00886E32" w:rsidRDefault="00886E32">
      <w:pPr>
        <w:pStyle w:val="a4"/>
        <w:spacing w:before="5"/>
        <w:ind w:left="0"/>
        <w:rPr>
          <w:b/>
          <w:sz w:val="11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4D48BA29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DC2F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E657" w14:textId="77777777" w:rsidR="00886E32" w:rsidRDefault="0000000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14:paraId="27CA8DB2" w14:textId="77777777" w:rsidR="00886E32" w:rsidRDefault="00000000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A355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48DB69D" w14:textId="77777777">
        <w:trPr>
          <w:trHeight w:val="45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9F44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1.1.1 Фа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F4E1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3B47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6CA91BE8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51C5" w14:textId="77777777" w:rsidR="00886E32" w:rsidRDefault="00000000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1.1.2 Ре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6E6" w14:textId="77777777" w:rsidR="00886E32" w:rsidRDefault="00000000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891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4831C5E" w14:textId="77777777">
        <w:trPr>
          <w:trHeight w:val="55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8F97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484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2C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0852ABC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2BF2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F0A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6A3A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5705BCE" w14:textId="77777777">
        <w:trPr>
          <w:trHeight w:val="66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304F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2184" w14:textId="77777777" w:rsidR="00886E32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E2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56917BC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C0EE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5528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28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2BC036BA" w14:textId="77777777" w:rsidR="00886E32" w:rsidRDefault="00886E32">
      <w:pPr>
        <w:sectPr w:rsidR="00886E32">
          <w:headerReference w:type="default" r:id="rId18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08005697" w14:textId="77777777" w:rsidR="00886E32" w:rsidRDefault="00886E32">
      <w:pPr>
        <w:pStyle w:val="a4"/>
        <w:spacing w:before="5"/>
        <w:ind w:left="0"/>
        <w:rPr>
          <w:b/>
          <w:sz w:val="7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7C7DA95C" w14:textId="77777777">
        <w:trPr>
          <w:trHeight w:val="13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A3E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2684" w14:textId="77777777" w:rsidR="00886E32" w:rsidRDefault="00000000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866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3CCEBF72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D3D" w14:textId="77777777" w:rsidR="00886E32" w:rsidRDefault="00000000">
            <w:pPr>
              <w:pStyle w:val="TableParagraph"/>
              <w:spacing w:line="270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1.2.1 ФИ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9FE1" w14:textId="77777777" w:rsidR="00886E32" w:rsidRDefault="0000000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31C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740AD6F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4BCF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2468" w14:textId="77777777" w:rsidR="00886E32" w:rsidRDefault="00000000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8C51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38A3E45A" w14:textId="77777777">
        <w:trPr>
          <w:trHeight w:val="10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4308" w14:textId="77777777" w:rsidR="00886E32" w:rsidRDefault="00000000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D39" w14:textId="77777777" w:rsidR="00886E32" w:rsidRDefault="00000000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535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D7FBF76" w14:textId="77777777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24B2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587" w14:textId="77777777" w:rsidR="00886E32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D3F9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8DB87ED" w14:textId="77777777">
        <w:trPr>
          <w:trHeight w:val="66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0111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8B92" w14:textId="77777777" w:rsidR="00886E32" w:rsidRDefault="00000000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21D4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6513E156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54A3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93E9" w14:textId="77777777" w:rsidR="00886E32" w:rsidRDefault="0000000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08F2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375A1434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8DA3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9303" w14:textId="77777777" w:rsidR="00886E32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A09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9397119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EF54" w14:textId="77777777" w:rsidR="00886E32" w:rsidRDefault="00000000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1439" w14:textId="77777777" w:rsidR="00886E32" w:rsidRDefault="00000000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BD14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3E16AFA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4D6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BDE4" w14:textId="77777777" w:rsidR="00886E32" w:rsidRDefault="00000000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C019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36FF9B4C" w14:textId="77777777">
        <w:trPr>
          <w:trHeight w:val="90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E83E" w14:textId="77777777" w:rsidR="00886E32" w:rsidRDefault="00000000">
            <w:pPr>
              <w:pStyle w:val="TableParagraph"/>
              <w:spacing w:line="271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49D2" w14:textId="77777777" w:rsidR="00886E32" w:rsidRDefault="00000000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913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3F4B2620" w14:textId="77777777">
        <w:trPr>
          <w:trHeight w:val="10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3F2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5C85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73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41025E7C" w14:textId="77777777" w:rsidR="00886E32" w:rsidRDefault="00886E32">
      <w:pPr>
        <w:pStyle w:val="a4"/>
        <w:spacing w:before="1"/>
        <w:ind w:left="0"/>
        <w:rPr>
          <w:b/>
          <w:sz w:val="16"/>
        </w:rPr>
      </w:pPr>
    </w:p>
    <w:p w14:paraId="12EF921E" w14:textId="77777777" w:rsidR="00886E32" w:rsidRDefault="00000000">
      <w:pPr>
        <w:pStyle w:val="a8"/>
        <w:numPr>
          <w:ilvl w:val="0"/>
          <w:numId w:val="2"/>
        </w:numPr>
        <w:tabs>
          <w:tab w:val="left" w:pos="4100"/>
        </w:tabs>
        <w:spacing w:before="90"/>
        <w:ind w:left="4099" w:hanging="36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14:paraId="0BC53EED" w14:textId="77777777" w:rsidR="00886E32" w:rsidRDefault="00886E32">
      <w:pPr>
        <w:pStyle w:val="a4"/>
        <w:spacing w:before="1"/>
        <w:ind w:left="0"/>
        <w:rPr>
          <w:b/>
          <w:sz w:val="24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22203CB3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C27" w14:textId="77777777" w:rsidR="00886E32" w:rsidRDefault="00000000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488" w14:textId="77777777" w:rsidR="00886E32" w:rsidRDefault="00000000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14:paraId="5B75105E" w14:textId="77777777" w:rsidR="00886E32" w:rsidRDefault="00000000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D39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C96F7B8" w14:textId="77777777">
        <w:trPr>
          <w:trHeight w:val="45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2DF" w14:textId="77777777" w:rsidR="00886E32" w:rsidRDefault="00000000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2.1.1 Фа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B8AB" w14:textId="77777777" w:rsidR="00886E32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41EE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F898FC4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006C" w14:textId="77777777" w:rsidR="00886E32" w:rsidRDefault="00000000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2.1.2 Ре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FA04" w14:textId="77777777" w:rsidR="00886E32" w:rsidRDefault="00000000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2992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728E7C0D" w14:textId="77777777">
        <w:trPr>
          <w:trHeight w:val="56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4837" w14:textId="77777777" w:rsidR="00886E32" w:rsidRDefault="00000000">
            <w:pPr>
              <w:pStyle w:val="TableParagraph"/>
              <w:spacing w:line="273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430C" w14:textId="77777777" w:rsidR="00886E32" w:rsidRDefault="0000000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C766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6EF89448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036B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1416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5F45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515D9387" w14:textId="77777777" w:rsidR="00886E32" w:rsidRDefault="00886E32">
      <w:pPr>
        <w:sectPr w:rsidR="00886E32">
          <w:headerReference w:type="default" r:id="rId19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0DF1882C" w14:textId="77777777" w:rsidR="00886E32" w:rsidRDefault="00886E32">
      <w:pPr>
        <w:pStyle w:val="a4"/>
        <w:spacing w:before="5"/>
        <w:ind w:left="0"/>
        <w:rPr>
          <w:b/>
          <w:sz w:val="7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079C58BA" w14:textId="77777777">
        <w:trPr>
          <w:trHeight w:val="6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C991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8164" w14:textId="77777777" w:rsidR="00886E32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9845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7E859466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79E4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DAA7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DC56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EBF6DC9" w14:textId="77777777">
        <w:trPr>
          <w:trHeight w:val="13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FFFE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A5B1" w14:textId="77777777" w:rsidR="00886E32" w:rsidRDefault="00000000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8C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4C1292BD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7AC" w14:textId="77777777" w:rsidR="00886E32" w:rsidRDefault="00000000">
            <w:pPr>
              <w:pStyle w:val="TableParagraph"/>
              <w:spacing w:line="270" w:lineRule="exact"/>
              <w:ind w:right="-159"/>
              <w:jc w:val="right"/>
              <w:rPr>
                <w:sz w:val="24"/>
              </w:rPr>
            </w:pPr>
            <w:r>
              <w:rPr>
                <w:sz w:val="24"/>
              </w:rPr>
              <w:t>2.2.1 ФИ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F68" w14:textId="77777777" w:rsidR="00886E32" w:rsidRDefault="00000000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9E2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D279CB2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428F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959" w14:textId="77777777" w:rsidR="00886E32" w:rsidRDefault="00000000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6FD8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5195101" w14:textId="77777777">
        <w:trPr>
          <w:trHeight w:val="105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0972" w14:textId="77777777" w:rsidR="00886E32" w:rsidRDefault="00000000">
            <w:pPr>
              <w:pStyle w:val="TableParagraph"/>
              <w:spacing w:line="272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1768" w14:textId="77777777" w:rsidR="00886E32" w:rsidRDefault="00000000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C513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02AF722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ACE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39B3" w14:textId="77777777" w:rsidR="00886E32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7233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D871C4B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659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E124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FBC2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86A22A0" w14:textId="77777777">
        <w:trPr>
          <w:trHeight w:val="66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226B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2D0C" w14:textId="77777777" w:rsidR="00886E32" w:rsidRDefault="0000000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1ED1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9EFF5BD" w14:textId="77777777">
        <w:trPr>
          <w:trHeight w:val="66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20C8" w14:textId="77777777" w:rsidR="00886E32" w:rsidRDefault="00000000">
            <w:pPr>
              <w:pStyle w:val="TableParagraph"/>
              <w:spacing w:line="272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4529" w14:textId="77777777" w:rsidR="00886E32" w:rsidRDefault="00000000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320D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A874934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2569" w14:textId="77777777" w:rsidR="00886E32" w:rsidRDefault="00000000">
            <w:pPr>
              <w:pStyle w:val="TableParagraph"/>
              <w:spacing w:line="270" w:lineRule="exact"/>
              <w:ind w:right="-72"/>
              <w:jc w:val="right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E723" w14:textId="77777777" w:rsidR="00886E32" w:rsidRDefault="00000000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1A2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2107536" w14:textId="77777777">
        <w:trPr>
          <w:trHeight w:val="75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1859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A9C" w14:textId="77777777" w:rsidR="00886E32" w:rsidRDefault="00000000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6911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16F98AA" w14:textId="77777777">
        <w:trPr>
          <w:trHeight w:val="89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6FC2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48D4" w14:textId="77777777" w:rsidR="00886E32" w:rsidRDefault="0000000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E7A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6E26E4B" w14:textId="77777777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69CE" w14:textId="77777777" w:rsidR="00886E32" w:rsidRDefault="00000000">
            <w:pPr>
              <w:pStyle w:val="TableParagraph"/>
              <w:spacing w:line="270" w:lineRule="exact"/>
              <w:ind w:right="-87"/>
              <w:jc w:val="right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D896" w14:textId="77777777" w:rsidR="00886E32" w:rsidRDefault="0000000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BD2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57ADE868" w14:textId="77777777" w:rsidR="00886E32" w:rsidRDefault="00886E32">
      <w:pPr>
        <w:pStyle w:val="a4"/>
        <w:ind w:left="0"/>
        <w:rPr>
          <w:b/>
          <w:sz w:val="20"/>
        </w:rPr>
      </w:pPr>
    </w:p>
    <w:p w14:paraId="45B9C5F8" w14:textId="77777777" w:rsidR="00886E32" w:rsidRDefault="00000000">
      <w:pPr>
        <w:pStyle w:val="a8"/>
        <w:numPr>
          <w:ilvl w:val="0"/>
          <w:numId w:val="2"/>
        </w:numPr>
        <w:tabs>
          <w:tab w:val="left" w:pos="3983"/>
        </w:tabs>
        <w:spacing w:before="228"/>
        <w:ind w:left="3982" w:hanging="24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14:paraId="02EC97B6" w14:textId="77777777" w:rsidR="00886E32" w:rsidRDefault="00886E32">
      <w:pPr>
        <w:pStyle w:val="a4"/>
        <w:ind w:left="0"/>
        <w:rPr>
          <w:b/>
          <w:sz w:val="20"/>
        </w:rPr>
      </w:pPr>
    </w:p>
    <w:p w14:paraId="4984C1B6" w14:textId="77777777" w:rsidR="00886E32" w:rsidRDefault="00886E32">
      <w:pPr>
        <w:pStyle w:val="a4"/>
        <w:spacing w:before="2"/>
        <w:ind w:left="0"/>
        <w:rPr>
          <w:b/>
          <w:sz w:val="11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6E6C023C" w14:textId="77777777">
        <w:trPr>
          <w:trHeight w:val="135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3D7D" w14:textId="77777777" w:rsidR="00886E32" w:rsidRDefault="00000000">
            <w:pPr>
              <w:pStyle w:val="TableParagraph"/>
              <w:spacing w:line="272" w:lineRule="exact"/>
              <w:ind w:left="371" w:right="-159"/>
              <w:rPr>
                <w:sz w:val="24"/>
              </w:rPr>
            </w:pPr>
            <w:r>
              <w:rPr>
                <w:sz w:val="24"/>
              </w:rPr>
              <w:t>3.1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8AC6" w14:textId="77777777" w:rsidR="00886E32" w:rsidRDefault="00000000">
            <w:pPr>
              <w:pStyle w:val="TableParagraph"/>
              <w:spacing w:line="259" w:lineRule="auto"/>
              <w:ind w:left="107" w:right="671" w:firstLine="25"/>
              <w:rPr>
                <w:sz w:val="24"/>
              </w:rPr>
            </w:pPr>
            <w:r>
              <w:rPr>
                <w:sz w:val="24"/>
              </w:rPr>
              <w:t>зультате чего образуется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(Раздел/Объединение/образование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A7C5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409EB78D" w14:textId="77777777" w:rsidR="00886E32" w:rsidRDefault="00886E32">
      <w:pPr>
        <w:sectPr w:rsidR="00886E32">
          <w:headerReference w:type="default" r:id="rId20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23F46A86" w14:textId="77777777" w:rsidR="00886E32" w:rsidRDefault="00886E32">
      <w:pPr>
        <w:pStyle w:val="a4"/>
        <w:spacing w:before="5"/>
        <w:ind w:left="0"/>
        <w:rPr>
          <w:b/>
          <w:sz w:val="7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043"/>
        <w:gridCol w:w="4630"/>
        <w:gridCol w:w="3887"/>
      </w:tblGrid>
      <w:tr w:rsidR="00886E32" w14:paraId="23AA72CF" w14:textId="77777777">
        <w:trPr>
          <w:trHeight w:val="1094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6966" w14:textId="77777777" w:rsidR="00886E32" w:rsidRDefault="00000000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5C47" w14:textId="77777777" w:rsidR="00886E32" w:rsidRDefault="00000000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AC4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6A7A8A86" w14:textId="77777777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2C1D" w14:textId="77777777" w:rsidR="00886E32" w:rsidRDefault="00000000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Скол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4839" w14:textId="77777777" w:rsidR="00886E32" w:rsidRDefault="00000000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9DEE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701C84E8" w14:textId="77777777">
        <w:trPr>
          <w:trHeight w:val="109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396D" w14:textId="77777777" w:rsidR="00886E32" w:rsidRDefault="00000000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0960" w14:textId="77777777" w:rsidR="00886E32" w:rsidRDefault="00000000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>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E9A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1123A5C1" w14:textId="77777777" w:rsidR="00886E32" w:rsidRDefault="00886E32">
      <w:pPr>
        <w:pStyle w:val="a4"/>
        <w:ind w:left="0"/>
        <w:rPr>
          <w:b/>
          <w:sz w:val="20"/>
        </w:rPr>
      </w:pPr>
    </w:p>
    <w:p w14:paraId="1F9A9F21" w14:textId="77777777" w:rsidR="00886E32" w:rsidRDefault="00000000">
      <w:pPr>
        <w:pStyle w:val="a8"/>
        <w:numPr>
          <w:ilvl w:val="0"/>
          <w:numId w:val="2"/>
        </w:numPr>
        <w:tabs>
          <w:tab w:val="left" w:pos="3128"/>
        </w:tabs>
        <w:spacing w:before="228"/>
        <w:ind w:left="3127" w:hanging="241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участке(-ах)</w:t>
      </w:r>
    </w:p>
    <w:p w14:paraId="09D76971" w14:textId="77777777" w:rsidR="00886E32" w:rsidRDefault="00886E32">
      <w:pPr>
        <w:pStyle w:val="a4"/>
        <w:spacing w:before="10"/>
        <w:ind w:left="0"/>
        <w:rPr>
          <w:b/>
          <w:sz w:val="15"/>
        </w:rPr>
      </w:pPr>
    </w:p>
    <w:tbl>
      <w:tblPr>
        <w:tblStyle w:val="TableNormal"/>
        <w:tblW w:w="956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10"/>
        <w:gridCol w:w="4052"/>
        <w:gridCol w:w="4398"/>
      </w:tblGrid>
      <w:tr w:rsidR="00886E32" w14:paraId="1CC368B9" w14:textId="77777777">
        <w:trPr>
          <w:trHeight w:val="75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D39" w14:textId="77777777" w:rsidR="00886E32" w:rsidRDefault="00000000">
            <w:pPr>
              <w:pStyle w:val="TableParagraph"/>
              <w:spacing w:line="271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CDE2" w14:textId="77777777" w:rsidR="00886E32" w:rsidRDefault="00000000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509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245639C" w14:textId="77777777">
        <w:trPr>
          <w:trHeight w:val="13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4D5" w14:textId="77777777" w:rsidR="00886E32" w:rsidRDefault="00000000">
            <w:pPr>
              <w:pStyle w:val="TableParagraph"/>
              <w:spacing w:line="270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17C3" w14:textId="77777777" w:rsidR="00886E32" w:rsidRDefault="00000000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>
              <w:rPr>
                <w:sz w:val="24"/>
              </w:rPr>
              <w:t>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</w:p>
          <w:p w14:paraId="3F70905F" w14:textId="77777777" w:rsidR="00886E32" w:rsidRDefault="00000000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6227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4B0B31A9" w14:textId="77777777" w:rsidR="00886E32" w:rsidRDefault="00886E32">
      <w:pPr>
        <w:pStyle w:val="a4"/>
        <w:spacing w:before="10"/>
        <w:ind w:left="0"/>
        <w:rPr>
          <w:b/>
          <w:sz w:val="23"/>
        </w:rPr>
      </w:pPr>
    </w:p>
    <w:p w14:paraId="077D0002" w14:textId="77777777" w:rsidR="00886E32" w:rsidRDefault="00000000">
      <w:pPr>
        <w:pStyle w:val="a8"/>
        <w:numPr>
          <w:ilvl w:val="0"/>
          <w:numId w:val="2"/>
        </w:numPr>
        <w:tabs>
          <w:tab w:val="left" w:pos="3808"/>
        </w:tabs>
        <w:ind w:left="3807" w:hanging="241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14:paraId="6175F782" w14:textId="77777777" w:rsidR="00886E32" w:rsidRDefault="00886E32">
      <w:pPr>
        <w:pStyle w:val="a4"/>
        <w:ind w:left="0"/>
        <w:rPr>
          <w:b/>
          <w:sz w:val="20"/>
        </w:rPr>
      </w:pPr>
    </w:p>
    <w:p w14:paraId="05A52B91" w14:textId="77777777" w:rsidR="00886E32" w:rsidRDefault="00886E32">
      <w:pPr>
        <w:pStyle w:val="a4"/>
        <w:spacing w:before="1"/>
        <w:ind w:left="0"/>
        <w:rPr>
          <w:b/>
        </w:rPr>
      </w:pPr>
    </w:p>
    <w:tbl>
      <w:tblPr>
        <w:tblStyle w:val="TableNormal"/>
        <w:tblW w:w="9467" w:type="dxa"/>
        <w:tblInd w:w="14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24"/>
        <w:gridCol w:w="5129"/>
        <w:gridCol w:w="3514"/>
      </w:tblGrid>
      <w:tr w:rsidR="00886E32" w14:paraId="56203B68" w14:textId="77777777">
        <w:trPr>
          <w:trHeight w:val="55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1E63" w14:textId="77777777" w:rsidR="00886E32" w:rsidRDefault="00000000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519" w14:textId="77777777" w:rsidR="00886E32" w:rsidRDefault="00000000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CE59" w14:textId="77777777" w:rsidR="00886E32" w:rsidRDefault="00000000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48C203FF" w14:textId="77777777" w:rsidR="00886E32" w:rsidRDefault="00000000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86E32" w14:paraId="5FD66773" w14:textId="77777777">
        <w:trPr>
          <w:trHeight w:val="72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E298" w14:textId="77777777" w:rsidR="00886E32" w:rsidRDefault="0000000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495" w14:textId="77777777" w:rsidR="00886E32" w:rsidRDefault="00000000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6E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09834E60" w14:textId="77777777">
        <w:trPr>
          <w:trHeight w:val="133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9E10" w14:textId="77777777" w:rsidR="00886E32" w:rsidRDefault="0000000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C3F" w14:textId="77777777" w:rsidR="00886E32" w:rsidRDefault="00000000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DF6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2FE2F326" w14:textId="77777777">
        <w:trPr>
          <w:trHeight w:val="13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81B5" w14:textId="77777777" w:rsidR="00886E32" w:rsidRDefault="00000000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C583" w14:textId="77777777" w:rsidR="00886E3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F46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79E659DF" w14:textId="77777777">
        <w:trPr>
          <w:trHeight w:val="133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E57" w14:textId="77777777" w:rsidR="00886E32" w:rsidRDefault="00000000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D8AA" w14:textId="77777777" w:rsidR="00886E32" w:rsidRDefault="00000000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A90D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1CCB0BE0" w14:textId="77777777">
        <w:trPr>
          <w:trHeight w:val="13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AD7C" w14:textId="77777777" w:rsidR="00886E32" w:rsidRDefault="00000000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3010" w14:textId="77777777" w:rsidR="00886E32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8A44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</w:tbl>
    <w:p w14:paraId="34935A8E" w14:textId="77777777" w:rsidR="00886E32" w:rsidRDefault="00886E32">
      <w:pPr>
        <w:sectPr w:rsidR="00886E32">
          <w:headerReference w:type="default" r:id="rId21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1405CCAF" w14:textId="77777777" w:rsidR="00886E32" w:rsidRDefault="00886E32">
      <w:pPr>
        <w:pStyle w:val="a4"/>
        <w:spacing w:before="1"/>
        <w:ind w:left="0"/>
        <w:rPr>
          <w:b/>
          <w:sz w:val="23"/>
        </w:rPr>
      </w:pPr>
    </w:p>
    <w:p w14:paraId="3D8A19E9" w14:textId="77777777" w:rsidR="00886E32" w:rsidRDefault="00000000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14:paraId="7610CC4B" w14:textId="77777777" w:rsidR="00886E32" w:rsidRDefault="00886E32">
      <w:pPr>
        <w:pStyle w:val="a4"/>
        <w:spacing w:before="9"/>
        <w:ind w:left="0"/>
        <w:rPr>
          <w:sz w:val="24"/>
        </w:rPr>
      </w:pPr>
    </w:p>
    <w:tbl>
      <w:tblPr>
        <w:tblStyle w:val="TableNormal"/>
        <w:tblW w:w="9640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790"/>
        <w:gridCol w:w="850"/>
      </w:tblGrid>
      <w:tr w:rsidR="00886E32" w14:paraId="1B2CF727" w14:textId="77777777">
        <w:trPr>
          <w:trHeight w:val="5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27A" w14:textId="77777777" w:rsidR="00886E32" w:rsidRDefault="00000000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0EA0" w14:textId="77777777" w:rsidR="00886E32" w:rsidRDefault="00886E32">
            <w:pPr>
              <w:pStyle w:val="TableParagraph"/>
            </w:pPr>
          </w:p>
        </w:tc>
      </w:tr>
      <w:tr w:rsidR="00886E32" w14:paraId="23E2E91D" w14:textId="77777777">
        <w:trPr>
          <w:trHeight w:val="106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63A5" w14:textId="77777777" w:rsidR="00886E32" w:rsidRDefault="00000000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791" w14:textId="77777777" w:rsidR="00886E32" w:rsidRDefault="00886E32">
            <w:pPr>
              <w:pStyle w:val="TableParagraph"/>
            </w:pPr>
          </w:p>
        </w:tc>
      </w:tr>
      <w:tr w:rsidR="00886E32" w14:paraId="50E5AC8D" w14:textId="77777777">
        <w:trPr>
          <w:trHeight w:val="5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C34B" w14:textId="77777777" w:rsidR="00886E32" w:rsidRDefault="00000000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F236" w14:textId="77777777" w:rsidR="00886E32" w:rsidRDefault="00886E32">
            <w:pPr>
              <w:pStyle w:val="TableParagraph"/>
            </w:pPr>
          </w:p>
        </w:tc>
      </w:tr>
      <w:tr w:rsidR="00886E32" w14:paraId="6A6F4D2E" w14:textId="77777777">
        <w:trPr>
          <w:trHeight w:val="46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7A23" w14:textId="77777777" w:rsidR="00886E32" w:rsidRDefault="00000000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14:paraId="4AF0CDF4" w14:textId="77777777" w:rsidR="00886E32" w:rsidRDefault="00886E32">
      <w:pPr>
        <w:pStyle w:val="a4"/>
        <w:ind w:left="0"/>
        <w:rPr>
          <w:sz w:val="20"/>
        </w:rPr>
      </w:pPr>
    </w:p>
    <w:p w14:paraId="1319E73B" w14:textId="77777777" w:rsidR="00886E32" w:rsidRDefault="00886E32">
      <w:pPr>
        <w:pStyle w:val="a4"/>
        <w:ind w:left="0"/>
        <w:rPr>
          <w:sz w:val="20"/>
        </w:rPr>
      </w:pPr>
    </w:p>
    <w:p w14:paraId="63C870E3" w14:textId="77777777" w:rsidR="00886E32" w:rsidRDefault="00886E32">
      <w:pPr>
        <w:pStyle w:val="a4"/>
        <w:ind w:left="0"/>
        <w:rPr>
          <w:sz w:val="20"/>
        </w:rPr>
      </w:pPr>
    </w:p>
    <w:p w14:paraId="1B9FA5FC" w14:textId="77777777" w:rsidR="00886E32" w:rsidRDefault="00886E32">
      <w:pPr>
        <w:pStyle w:val="a4"/>
        <w:ind w:left="0"/>
        <w:rPr>
          <w:sz w:val="20"/>
        </w:rPr>
      </w:pPr>
    </w:p>
    <w:p w14:paraId="56AF6F24" w14:textId="77777777" w:rsidR="00886E32" w:rsidRDefault="00886E32">
      <w:pPr>
        <w:pStyle w:val="a4"/>
        <w:ind w:left="0"/>
        <w:rPr>
          <w:sz w:val="20"/>
        </w:rPr>
      </w:pPr>
    </w:p>
    <w:p w14:paraId="23479391" w14:textId="77777777" w:rsidR="00886E32" w:rsidRDefault="00886E32">
      <w:pPr>
        <w:pStyle w:val="a4"/>
        <w:ind w:left="0"/>
        <w:rPr>
          <w:sz w:val="20"/>
        </w:rPr>
      </w:pPr>
    </w:p>
    <w:p w14:paraId="0BF4F334" w14:textId="77777777" w:rsidR="00886E32" w:rsidRDefault="00000000">
      <w:pPr>
        <w:pStyle w:val="a4"/>
        <w:spacing w:before="4"/>
        <w:ind w:left="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251651584" behindDoc="1" locked="0" layoutInCell="0" allowOverlap="1" wp14:anchorId="4BFA36D1" wp14:editId="5915DD2C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1405" cy="6985"/>
                <wp:effectExtent l="0" t="0" r="0" b="0"/>
                <wp:wrapTopAndBottom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497879" id="Прямоугольник 50" o:spid="_x0000_s1026" style="position:absolute;margin-left:262.35pt;margin-top:10.2pt;width:85.15pt;height:.5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8hdQEAAOYCAAAOAAAAZHJzL2Uyb0RvYy54bWysUstu2zAQvBfoPxC815KNIjUEyzkkSC5F&#10;U8DpB9AUKREgucQua9l/nyXj2H3cguhAcV+zO7Pc3B6DFweD5CD2crlopTBRw+Di2Mtfzw9f1lJQ&#10;VnFQHqLp5cmQvN1+/rSZU2dWMIEfDAoGidTNqZdTzqlrGtKTCYoWkEzkoAUMKrOJYzOgmhk9+GbV&#10;tjfNDDgkBG2I2Hv/GpTbim+t0fnJWjJZ+F7ybLmeWM99OZvtRnUjqjQ5fR5DvWOKoFzkpheoe5WV&#10;+I3uP6jgNAKBzQsNoQFrnTaVA7NZtv+w2U0qmcqFxaF0kYk+Dlb/OOzST2QZ5kQd8bWwOFoM5c/z&#10;iWMV63QRyxyz0Oxctuv224o11Ry7+bquWjbX2oSUHw0EUS69RF5FVUgdvlPmfpz6llJaEXg3PDjv&#10;q4Hj/s6jOKiytvqVTXHJX2k+irnMVUoilOLXJB8598qn3PYwnCrN6mcxK9p58WVbf9q1+vo8ty8A&#10;AAD//wMAUEsDBBQABgAIAAAAIQApebgW3AAAAAkBAAAPAAAAZHJzL2Rvd25yZXYueG1sTI89T8Mw&#10;EIZ3JP6DdUhs1G6apG2IUwESK1IDC5sTH0lEfA6x24Z/zzHBeO89ej/Kw+JGccY5DJ40rFcKBFLr&#10;7UCdhrfX57sdiBANWTN6Qg3fGOBQXV+VprD+Qkc817ETbEKhMBr6GKdCytD26ExY+QmJfx9+diby&#10;OXfSzubC5m6UiVK5dGYgTujNhE89tp/1yXHu+6ZW0+7rsSP3kh6bfNo0eab17c3ycA8i4hL/YPit&#10;z9Wh4k6NP5ENYtSQJemWUQ2JSkEwkO8zHtewsM5AVqX8v6D6AQAA//8DAFBLAQItABQABgAIAAAA&#10;IQC2gziS/gAAAOEBAAATAAAAAAAAAAAAAAAAAAAAAABbQ29udGVudF9UeXBlc10ueG1sUEsBAi0A&#10;FAAGAAgAAAAhADj9If/WAAAAlAEAAAsAAAAAAAAAAAAAAAAALwEAAF9yZWxzLy5yZWxzUEsBAi0A&#10;FAAGAAgAAAAhALGEXyF1AQAA5gIAAA4AAAAAAAAAAAAAAAAALgIAAGRycy9lMm9Eb2MueG1sUEsB&#10;Ai0AFAAGAAgAAAAhACl5uBbcAAAACQEAAA8AAAAAAAAAAAAAAAAAzwMAAGRycy9kb3ducmV2Lnht&#10;bFBLBQYAAAAABAAEAPMAAADYBAAAAAA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36D2B461" wp14:editId="4C5ECD72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985"/>
                <wp:effectExtent l="0" t="0" r="0" b="0"/>
                <wp:wrapTopAndBottom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274F74" id="Прямоугольник 51" o:spid="_x0000_s1026" style="position:absolute;margin-left:390.05pt;margin-top:10.2pt;width:147.4pt;height:.55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+QcgEAAOYCAAAOAAAAZHJzL2Uyb0RvYy54bWysUk2PGjEMvVfqf4hyLwOoomjEwGERe1lt&#10;K9H+gJBJmEhJHNkpA/++TqDQj9tq55CxnfjlveesNufgxckgOYidnE2mUpiooXfx2Mkf33efllJQ&#10;VrFXHqLp5MWQ3Kw/fliNqTVzGMD3BgWDRGrH1Mkh59Q2DenBBEUTSCbypgUMKnOKx6ZHNTJ68M18&#10;Ol00I2CfELQh4ur2uinXFd9ao/NXa8lk4TvJ3HJdsa6HsjbrlWqPqNLg9I2GegOLoFzkS+9QW5WV&#10;+InuP6jgNAKBzRMNoQFrnTZVA6uZTf9Rsx9UMlULm0PpbhO9H6x+Pe3TN2QbxkQtcVhUnC2G8md+&#10;4lzNutzNMucsNBdnyy+z+ZI91by3+MwRgzSP3oSUnw0EUYJOIo+iOqROL5SvR38fKVcReNfvnPc1&#10;wePhyaM4qTK2+t3Q/zrmoxgLr9ISoTRfcX1kJg89JTpAf6kya53NrFxvgy/T+jOv3Y/nuf4FAAD/&#10;/wMAUEsDBBQABgAIAAAAIQB5JcXH3QAAAAoBAAAPAAAAZHJzL2Rvd25yZXYueG1sTI/BTsMwDIbv&#10;SLxDZCRuLOnWdaU0nQCJK9IKF25pY9qKxilNtpW3xzvB0fan//9c7hc3ihPOYfCkIVkpEEittwN1&#10;Gt7fXu5yECEasmb0hBp+MMC+ur4qTWH9mQ54qmMnOIRCYTT0MU6FlKHt0Zmw8hMS3z797Ezkce6k&#10;nc2Zw90o10pl0pmBuKE3Ez732H7VR8e9H5taTfn3U0fuNT002bRpsq3WtzfL4wOIiEv8g+Giz+pQ&#10;sVPjj2SDGDXscpUwqmGtUhAXQO3SexANb5ItyKqU/1+ofgEAAP//AwBQSwECLQAUAAYACAAAACEA&#10;toM4kv4AAADhAQAAEwAAAAAAAAAAAAAAAAAAAAAAW0NvbnRlbnRfVHlwZXNdLnhtbFBLAQItABQA&#10;BgAIAAAAIQA4/SH/1gAAAJQBAAALAAAAAAAAAAAAAAAAAC8BAABfcmVscy8ucmVsc1BLAQItABQA&#10;BgAIAAAAIQBvVV+QcgEAAOYCAAAOAAAAAAAAAAAAAAAAAC4CAABkcnMvZTJvRG9jLnhtbFBLAQIt&#10;ABQABgAIAAAAIQB5JcXH3QAAAAoBAAAPAAAAAAAAAAAAAAAAAMw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4F22B6FB" w14:textId="77777777" w:rsidR="00886E32" w:rsidRDefault="00000000">
      <w:pPr>
        <w:tabs>
          <w:tab w:val="left" w:pos="1520"/>
        </w:tabs>
        <w:spacing w:line="153" w:lineRule="exact"/>
        <w:ind w:left="26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14:paraId="01D291A8" w14:textId="77777777" w:rsidR="00886E32" w:rsidRDefault="00000000">
      <w:pPr>
        <w:spacing w:before="1"/>
        <w:ind w:left="5791" w:right="8"/>
        <w:jc w:val="center"/>
        <w:rPr>
          <w:sz w:val="16"/>
        </w:rPr>
      </w:pPr>
      <w:r>
        <w:rPr>
          <w:sz w:val="16"/>
        </w:rPr>
        <w:t>наличии)</w:t>
      </w:r>
    </w:p>
    <w:p w14:paraId="062A7EAD" w14:textId="77777777" w:rsidR="00886E32" w:rsidRDefault="00886E32">
      <w:pPr>
        <w:pStyle w:val="a4"/>
        <w:ind w:left="0"/>
        <w:rPr>
          <w:sz w:val="20"/>
        </w:rPr>
      </w:pPr>
    </w:p>
    <w:p w14:paraId="274A5F82" w14:textId="77777777" w:rsidR="00886E32" w:rsidRDefault="00886E32">
      <w:pPr>
        <w:pStyle w:val="a4"/>
        <w:spacing w:before="11"/>
        <w:ind w:left="0"/>
        <w:rPr>
          <w:sz w:val="23"/>
        </w:rPr>
      </w:pPr>
    </w:p>
    <w:p w14:paraId="6B3ED296" w14:textId="77777777" w:rsidR="00886E32" w:rsidRDefault="00000000">
      <w:pPr>
        <w:spacing w:before="90"/>
        <w:ind w:left="197"/>
        <w:rPr>
          <w:sz w:val="24"/>
        </w:rPr>
        <w:sectPr w:rsidR="00886E32">
          <w:headerReference w:type="default" r:id="rId22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Дата</w:t>
      </w:r>
    </w:p>
    <w:p w14:paraId="6421A350" w14:textId="77777777" w:rsidR="00886E32" w:rsidRPr="00560D22" w:rsidRDefault="00000000" w:rsidP="00560D22">
      <w:pPr>
        <w:pStyle w:val="a4"/>
        <w:spacing w:line="264" w:lineRule="auto"/>
        <w:ind w:left="5613" w:right="283" w:firstLine="1984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6</w:t>
      </w:r>
      <w:r w:rsidRPr="00560D22">
        <w:rPr>
          <w:spacing w:val="-67"/>
          <w:sz w:val="24"/>
          <w:szCs w:val="24"/>
        </w:rPr>
        <w:t xml:space="preserve"> </w:t>
      </w:r>
    </w:p>
    <w:p w14:paraId="27B20367" w14:textId="77777777" w:rsidR="00560D22" w:rsidRPr="00560D22" w:rsidRDefault="00000000" w:rsidP="00560D22">
      <w:pPr>
        <w:pStyle w:val="a4"/>
        <w:spacing w:line="264" w:lineRule="auto"/>
        <w:ind w:left="4706" w:right="283" w:firstLine="794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  <w:r w:rsidRPr="00560D22">
        <w:rPr>
          <w:spacing w:val="-11"/>
          <w:sz w:val="24"/>
          <w:szCs w:val="24"/>
        </w:rPr>
        <w:t xml:space="preserve"> </w:t>
      </w:r>
      <w:r w:rsidRPr="00560D22">
        <w:rPr>
          <w:sz w:val="24"/>
          <w:szCs w:val="24"/>
        </w:rPr>
        <w:t>предоставлени</w:t>
      </w:r>
      <w:r w:rsidR="00560D22" w:rsidRPr="00560D22">
        <w:rPr>
          <w:sz w:val="24"/>
          <w:szCs w:val="24"/>
        </w:rPr>
        <w:t xml:space="preserve">я </w:t>
      </w:r>
      <w:r w:rsidRPr="00560D22">
        <w:rPr>
          <w:sz w:val="24"/>
          <w:szCs w:val="24"/>
        </w:rPr>
        <w:t>муниципальной</w:t>
      </w:r>
      <w:r w:rsidR="00560D22" w:rsidRPr="00560D22">
        <w:rPr>
          <w:sz w:val="24"/>
          <w:szCs w:val="24"/>
        </w:rPr>
        <w:t xml:space="preserve"> </w:t>
      </w:r>
    </w:p>
    <w:p w14:paraId="35D59047" w14:textId="2781554C" w:rsidR="00886E32" w:rsidRPr="00560D22" w:rsidRDefault="00000000" w:rsidP="00560D22">
      <w:pPr>
        <w:pStyle w:val="a4"/>
        <w:spacing w:line="264" w:lineRule="auto"/>
        <w:ind w:left="4706" w:right="283" w:firstLine="794"/>
        <w:jc w:val="right"/>
        <w:rPr>
          <w:sz w:val="24"/>
          <w:szCs w:val="24"/>
        </w:rPr>
      </w:pPr>
      <w:r w:rsidRPr="00560D22">
        <w:rPr>
          <w:spacing w:val="-17"/>
          <w:sz w:val="24"/>
          <w:szCs w:val="24"/>
        </w:rPr>
        <w:t xml:space="preserve"> </w:t>
      </w:r>
      <w:r w:rsidRPr="00560D22">
        <w:rPr>
          <w:sz w:val="24"/>
          <w:szCs w:val="24"/>
        </w:rPr>
        <w:t>услуги</w:t>
      </w:r>
    </w:p>
    <w:p w14:paraId="5D0CC5D7" w14:textId="77777777" w:rsidR="00886E32" w:rsidRPr="00560D22" w:rsidRDefault="00886E32" w:rsidP="00560D22">
      <w:pPr>
        <w:pStyle w:val="a4"/>
        <w:ind w:left="0"/>
        <w:rPr>
          <w:sz w:val="24"/>
          <w:szCs w:val="24"/>
        </w:rPr>
      </w:pPr>
    </w:p>
    <w:p w14:paraId="4E0E9EF9" w14:textId="77777777" w:rsidR="00886E32" w:rsidRDefault="00886E32">
      <w:pPr>
        <w:pStyle w:val="a4"/>
        <w:ind w:left="0"/>
        <w:rPr>
          <w:sz w:val="30"/>
        </w:rPr>
      </w:pPr>
    </w:p>
    <w:p w14:paraId="21F59671" w14:textId="77777777" w:rsidR="00886E32" w:rsidRDefault="00886E32">
      <w:pPr>
        <w:pStyle w:val="a4"/>
        <w:ind w:left="0"/>
        <w:rPr>
          <w:sz w:val="30"/>
        </w:rPr>
      </w:pPr>
    </w:p>
    <w:p w14:paraId="65993AAD" w14:textId="77777777" w:rsidR="00886E32" w:rsidRDefault="00886E32">
      <w:pPr>
        <w:pStyle w:val="a4"/>
        <w:spacing w:before="8"/>
        <w:ind w:left="0"/>
        <w:rPr>
          <w:sz w:val="24"/>
        </w:rPr>
      </w:pPr>
    </w:p>
    <w:p w14:paraId="426CDF95" w14:textId="77777777" w:rsidR="00886E32" w:rsidRDefault="00000000">
      <w:pPr>
        <w:pStyle w:val="1"/>
        <w:ind w:right="301"/>
        <w:rPr>
          <w:sz w:val="24"/>
        </w:rPr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14:paraId="65CA1DB6" w14:textId="77777777" w:rsidR="00886E32" w:rsidRDefault="00886E32">
      <w:pPr>
        <w:pStyle w:val="a4"/>
        <w:spacing w:before="8"/>
        <w:ind w:left="0"/>
        <w:rPr>
          <w:b/>
          <w:sz w:val="32"/>
        </w:rPr>
      </w:pPr>
    </w:p>
    <w:p w14:paraId="15E2AD01" w14:textId="77777777" w:rsidR="00886E32" w:rsidRDefault="00000000">
      <w:pPr>
        <w:pStyle w:val="a4"/>
        <w:spacing w:before="1"/>
        <w:ind w:left="789" w:right="122"/>
        <w:jc w:val="center"/>
        <w:rPr>
          <w:sz w:val="24"/>
        </w:rPr>
      </w:pPr>
      <w:r>
        <w:t>кому:</w:t>
      </w:r>
    </w:p>
    <w:p w14:paraId="3413C9B1" w14:textId="77777777" w:rsidR="00886E32" w:rsidRDefault="00000000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53632" behindDoc="1" locked="0" layoutInCell="0" allowOverlap="1" wp14:anchorId="6BFC70F1" wp14:editId="4E85C848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0865" cy="635"/>
                <wp:effectExtent l="0" t="0" r="0" b="0"/>
                <wp:wrapTopAndBottom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EF2AC" id="Прямая соединительная линия 54" o:spid="_x0000_s1026" style="position:absolute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8pt" to="563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AuERYF3gAAAAoBAAAPAAAAZHJzL2Rvd25yZXYueG1s&#10;TI+xboNAEET7SPmH00ZKY8UHtgIEc1jIUkoXsdOkW2ANKNwe4c4Y/32OKilnZzT7JtvPuhcTjbYz&#10;rCBcByCIK1N33Cj4PL+/JCCsQ66xN0wK7mRhnz8+ZJjW5sYfNJ1cI3wJ2xQVtM4NqZS2akmjXZuB&#10;2HsXM2p0Xo6NrEe8+XLdy00QRFJjx/5DiwMdWqq+T1et4HgsylUS409UrL6Cgl+nw32WSj0/zcUO&#10;hKPZ/YVhwffokHum0ly5tqJXEG0Tv8Up2IYRiCUQbuI3EOVyiUHmmfw/If8FAAD//wMAUEsBAi0A&#10;FAAGAAgAAAAhALaDOJL+AAAA4QEAABMAAAAAAAAAAAAAAAAAAAAAAFtDb250ZW50X1R5cGVzXS54&#10;bWxQSwECLQAUAAYACAAAACEAOP0h/9YAAACUAQAACwAAAAAAAAAAAAAAAAAvAQAAX3JlbHMvLnJl&#10;bHNQSwECLQAUAAYACAAAACEAD5JNibQBAADOAwAADgAAAAAAAAAAAAAAAAAuAgAAZHJzL2Uyb0Rv&#10;Yy54bWxQSwECLQAUAAYACAAAACEALhEWBd4AAAAKAQAADwAAAAAAAAAAAAAAAAAOBAAAZHJzL2Rv&#10;d25yZXYueG1sUEsFBgAAAAAEAAQA8wAAABkFAAAAAA==&#10;" o:allowincell="f" strokeweight=".19mm">
                <w10:wrap type="topAndBottom" anchorx="page"/>
              </v:lin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7D61605F" wp14:editId="1BBB242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0865" cy="635"/>
                <wp:effectExtent l="0" t="0" r="0" b="0"/>
                <wp:wrapTopAndBottom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979C" id="Прямая соединительная линия 55" o:spid="_x0000_s1026" style="position:absolute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31.85pt" to="563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fvyju3QAAAAoBAAAPAAAAZHJzL2Rvd25yZXYueG1s&#10;TI9BT4NAEIXvJv6HzZh4aezSGgGRpSFNPPZg68XbwI5AZGeR3VL671286G1e3sub7+W72fRiotF1&#10;lhVs1hEI4trqjhsF76fXhxSE88gae8uk4EoOdsXtTY6Zthd+o+noGxFK2GWooPV+yKR0dUsG3doO&#10;xMH7tKNBH+TYSD3iJZSbXm6jKJYGOw4fWhxo31L9dTwbBYdDWa3SBL/jcvURlfw07a+zVOr+bi5f&#10;QHia/V8YFvyADkVgquyZtRO9gvgxDVv8ciQglsBmmzyDqH4tkEUu/08ofgAAAP//AwBQSwECLQAU&#10;AAYACAAAACEAtoM4kv4AAADhAQAAEwAAAAAAAAAAAAAAAAAAAAAAW0NvbnRlbnRfVHlwZXNdLnht&#10;bFBLAQItABQABgAIAAAAIQA4/SH/1gAAAJQBAAALAAAAAAAAAAAAAAAAAC8BAABfcmVscy8ucmVs&#10;c1BLAQItABQABgAIAAAAIQAPkk2JtAEAAM4DAAAOAAAAAAAAAAAAAAAAAC4CAABkcnMvZTJvRG9j&#10;LnhtbFBLAQItABQABgAIAAAAIQCfvyju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762D6C54" w14:textId="77777777" w:rsidR="00886E32" w:rsidRDefault="00886E32">
      <w:pPr>
        <w:pStyle w:val="a4"/>
        <w:ind w:left="0"/>
        <w:rPr>
          <w:sz w:val="21"/>
        </w:rPr>
      </w:pPr>
    </w:p>
    <w:p w14:paraId="47A1DB56" w14:textId="77777777" w:rsidR="00886E32" w:rsidRDefault="00000000">
      <w:pPr>
        <w:spacing w:line="180" w:lineRule="exact"/>
        <w:ind w:left="6161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14:paraId="27683FCB" w14:textId="77777777" w:rsidR="00886E32" w:rsidRDefault="00000000">
      <w:pPr>
        <w:pStyle w:val="a4"/>
        <w:ind w:left="1243" w:right="306"/>
        <w:jc w:val="center"/>
        <w:rPr>
          <w:sz w:val="24"/>
        </w:rPr>
      </w:pPr>
      <w:r>
        <w:t>от</w:t>
      </w:r>
      <w:r>
        <w:rPr>
          <w:spacing w:val="-2"/>
        </w:rPr>
        <w:t xml:space="preserve"> </w:t>
      </w:r>
      <w:r>
        <w:t>кого:</w:t>
      </w:r>
    </w:p>
    <w:p w14:paraId="65642882" w14:textId="77777777" w:rsidR="00886E32" w:rsidRDefault="00000000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55680" behindDoc="1" locked="0" layoutInCell="0" allowOverlap="1" wp14:anchorId="7565FD7F" wp14:editId="64BAE679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7465" cy="635"/>
                <wp:effectExtent l="0" t="0" r="0" b="0"/>
                <wp:wrapTopAndBottom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ACFCC" id="Прямая соединительная линия 56" o:spid="_x0000_s1026" style="position:absolute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8pt" to="521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N0tQEAAM4DAAAOAAAAZHJzL2Uyb0RvYy54bWysU8tu2zAQvBfIPxC8x1KM1jUEyzkkSC5F&#10;E6TtB9B8WARILrFkLPvvu6RtOWlPKaoDRXF3ZneGq9Xt3ju205gshJ7fzFrOdJCgbNj2/NfPh+sl&#10;ZymLoISDoHt+0Infrq8+rcbY6TkM4JRGRiQhdWPs+ZBz7JomyUF7kWYQdaCgAfQi0yduG4ViJHbv&#10;mnnbLpoRUEUEqVOi0/tjkK8rvzFa5idjks7M9Zx6y3XFum7K2qxXotuiiIOVpzbEP3ThhQ1UdKK6&#10;F1mwV7R/UXkrERKYPJPgGzDGSl01kJqb9g81PwYRddVC5qQ42ZT+H638vrsLz0g2jDF1KT5jUbE3&#10;6Mub+mP7atZhMkvvM5N0OP/ydbFckqfyHGsuwIgpP2rwrGx67mwoOkQndt9SpmKUek4pxy6wseeL&#10;5ee2ZiVwVj1Y50os4XZz55DtRLnC+pRbI4Z3aQivQR3PXaDwRU7d5YPTx0ov2jCrqqpKL0/8x6Gg&#10;qSVJ59GgIi4QoCQa6ueD2BOkoHWdxQ/iJ1CtDyFPeG8DYLXhjbqy3YA61OusBtDQVKdOA16m8u13&#10;tenyG65/AwAA//8DAFBLAwQUAAYACAAAACEAy9bArt4AAAAKAQAADwAAAGRycy9kb3ducmV2Lnht&#10;bEyPQU+DQBCF7yb+h82YeGnsbkUpIktDmnjswerF2wAjENlZZLeU/nuXkz2+eS9vvpftZtOLiUbX&#10;WdawWSsQxJWtO240fH68PSQgnEeusbdMGi7kYJff3mSY1vbM7zQdfSNCCbsUNbTeD6mUrmrJoFvb&#10;gTh433Y06IMcG1mPeA7lppePSsXSYMfhQ4sD7Vuqfo4no+FwKMpVssXfuFh9qYKfp/1lllrf383F&#10;KwhPs/8Pw4If0CEPTKU9ce1EryGOkrDFa4g2MYgloJ6iFxDlctmCzDN5PSH/AwAA//8DAFBLAQIt&#10;ABQABgAIAAAAIQC2gziS/gAAAOEBAAATAAAAAAAAAAAAAAAAAAAAAABbQ29udGVudF9UeXBlc10u&#10;eG1sUEsBAi0AFAAGAAgAAAAhADj9If/WAAAAlAEAAAsAAAAAAAAAAAAAAAAALwEAAF9yZWxzLy5y&#10;ZWxzUEsBAi0AFAAGAAgAAAAhAPqyA3S1AQAAzgMAAA4AAAAAAAAAAAAAAAAALgIAAGRycy9lMm9E&#10;b2MueG1sUEsBAi0AFAAGAAgAAAAhAMvWwK7eAAAACgEAAA8AAAAAAAAAAAAAAAAADwQAAGRycy9k&#10;b3ducmV2LnhtbFBLBQYAAAAABAAEAPMAAAAaBQAAAAA=&#10;" o:allowincell="f" strokeweight=".19mm">
                <w10:wrap type="topAndBottom" anchorx="page"/>
              </v:line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71289B2D" wp14:editId="3DD60AC7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0865" cy="635"/>
                <wp:effectExtent l="0" t="0" r="0" b="0"/>
                <wp:wrapTopAndBottom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B9D4" id="Прямая соединительная линия 57" o:spid="_x0000_s1026" style="position:absolute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31.85pt" to="563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fvyju3QAAAAoBAAAPAAAAZHJzL2Rvd25yZXYueG1s&#10;TI9BT4NAEIXvJv6HzZh4aezSGgGRpSFNPPZg68XbwI5AZGeR3VL671286G1e3sub7+W72fRiotF1&#10;lhVs1hEI4trqjhsF76fXhxSE88gae8uk4EoOdsXtTY6Zthd+o+noGxFK2GWooPV+yKR0dUsG3doO&#10;xMH7tKNBH+TYSD3iJZSbXm6jKJYGOw4fWhxo31L9dTwbBYdDWa3SBL/jcvURlfw07a+zVOr+bi5f&#10;QHia/V8YFvyADkVgquyZtRO9gvgxDVv8ciQglsBmmzyDqH4tkEUu/08ofgAAAP//AwBQSwECLQAU&#10;AAYACAAAACEAtoM4kv4AAADhAQAAEwAAAAAAAAAAAAAAAAAAAAAAW0NvbnRlbnRfVHlwZXNdLnht&#10;bFBLAQItABQABgAIAAAAIQA4/SH/1gAAAJQBAAALAAAAAAAAAAAAAAAAAC8BAABfcmVscy8ucmVs&#10;c1BLAQItABQABgAIAAAAIQAPkk2JtAEAAM4DAAAOAAAAAAAAAAAAAAAAAC4CAABkcnMvZTJvRG9j&#10;LnhtbFBLAQItABQABgAIAAAAIQCfvyju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4E72F44B" w14:textId="77777777" w:rsidR="00886E32" w:rsidRDefault="00886E32">
      <w:pPr>
        <w:pStyle w:val="a4"/>
        <w:ind w:left="0"/>
        <w:rPr>
          <w:sz w:val="21"/>
        </w:rPr>
      </w:pPr>
    </w:p>
    <w:p w14:paraId="2B12BEC2" w14:textId="77777777" w:rsidR="00886E32" w:rsidRDefault="00000000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14:paraId="092CE655" w14:textId="77777777" w:rsidR="00886E32" w:rsidRDefault="00000000">
      <w:pPr>
        <w:pStyle w:val="a4"/>
        <w:spacing w:before="4"/>
        <w:ind w:left="0"/>
        <w:rPr>
          <w:i/>
          <w:sz w:val="23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576850D4" wp14:editId="57F1BB5E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0865" cy="635"/>
                <wp:effectExtent l="0" t="0" r="0" b="0"/>
                <wp:wrapTopAndBottom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7AE74" id="Прямая соединительная линия 58" o:spid="_x0000_s1026" style="position:absolute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7pt" to="56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gPzOr3wAAAAoBAAAPAAAAZHJzL2Rvd25yZXYueG1s&#10;TI+xboNAEET7SPmH00ZKY8UHdowx4bCQpZQu4qRJt8AaULg9wp0x/vscVVzOzmj2TbqfdCdGGmxr&#10;WEG4DEAQl6ZquVbw9fn+EoOwDrnCzjApuJGFffb4kGJSmSt/0HhytfAlbBNU0DjXJ1LasiGNdml6&#10;Yu+dzaDReTnUshrw6st1J1dBEEmNLfsPDfZ0aKj8OV20guMxLxbxFn+jfPEd5LwZD7dJKvX8NOVv&#10;IBxN7j8MM75Hh8wzFebClRWdgmgd+y1OwTp8BTEHwtV2B6KYLxuQWSrvJ2R/AAAA//8DAFBLAQIt&#10;ABQABgAIAAAAIQC2gziS/gAAAOEBAAATAAAAAAAAAAAAAAAAAAAAAABbQ29udGVudF9UeXBlc10u&#10;eG1sUEsBAi0AFAAGAAgAAAAhADj9If/WAAAAlAEAAAsAAAAAAAAAAAAAAAAALwEAAF9yZWxzLy5y&#10;ZWxzUEsBAi0AFAAGAAgAAAAhAA+STYm0AQAAzgMAAA4AAAAAAAAAAAAAAAAALgIAAGRycy9lMm9E&#10;b2MueG1sUEsBAi0AFAAGAAgAAAAhAKA/M6vfAAAACgEAAA8AAAAAAAAAAAAAAAAADgQAAGRycy9k&#10;b3ducmV2LnhtbFBLBQYAAAAABAAEAPMAAAAaBQAAAAA=&#10;" o:allowincell="f" strokeweight=".19mm">
                <w10:wrap type="topAndBottom" anchorx="page"/>
              </v:line>
            </w:pict>
          </mc:Fallback>
        </mc:AlternateContent>
      </w: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6FADE3A1" wp14:editId="7D02998F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0865" cy="635"/>
                <wp:effectExtent l="0" t="0" r="0" b="0"/>
                <wp:wrapTopAndBottom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005D6" id="Прямая соединительная линия 59" o:spid="_x0000_s1026" style="position:absolute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31.85pt" to="563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fvyju3QAAAAoBAAAPAAAAZHJzL2Rvd25yZXYueG1s&#10;TI9BT4NAEIXvJv6HzZh4aezSGgGRpSFNPPZg68XbwI5AZGeR3VL671286G1e3sub7+W72fRiotF1&#10;lhVs1hEI4trqjhsF76fXhxSE88gae8uk4EoOdsXtTY6Zthd+o+noGxFK2GWooPV+yKR0dUsG3doO&#10;xMH7tKNBH+TYSD3iJZSbXm6jKJYGOw4fWhxo31L9dTwbBYdDWa3SBL/jcvURlfw07a+zVOr+bi5f&#10;QHia/V8YFvyADkVgquyZtRO9gvgxDVv8ciQglsBmmzyDqH4tkEUu/08ofgAAAP//AwBQSwECLQAU&#10;AAYACAAAACEAtoM4kv4AAADhAQAAEwAAAAAAAAAAAAAAAAAAAAAAW0NvbnRlbnRfVHlwZXNdLnht&#10;bFBLAQItABQABgAIAAAAIQA4/SH/1gAAAJQBAAALAAAAAAAAAAAAAAAAAC8BAABfcmVscy8ucmVs&#10;c1BLAQItABQABgAIAAAAIQAPkk2JtAEAAM4DAAAOAAAAAAAAAAAAAAAAAC4CAABkcnMvZTJvRG9j&#10;LnhtbFBLAQItABQABgAIAAAAIQCfvyju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1A8CF3CB" w14:textId="77777777" w:rsidR="00886E32" w:rsidRDefault="00886E32">
      <w:pPr>
        <w:pStyle w:val="a4"/>
        <w:spacing w:before="2"/>
        <w:ind w:left="0"/>
        <w:rPr>
          <w:i/>
          <w:sz w:val="21"/>
        </w:rPr>
      </w:pPr>
    </w:p>
    <w:p w14:paraId="2C716CF8" w14:textId="77777777" w:rsidR="00886E32" w:rsidRDefault="00000000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14:paraId="166E1EBE" w14:textId="77777777" w:rsidR="00886E32" w:rsidRDefault="00000000">
      <w:pPr>
        <w:pStyle w:val="a4"/>
        <w:spacing w:before="4"/>
        <w:ind w:left="0"/>
        <w:rPr>
          <w:i/>
          <w:sz w:val="23"/>
        </w:rPr>
      </w:pP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67CA0FBD" wp14:editId="4DCAAB30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0865" cy="635"/>
                <wp:effectExtent l="0" t="0" r="0" b="0"/>
                <wp:wrapTopAndBottom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51FF1" id="Прямая соединительная линия 60" o:spid="_x0000_s1026" style="position:absolute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5.7pt" to="56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CgPzOr3wAAAAoBAAAPAAAAZHJzL2Rvd25yZXYueG1s&#10;TI+xboNAEET7SPmH00ZKY8UHdowx4bCQpZQu4qRJt8AaULg9wp0x/vscVVzOzmj2TbqfdCdGGmxr&#10;WEG4DEAQl6ZquVbw9fn+EoOwDrnCzjApuJGFffb4kGJSmSt/0HhytfAlbBNU0DjXJ1LasiGNdml6&#10;Yu+dzaDReTnUshrw6st1J1dBEEmNLfsPDfZ0aKj8OV20guMxLxbxFn+jfPEd5LwZD7dJKvX8NOVv&#10;IBxN7j8MM75Hh8wzFebClRWdgmgd+y1OwTp8BTEHwtV2B6KYLxuQWSrvJ2R/AAAA//8DAFBLAQIt&#10;ABQABgAIAAAAIQC2gziS/gAAAOEBAAATAAAAAAAAAAAAAAAAAAAAAABbQ29udGVudF9UeXBlc10u&#10;eG1sUEsBAi0AFAAGAAgAAAAhADj9If/WAAAAlAEAAAsAAAAAAAAAAAAAAAAALwEAAF9yZWxzLy5y&#10;ZWxzUEsBAi0AFAAGAAgAAAAhAA+STYm0AQAAzgMAAA4AAAAAAAAAAAAAAAAALgIAAGRycy9lMm9E&#10;b2MueG1sUEsBAi0AFAAGAAgAAAAhAKA/M6vfAAAACgEAAA8AAAAAAAAAAAAAAAAADgQAAGRycy9k&#10;b3ducmV2LnhtbFBLBQYAAAAABAAEAPMAAAAaBQAAAAA=&#10;" o:allowincell="f" strokeweight=".19mm">
                <w10:wrap type="topAndBottom" anchorx="page"/>
              </v:line>
            </w:pict>
          </mc:Fallback>
        </mc:AlternateContent>
      </w:r>
      <w:r>
        <w:rPr>
          <w:i/>
          <w:noProof/>
          <w:sz w:val="23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73162EFF" wp14:editId="3515CF51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0865" cy="635"/>
                <wp:effectExtent l="0" t="0" r="0" b="0"/>
                <wp:wrapTopAndBottom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4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BB1BD" id="Прямая соединительная линия 61" o:spid="_x0000_s1026" style="position:absolute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31.75pt" to="563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2JtAEAAM4DAAAOAAAAZHJzL2Uyb0RvYy54bWysU01v2zAMvQ/YfxB0X+y0RVEYcXpo0V6G&#10;rdjHD1BkKRYgiQKpxsm/H6UkTredOswHWRb5Hvme6NX9PnixM0gOYi+Xi1YKEzUMLm57+fPH06c7&#10;KSirOCgP0fTyYEjerz9+WE2pM1cwgh8MCiaJ1E2pl2POqWsa0qMJihaQTOSgBQwq8ydumwHVxOzB&#10;N1dte9tMgENC0IaITx+PQbmu/NYanb9aSyYL30vuLdcV67opa7NeqW6LKo1On9pQ/9BFUC5y0Znq&#10;UWUlXtH9RRWcRiCweaEhNGCt06ZqYDXL9g8130eVTNXC5lCabaL/R6u/7B7iC7INU6KO0gsWFXuL&#10;oby5P7GvZh1ms8w+C82H18tle9Oyp/ocay7AhJSfDQRRNr30LhYdqlO7z5S5GKeeU8qxj2Lq5e3d&#10;TVuzCLwbnpz3JUa43Tx4FDtVrrA+5daY4bc0hNc4HM995PBFTt3lgzfHSt+MFW6oqiq9PvEfh4Kn&#10;liWdR4OL+MiAkmi5n3diT5CCNnUW34mfQbU+xDzjg4uA1YY36sp2A8OhXmc1gIemOnUa8DKVb7+r&#10;TZffcP0LAAD//wMAUEsDBBQABgAIAAAAIQB2gcSg3gAAAAoBAAAPAAAAZHJzL2Rvd25yZXYueG1s&#10;TI8xb4MwEIX3Sv0P1lXqEjUmqUIowUQoUscMTbp0O/AFUPGZYoeQf18ztdvdvad338v2k+nESINr&#10;LStYLSMQxJXVLdcKPs/vLwkI55E1dpZJwZ0c7PPHhwxTbW/8QePJ1yKEsEtRQeN9n0rpqoYMuqXt&#10;iYN2sYNBH9ahlnrAWwg3nVxHUSwNthw+NNjToaHq+3Q1Co7HolwkW/yJi8VXVPBmPNwnqdTz01Ts&#10;QHia/J8ZZvyADnlgKu2VtROdgvg1CV38PGxAzIbVevsGopwvMcg8k/8r5L8AAAD//wMAUEsBAi0A&#10;FAAGAAgAAAAhALaDOJL+AAAA4QEAABMAAAAAAAAAAAAAAAAAAAAAAFtDb250ZW50X1R5cGVzXS54&#10;bWxQSwECLQAUAAYACAAAACEAOP0h/9YAAACUAQAACwAAAAAAAAAAAAAAAAAvAQAAX3JlbHMvLnJl&#10;bHNQSwECLQAUAAYACAAAACEAD5JNibQBAADOAwAADgAAAAAAAAAAAAAAAAAuAgAAZHJzL2Uyb0Rv&#10;Yy54bWxQSwECLQAUAAYACAAAACEAdoHEoN4AAAAKAQAADwAAAAAAAAAAAAAAAAAOBAAAZHJzL2Rv&#10;d25yZXYueG1sUEsFBgAAAAAEAAQA8wAAABkFAAAAAA==&#10;" o:allowincell="f" strokeweight=".19mm">
                <w10:wrap type="topAndBottom" anchorx="page"/>
              </v:line>
            </w:pict>
          </mc:Fallback>
        </mc:AlternateContent>
      </w:r>
    </w:p>
    <w:p w14:paraId="199E1ECA" w14:textId="77777777" w:rsidR="00886E32" w:rsidRDefault="00886E32">
      <w:pPr>
        <w:pStyle w:val="a4"/>
        <w:ind w:left="0"/>
        <w:rPr>
          <w:i/>
          <w:sz w:val="21"/>
        </w:rPr>
      </w:pPr>
    </w:p>
    <w:p w14:paraId="620FF4F6" w14:textId="77777777" w:rsidR="00886E32" w:rsidRDefault="00000000">
      <w:pPr>
        <w:spacing w:line="179" w:lineRule="exact"/>
        <w:ind w:left="5223" w:right="269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14:paraId="19356972" w14:textId="77777777" w:rsidR="00886E32" w:rsidRDefault="00000000">
      <w:pPr>
        <w:spacing w:before="2"/>
        <w:ind w:left="5223" w:right="27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лица)</w:t>
      </w:r>
    </w:p>
    <w:p w14:paraId="311AF95B" w14:textId="77777777" w:rsidR="00886E32" w:rsidRDefault="00000000">
      <w:pPr>
        <w:pStyle w:val="a4"/>
        <w:spacing w:before="6"/>
        <w:ind w:left="0"/>
        <w:rPr>
          <w:i/>
          <w:sz w:val="19"/>
        </w:rPr>
      </w:pPr>
      <w:r>
        <w:rPr>
          <w:i/>
          <w:noProof/>
          <w:sz w:val="19"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20BF38CF" wp14:editId="62F323A1">
                <wp:simplePos x="0" y="0"/>
                <wp:positionH relativeFrom="page">
                  <wp:posOffset>4051300</wp:posOffset>
                </wp:positionH>
                <wp:positionV relativeFrom="paragraph">
                  <wp:posOffset>170815</wp:posOffset>
                </wp:positionV>
                <wp:extent cx="3123565" cy="635"/>
                <wp:effectExtent l="0" t="0" r="0" b="0"/>
                <wp:wrapTopAndBottom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1841B" id="Прямая соединительная линия 62" o:spid="_x0000_s1026" style="position:absolute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13.45pt" to="564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s6tAEAAM4DAAAOAAAAZHJzL2Uyb0RvYy54bWysU01v2zAMvQ/YfxB0X+ykQ1EYcXpo0V2G&#10;rdjHD1BkKRYgiQKpxsm/H6UkTredOswHWRb5Hvme6PX9IXixN0gOYi+Xi1YKEzUMLu56+fPH04c7&#10;KSirOCgP0fTyaEjeb96/W0+pMysYwQ8GBZNE6qbUyzHn1DUN6dEERQtIJnLQAgaV+RN3zYBqYvbg&#10;m1Xb3jYT4JAQtCHi08dTUG4qv7VG56/WksnC95J7y3XFum7L2mzWqtuhSqPT5zbUP3QRlItcdKZ6&#10;VFmJF3R/UQWnEQhsXmgIDVjrtKkaWM2y/UPN91ElU7WwOZRmm+j/0eov+4f4jGzDlKij9IxFxcFi&#10;KG/uTxyqWcfZLHPIQvPhzXJ107bsqb7EmiswIeVPBoIom156F4sO1an9Z8pcjFMvKeXYRzH18vbj&#10;XVuzCLwbnpz3JUa42z54FHtVrrA+5daY4bc0hJc4nM595PBVTt3lozenSt+MFW6oqiq9PvOfhoKn&#10;liVdRoOL+MiAkmi5nzdiz5CCNnUW34ifQbU+xDzjg4uA1YZX6sp2C8OxXmc1gIemOnUe8DKVr7+r&#10;TdffcPMLAAD//wMAUEsDBBQABgAIAAAAIQDiQMNw3AAAAAoBAAAPAAAAZHJzL2Rvd25yZXYueG1s&#10;TI/BTsMwEETvSPyDtZW4VNSJkUyaxqkQEh9AQD27sRtHjdeR7bbh79me4La7M5p90+wXP7GrjWkM&#10;qKDcFMAs9sGMOCj4/vp4roClrNHoKaBV8GMT7NvHh0bXJtzw0167PDAKwVRrBS7nueY89c56nTZh&#10;tkjaKUSvM61x4CbqG4X7iYuikNzrEemD07N9d7Y/dxev4CQruY7iXI5y7ZccOyEcHpR6Wi1vO2DZ&#10;LvnPDHd8QoeWmI7hgiaxSYF8qahLViDkFtjdUIotTUe6vBbA24b/r9D+AgAA//8DAFBLAQItABQA&#10;BgAIAAAAIQC2gziS/gAAAOEBAAATAAAAAAAAAAAAAAAAAAAAAABbQ29udGVudF9UeXBlc10ueG1s&#10;UEsBAi0AFAAGAAgAAAAhADj9If/WAAAAlAEAAAsAAAAAAAAAAAAAAAAALwEAAF9yZWxzLy5yZWxz&#10;UEsBAi0AFAAGAAgAAAAhAGgBuzq0AQAAzgMAAA4AAAAAAAAAAAAAAAAALgIAAGRycy9lMm9Eb2Mu&#10;eG1sUEsBAi0AFAAGAAgAAAAhAOJAw3DcAAAACgEAAA8AAAAAAAAAAAAAAAAADgQAAGRycy9kb3du&#10;cmV2LnhtbFBLBQYAAAAABAAEAPMAAAAXBQAAAAA=&#10;" o:allowincell="f" strokeweight=".18mm">
                <w10:wrap type="topAndBottom" anchorx="page"/>
              </v:line>
            </w:pict>
          </mc:Fallback>
        </mc:AlternateContent>
      </w:r>
      <w:r>
        <w:rPr>
          <w:i/>
          <w:noProof/>
          <w:sz w:val="19"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24AACDCD" wp14:editId="47A6040B">
                <wp:simplePos x="0" y="0"/>
                <wp:positionH relativeFrom="page">
                  <wp:posOffset>4051300</wp:posOffset>
                </wp:positionH>
                <wp:positionV relativeFrom="paragraph">
                  <wp:posOffset>345440</wp:posOffset>
                </wp:positionV>
                <wp:extent cx="3123565" cy="635"/>
                <wp:effectExtent l="0" t="0" r="0" b="0"/>
                <wp:wrapTopAndBottom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0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15D4" id="Прямая соединительная линия 63" o:spid="_x0000_s1026" style="position:absolute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19pt,27.2pt" to="564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s6tAEAAM4DAAAOAAAAZHJzL2Uyb0RvYy54bWysU01v2zAMvQ/YfxB0X+ykQ1EYcXpo0V2G&#10;rdjHD1BkKRYgiQKpxsm/H6UkTredOswHWRb5Hvme6PX9IXixN0gOYi+Xi1YKEzUMLu56+fPH04c7&#10;KSirOCgP0fTyaEjeb96/W0+pMysYwQ8GBZNE6qbUyzHn1DUN6dEERQtIJnLQAgaV+RN3zYBqYvbg&#10;m1Xb3jYT4JAQtCHi08dTUG4qv7VG56/WksnC95J7y3XFum7L2mzWqtuhSqPT5zbUP3QRlItcdKZ6&#10;VFmJF3R/UQWnEQhsXmgIDVjrtKkaWM2y/UPN91ElU7WwOZRmm+j/0eov+4f4jGzDlKij9IxFxcFi&#10;KG/uTxyqWcfZLHPIQvPhzXJ107bsqb7EmiswIeVPBoIom156F4sO1an9Z8pcjFMvKeXYRzH18vbj&#10;XVuzCLwbnpz3JUa42z54FHtVrrA+5daY4bc0hJc4nM595PBVTt3lozenSt+MFW6oqiq9PvOfhoKn&#10;liVdRoOL+MiAkmi5nzdiz5CCNnUW34ifQbU+xDzjg4uA1YZX6sp2C8OxXmc1gIemOnUe8DKVr7+r&#10;TdffcPMLAAD//wMAUEsDBBQABgAIAAAAIQCPI6xI3AAAAAoBAAAPAAAAZHJzL2Rvd25yZXYueG1s&#10;TI/BTsMwEETvSP0HaytxqagT01ppiFMhJD6AgDi7yTaOGq8j223D3+Oc4Dg7o9k31XG2I7uhD4Mj&#10;Bfk2A4bUum6gXsHX5/tTASxETZ0eHaGCHwxwrFcPlS47d6cPvDWxZ6mEQqkVmBinkvPQGrQ6bN2E&#10;lLyz81bHJH3PO6/vqdyOXGSZ5FYPlD4YPeGbwfbSXK2CsyzkxotLPsiNnaNvhDD0rdTjen59ARZx&#10;jn9hWPATOtSJ6eSu1AU2KpDPRdoSFex3O2BLIBeHA7DTctkDryv+f0L9CwAA//8DAFBLAQItABQA&#10;BgAIAAAAIQC2gziS/gAAAOEBAAATAAAAAAAAAAAAAAAAAAAAAABbQ29udGVudF9UeXBlc10ueG1s&#10;UEsBAi0AFAAGAAgAAAAhADj9If/WAAAAlAEAAAsAAAAAAAAAAAAAAAAALwEAAF9yZWxzLy5yZWxz&#10;UEsBAi0AFAAGAAgAAAAhAGgBuzq0AQAAzgMAAA4AAAAAAAAAAAAAAAAALgIAAGRycy9lMm9Eb2Mu&#10;eG1sUEsBAi0AFAAGAAgAAAAhAI8jrEjcAAAACgEAAA8AAAAAAAAAAAAAAAAADgQAAGRycy9kb3du&#10;cmV2LnhtbFBLBQYAAAAABAAEAPMAAAAXBQAAAAA=&#10;" o:allowincell="f" strokeweight=".18mm">
                <w10:wrap type="topAndBottom" anchorx="page"/>
              </v:line>
            </w:pict>
          </mc:Fallback>
        </mc:AlternateContent>
      </w:r>
    </w:p>
    <w:p w14:paraId="72DCE1B6" w14:textId="77777777" w:rsidR="00886E32" w:rsidRDefault="00886E32">
      <w:pPr>
        <w:pStyle w:val="a4"/>
        <w:spacing w:before="2"/>
        <w:ind w:left="0"/>
        <w:rPr>
          <w:i/>
          <w:sz w:val="17"/>
        </w:rPr>
      </w:pPr>
    </w:p>
    <w:p w14:paraId="1ECBF22A" w14:textId="77777777" w:rsidR="00886E32" w:rsidRDefault="00000000">
      <w:pPr>
        <w:spacing w:line="179" w:lineRule="exact"/>
        <w:ind w:left="6362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14:paraId="1115F03B" w14:textId="77777777" w:rsidR="00886E32" w:rsidRDefault="00886E32">
      <w:pPr>
        <w:pStyle w:val="a4"/>
        <w:ind w:left="0"/>
        <w:rPr>
          <w:i/>
          <w:sz w:val="20"/>
        </w:rPr>
      </w:pPr>
    </w:p>
    <w:p w14:paraId="11ADB90A" w14:textId="77777777" w:rsidR="00886E32" w:rsidRDefault="00886E32">
      <w:pPr>
        <w:pStyle w:val="a4"/>
        <w:spacing w:before="4"/>
        <w:ind w:left="0"/>
        <w:rPr>
          <w:i/>
          <w:sz w:val="20"/>
        </w:rPr>
      </w:pPr>
    </w:p>
    <w:p w14:paraId="50A0718C" w14:textId="77777777" w:rsidR="00886E32" w:rsidRDefault="00000000">
      <w:pPr>
        <w:ind w:left="153" w:right="143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3630FB8D" w14:textId="77777777" w:rsidR="00886E32" w:rsidRDefault="00000000">
      <w:pPr>
        <w:ind w:left="153" w:right="1381"/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14:paraId="102F1516" w14:textId="77777777" w:rsidR="00886E32" w:rsidRDefault="00000000">
      <w:pPr>
        <w:spacing w:before="180"/>
        <w:ind w:left="137" w:right="1394" w:firstLine="60"/>
        <w:jc w:val="both"/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</w:p>
    <w:p w14:paraId="79489DB1" w14:textId="77777777" w:rsidR="00886E32" w:rsidRDefault="00000000">
      <w:pPr>
        <w:tabs>
          <w:tab w:val="left" w:pos="10158"/>
        </w:tabs>
        <w:ind w:left="137"/>
        <w:jc w:val="both"/>
      </w:pP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D6920C" w14:textId="77777777" w:rsidR="00886E32" w:rsidRDefault="00000000">
      <w:pPr>
        <w:spacing w:line="183" w:lineRule="exact"/>
        <w:ind w:left="153" w:right="298"/>
        <w:jc w:val="both"/>
      </w:pPr>
      <w:r>
        <w:rPr>
          <w:i/>
          <w:sz w:val="16"/>
        </w:rPr>
        <w:t>(цель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14:paraId="4FADD536" w14:textId="77777777" w:rsidR="00886E32" w:rsidRDefault="00000000">
      <w:pPr>
        <w:tabs>
          <w:tab w:val="left" w:pos="10143"/>
        </w:tabs>
        <w:spacing w:line="275" w:lineRule="exact"/>
        <w:ind w:left="1130"/>
        <w:jc w:val="both"/>
      </w:pP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D96663" w14:textId="77777777" w:rsidR="00886E32" w:rsidRDefault="00886E32">
      <w:pPr>
        <w:pStyle w:val="a4"/>
        <w:ind w:left="0"/>
        <w:jc w:val="both"/>
        <w:rPr>
          <w:sz w:val="20"/>
        </w:rPr>
      </w:pPr>
    </w:p>
    <w:p w14:paraId="6139C1C6" w14:textId="77777777" w:rsidR="00886E32" w:rsidRDefault="00886E32">
      <w:pPr>
        <w:pStyle w:val="a4"/>
        <w:ind w:left="0"/>
        <w:rPr>
          <w:sz w:val="20"/>
        </w:rPr>
      </w:pPr>
    </w:p>
    <w:p w14:paraId="7FCBB2A6" w14:textId="77777777" w:rsidR="00886E32" w:rsidRDefault="00886E32">
      <w:pPr>
        <w:pStyle w:val="a4"/>
        <w:spacing w:before="3"/>
        <w:ind w:left="0"/>
        <w:rPr>
          <w:sz w:val="24"/>
        </w:rPr>
      </w:pPr>
    </w:p>
    <w:p w14:paraId="449195D2" w14:textId="77777777" w:rsidR="00886E32" w:rsidRDefault="00000000">
      <w:pPr>
        <w:tabs>
          <w:tab w:val="left" w:pos="1637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02D7B86" w14:textId="77777777" w:rsidR="00886E32" w:rsidRDefault="00886E32">
      <w:pPr>
        <w:pStyle w:val="a4"/>
        <w:ind w:left="0"/>
        <w:rPr>
          <w:sz w:val="20"/>
        </w:rPr>
      </w:pPr>
    </w:p>
    <w:p w14:paraId="0BE87C2E" w14:textId="77777777" w:rsidR="00886E32" w:rsidRDefault="00886E32">
      <w:pPr>
        <w:pStyle w:val="a4"/>
        <w:ind w:left="0"/>
        <w:rPr>
          <w:sz w:val="20"/>
        </w:rPr>
      </w:pPr>
    </w:p>
    <w:p w14:paraId="70F0A289" w14:textId="77777777" w:rsidR="00886E32" w:rsidRDefault="00886E32">
      <w:pPr>
        <w:pStyle w:val="a4"/>
        <w:ind w:left="0"/>
        <w:rPr>
          <w:sz w:val="20"/>
        </w:rPr>
      </w:pPr>
    </w:p>
    <w:p w14:paraId="5A9859F4" w14:textId="77777777" w:rsidR="00886E32" w:rsidRDefault="00886E32">
      <w:pPr>
        <w:pStyle w:val="a4"/>
        <w:ind w:left="0"/>
        <w:rPr>
          <w:sz w:val="20"/>
        </w:rPr>
      </w:pPr>
    </w:p>
    <w:p w14:paraId="21BFCCF8" w14:textId="77777777" w:rsidR="00886E32" w:rsidRDefault="00886E32">
      <w:pPr>
        <w:pStyle w:val="a4"/>
        <w:ind w:left="0"/>
        <w:rPr>
          <w:sz w:val="20"/>
        </w:rPr>
      </w:pPr>
    </w:p>
    <w:p w14:paraId="56270C13" w14:textId="77777777" w:rsidR="00886E32" w:rsidRDefault="00000000">
      <w:pPr>
        <w:pStyle w:val="a4"/>
        <w:spacing w:before="5"/>
        <w:ind w:left="0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46F5FA47" wp14:editId="658F5F4A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9435" cy="6985"/>
                <wp:effectExtent l="0" t="0" r="0" b="0"/>
                <wp:wrapTopAndBottom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3A157" id="Прямоугольник 64" o:spid="_x0000_s1026" style="position:absolute;margin-left:63.85pt;margin-top:10.85pt;width:144.05pt;height:.5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7TdAEAAOYCAAAOAAAAZHJzL2Uyb0RvYy54bWysUk1P4zAQvSPxHyzfadIKoShqymERe1kB&#10;EuwPcB27sWR7rBlv0/57xoZtd+GGyMHxfL2Z98br20PwYm+QHMRBLhetFCZqGF3cDfL3y/1VJwVl&#10;FUflIZpBHg3J283lxXpOvVnBBH40KBgkUj+nQU45p75pSE8mKFpAMpGDFjCozCbumhHVzOjBN6u2&#10;vWlmwDEhaEPE3ru3oNxUfGuNzo/WksnCD5Jny/XEem7L2WzWqt+hSpPT72OoL0wRlIvc9AR1p7IS&#10;f9B9ggpOIxDYvNAQGrDWaVM5MJtl+4HN86SSqVxYHEonmej7YPXD/jk9IcswJ+qJr4XFwWIof55P&#10;HKpYx5NY5pCFZueyW3Vdy5pqjt1cd1XL5lybkPJPA0GUyyCRV1EVUvtflLkfp/5NKa0IvBvvnffV&#10;wN32h0exV2Vt9Sub4pL/0nwUc5mrlEQoxW9JPnLumU+5bWE8VprVz2JWtPfFl239a9fq8/PcvAIA&#10;AP//AwBQSwMEFAAGAAgAAAAhAEVI6z/bAAAACQEAAA8AAABkcnMvZG93bnJldi54bWxMT8tOwzAQ&#10;vCPxD9YicaNO0jaN0jgVIHFFauDCzYmXJGq8NrHbhr9nOcFpNTujeVSHxU7ignMYHSlIVwkIpM6Z&#10;kXoF728vDwWIEDUZPTlCBd8Y4FDf3lS6NO5KR7w0sRdsQqHUCoYYfSll6Aa0OqycR2Lu081WR4Zz&#10;L82sr2xuJ5klSS6tHokTBu3xecDu1Jwt536sm8QXX0892dfNsc39us23St3fLY97EBGX+CeG3/pc&#10;HWru1LozmSAmxtlux1IFWcqXBZt0y1tafmQFyLqS/xfUPwAAAP//AwBQSwECLQAUAAYACAAAACEA&#10;toM4kv4AAADhAQAAEwAAAAAAAAAAAAAAAAAAAAAAW0NvbnRlbnRfVHlwZXNdLnhtbFBLAQItABQA&#10;BgAIAAAAIQA4/SH/1gAAAJQBAAALAAAAAAAAAAAAAAAAAC8BAABfcmVscy8ucmVsc1BLAQItABQA&#10;BgAIAAAAIQAxCd7TdAEAAOYCAAAOAAAAAAAAAAAAAAAAAC4CAABkcnMvZTJvRG9jLnhtbFBLAQIt&#10;ABQABgAIAAAAIQBFSOs/2wAAAAkBAAAPAAAAAAAAAAAAAAAAAM4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330727C5" w14:textId="77777777" w:rsidR="00886E32" w:rsidRDefault="00000000">
      <w:pPr>
        <w:spacing w:before="50" w:line="229" w:lineRule="exact"/>
        <w:ind w:left="13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6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7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6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</w:p>
    <w:p w14:paraId="348D7580" w14:textId="77777777" w:rsidR="00886E32" w:rsidRDefault="00000000">
      <w:pPr>
        <w:pStyle w:val="a8"/>
        <w:numPr>
          <w:ilvl w:val="0"/>
          <w:numId w:val="1"/>
        </w:numPr>
        <w:tabs>
          <w:tab w:val="left" w:pos="389"/>
        </w:tabs>
        <w:spacing w:line="229" w:lineRule="exact"/>
        <w:rPr>
          <w:sz w:val="20"/>
        </w:rPr>
        <w:sectPr w:rsidR="00886E32">
          <w:headerReference w:type="default" r:id="rId23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Осуществление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недр</w:t>
      </w:r>
    </w:p>
    <w:p w14:paraId="2064551A" w14:textId="77777777" w:rsidR="000704D7" w:rsidRDefault="00000000" w:rsidP="000704D7">
      <w:pPr>
        <w:pStyle w:val="a4"/>
        <w:spacing w:line="264" w:lineRule="auto"/>
        <w:ind w:left="5777" w:right="282" w:firstLine="2374"/>
        <w:jc w:val="right"/>
        <w:rPr>
          <w:sz w:val="24"/>
          <w:szCs w:val="24"/>
        </w:rPr>
      </w:pPr>
      <w:r w:rsidRPr="00560D22">
        <w:rPr>
          <w:sz w:val="24"/>
          <w:szCs w:val="24"/>
        </w:rPr>
        <w:lastRenderedPageBreak/>
        <w:t>Приложение</w:t>
      </w:r>
      <w:r w:rsidRPr="00560D22">
        <w:rPr>
          <w:spacing w:val="-8"/>
          <w:sz w:val="24"/>
          <w:szCs w:val="24"/>
        </w:rPr>
        <w:t xml:space="preserve"> </w:t>
      </w:r>
      <w:r w:rsidRPr="00560D22">
        <w:rPr>
          <w:sz w:val="24"/>
          <w:szCs w:val="24"/>
        </w:rPr>
        <w:t>№</w:t>
      </w:r>
      <w:r w:rsidRPr="00560D22">
        <w:rPr>
          <w:spacing w:val="-10"/>
          <w:sz w:val="24"/>
          <w:szCs w:val="24"/>
        </w:rPr>
        <w:t xml:space="preserve"> </w:t>
      </w:r>
      <w:r w:rsidRPr="00560D22">
        <w:rPr>
          <w:sz w:val="24"/>
          <w:szCs w:val="24"/>
        </w:rPr>
        <w:t>7</w:t>
      </w:r>
    </w:p>
    <w:p w14:paraId="4FADDC9E" w14:textId="77777777" w:rsidR="000704D7" w:rsidRDefault="00000000" w:rsidP="000704D7">
      <w:pPr>
        <w:pStyle w:val="a4"/>
        <w:ind w:left="0"/>
        <w:jc w:val="right"/>
        <w:rPr>
          <w:spacing w:val="1"/>
          <w:sz w:val="24"/>
          <w:szCs w:val="24"/>
        </w:rPr>
      </w:pPr>
      <w:r w:rsidRPr="00560D22">
        <w:rPr>
          <w:spacing w:val="-67"/>
          <w:sz w:val="24"/>
          <w:szCs w:val="24"/>
        </w:rPr>
        <w:t xml:space="preserve"> </w:t>
      </w:r>
      <w:r w:rsidRPr="00560D22">
        <w:rPr>
          <w:sz w:val="24"/>
          <w:szCs w:val="24"/>
        </w:rPr>
        <w:t>к</w:t>
      </w:r>
      <w:r w:rsidRPr="00560D22">
        <w:rPr>
          <w:spacing w:val="6"/>
          <w:sz w:val="24"/>
          <w:szCs w:val="24"/>
        </w:rPr>
        <w:t xml:space="preserve"> </w:t>
      </w:r>
      <w:r w:rsidRPr="00560D22">
        <w:rPr>
          <w:sz w:val="24"/>
          <w:szCs w:val="24"/>
        </w:rPr>
        <w:t>Административному</w:t>
      </w:r>
      <w:r w:rsidRPr="00560D22">
        <w:rPr>
          <w:spacing w:val="8"/>
          <w:sz w:val="24"/>
          <w:szCs w:val="24"/>
        </w:rPr>
        <w:t xml:space="preserve"> </w:t>
      </w:r>
      <w:r w:rsidRPr="00560D22">
        <w:rPr>
          <w:sz w:val="24"/>
          <w:szCs w:val="24"/>
        </w:rPr>
        <w:t>регламенту</w:t>
      </w:r>
      <w:r w:rsidRPr="00560D22">
        <w:rPr>
          <w:spacing w:val="1"/>
          <w:sz w:val="24"/>
          <w:szCs w:val="24"/>
        </w:rPr>
        <w:t xml:space="preserve"> </w:t>
      </w:r>
    </w:p>
    <w:p w14:paraId="752CDBFB" w14:textId="77777777" w:rsidR="000704D7" w:rsidRDefault="00000000" w:rsidP="000704D7">
      <w:pPr>
        <w:pStyle w:val="a4"/>
        <w:ind w:left="0"/>
        <w:jc w:val="right"/>
        <w:rPr>
          <w:spacing w:val="-17"/>
          <w:sz w:val="24"/>
          <w:szCs w:val="24"/>
        </w:rPr>
      </w:pPr>
      <w:r w:rsidRPr="00560D22">
        <w:rPr>
          <w:sz w:val="24"/>
          <w:szCs w:val="24"/>
        </w:rPr>
        <w:t>предоставлени</w:t>
      </w:r>
      <w:r w:rsidR="00560D22" w:rsidRPr="00560D22">
        <w:rPr>
          <w:sz w:val="24"/>
          <w:szCs w:val="24"/>
        </w:rPr>
        <w:t xml:space="preserve">я </w:t>
      </w:r>
      <w:r w:rsidRPr="00560D22">
        <w:rPr>
          <w:sz w:val="24"/>
          <w:szCs w:val="24"/>
        </w:rPr>
        <w:t>муниципальной</w:t>
      </w:r>
      <w:r w:rsidRPr="00560D22">
        <w:rPr>
          <w:spacing w:val="-17"/>
          <w:sz w:val="24"/>
          <w:szCs w:val="24"/>
        </w:rPr>
        <w:t xml:space="preserve"> </w:t>
      </w:r>
    </w:p>
    <w:p w14:paraId="34FF9909" w14:textId="5BF58645" w:rsidR="00886E32" w:rsidRPr="00560D22" w:rsidRDefault="00000000" w:rsidP="000704D7">
      <w:pPr>
        <w:pStyle w:val="a4"/>
        <w:ind w:left="0"/>
        <w:jc w:val="right"/>
        <w:rPr>
          <w:sz w:val="24"/>
          <w:szCs w:val="24"/>
        </w:rPr>
      </w:pPr>
      <w:r w:rsidRPr="00560D22">
        <w:rPr>
          <w:sz w:val="24"/>
          <w:szCs w:val="24"/>
        </w:rPr>
        <w:t>услуги</w:t>
      </w:r>
    </w:p>
    <w:p w14:paraId="4C9EC70F" w14:textId="77777777" w:rsidR="00886E32" w:rsidRDefault="00886E32" w:rsidP="000704D7">
      <w:pPr>
        <w:pStyle w:val="a4"/>
        <w:ind w:left="0"/>
        <w:jc w:val="right"/>
        <w:rPr>
          <w:sz w:val="30"/>
        </w:rPr>
      </w:pPr>
    </w:p>
    <w:p w14:paraId="02476DA9" w14:textId="77777777" w:rsidR="00886E32" w:rsidRDefault="00886E32">
      <w:pPr>
        <w:pStyle w:val="a4"/>
        <w:spacing w:before="10"/>
        <w:ind w:left="0"/>
        <w:rPr>
          <w:sz w:val="25"/>
        </w:rPr>
      </w:pPr>
    </w:p>
    <w:p w14:paraId="09468C65" w14:textId="77777777" w:rsidR="00886E32" w:rsidRDefault="00000000">
      <w:pPr>
        <w:tabs>
          <w:tab w:val="left" w:pos="10177"/>
        </w:tabs>
        <w:ind w:left="4814" w:right="306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 граждан, полное наименование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руководителя - 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лиц),</w:t>
      </w:r>
    </w:p>
    <w:p w14:paraId="7284A14F" w14:textId="77777777" w:rsidR="00886E32" w:rsidRDefault="00000000">
      <w:pPr>
        <w:pStyle w:val="a4"/>
        <w:spacing w:before="9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4896" behindDoc="1" locked="0" layoutInCell="0" allowOverlap="1" wp14:anchorId="4847907E" wp14:editId="7C7F2037">
                <wp:simplePos x="0" y="0"/>
                <wp:positionH relativeFrom="page">
                  <wp:posOffset>3781425</wp:posOffset>
                </wp:positionH>
                <wp:positionV relativeFrom="paragraph">
                  <wp:posOffset>202565</wp:posOffset>
                </wp:positionV>
                <wp:extent cx="3378200" cy="635"/>
                <wp:effectExtent l="0" t="0" r="0" b="0"/>
                <wp:wrapTopAndBottom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75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24359" id="Прямая соединительная линия 67" o:spid="_x0000_s1026" style="position:absolute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7.75pt,15.95pt" to="56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I5tgEAAM4DAAAOAAAAZHJzL2Uyb0RvYy54bWysU01PGzEQvVfqf7B8J7sECmiVDQcQXKoW&#10;tfADHH9kLdkea2yyyb/v2Ek2lJ6o2IPX65n3Zt7z7OJ26x3baEwWQs/PZy1nOkhQNqx7/vL8cHbD&#10;WcoiKOEg6J7vdOK3y69fFmPs9BwGcEojI5KQujH2fMg5dk2T5KC9SDOIOlDQAHqR6RPXjUIxErt3&#10;zbxtr5oRUEUEqVOi0/t9kC8rvzFa5p/GJJ2Z6zn1luuKdV2VtVkuRLdGEQcrD22I/+jCCxuo6ER1&#10;L7Jgr2j/ofJWIiQweSbBN2CMlbpqIDXn7Ts1vwcRddVC5qQ42ZQ+j1b+2NyFJyQbxpi6FJ+wqNga&#10;9OVN/bFtNWs3maW3mUk6vLi4vv42J0/lMdacgBFTftTgWdn03NlQdIhObL6nTMUo9ZhSjl1gY8+v&#10;bi7bmpXAWfVgnSuxhOvVnUO2EeUK61NujRj+SkN4DWp/7gKFT3LqLu+c3lf6pQ2zqqqq9PLAvx8K&#10;mlqSdBwNKuICAUqioX4+iD1AClrXWfwgfgLV+hDyhPc2AFYb3qgr2xWoXb3OagANTXXqMOBlKt9+&#10;V5tOv+HyDwAAAP//AwBQSwMEFAAGAAgAAAAhAP56sZHeAAAACgEAAA8AAABkcnMvZG93bnJldi54&#10;bWxMj01vgzAMhu+T9h8iT9qlWgNM9IMSKlRpxx7W7bKbIS6gEYeRlNJ/v/S0Hf360evH+X42vZho&#10;dJ1lBfEyAkFcW91xo+Dz4+1lA8J5ZI29ZVJwIwf74vEhx0zbK7/TdPKNCCXsMlTQej9kUrq6JYNu&#10;aQfisDvb0aAP49hIPeI1lJteJlG0kgY7DhdaHOjQUv19uhgFx2NZLTZr/FmVi6+o5HQ63Gap1PPT&#10;XO5AeJr9Hwx3/aAORXCq7IW1E72CdJumAVXwGm9B3IE4WYekCkkSgSxy+f+F4hcAAP//AwBQSwEC&#10;LQAUAAYACAAAACEAtoM4kv4AAADhAQAAEwAAAAAAAAAAAAAAAAAAAAAAW0NvbnRlbnRfVHlwZXNd&#10;LnhtbFBLAQItABQABgAIAAAAIQA4/SH/1gAAAJQBAAALAAAAAAAAAAAAAAAAAC8BAABfcmVscy8u&#10;cmVsc1BLAQItABQABgAIAAAAIQCA/CI5tgEAAM4DAAAOAAAAAAAAAAAAAAAAAC4CAABkcnMvZTJv&#10;RG9jLnhtbFBLAQItABQABgAIAAAAIQD+erGR3gAAAAoBAAAPAAAAAAAAAAAAAAAAABAEAABkcnMv&#10;ZG93bnJldi54bWxQSwUGAAAAAAQABADzAAAAGwUAAAAA&#10;" o:allowincell="f" strokeweight=".19mm">
                <w10:wrap type="topAndBottom" anchorx="page"/>
              </v:line>
            </w:pict>
          </mc:Fallback>
        </mc:AlternateContent>
      </w:r>
    </w:p>
    <w:p w14:paraId="652D4162" w14:textId="77777777" w:rsidR="00886E32" w:rsidRDefault="00000000">
      <w:pPr>
        <w:spacing w:line="248" w:lineRule="exact"/>
        <w:ind w:left="4830" w:right="30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14:paraId="14323AAD" w14:textId="77777777" w:rsidR="00886E32" w:rsidRDefault="00000000">
      <w:pPr>
        <w:ind w:left="4835" w:right="306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14:paraId="6601ABCD" w14:textId="77777777" w:rsidR="00886E32" w:rsidRDefault="00886E32">
      <w:pPr>
        <w:pStyle w:val="a4"/>
        <w:ind w:left="0"/>
        <w:rPr>
          <w:sz w:val="26"/>
        </w:rPr>
      </w:pPr>
    </w:p>
    <w:p w14:paraId="6928D713" w14:textId="77777777" w:rsidR="00886E32" w:rsidRDefault="00886E32">
      <w:pPr>
        <w:pStyle w:val="a4"/>
        <w:spacing w:before="8"/>
        <w:ind w:left="0"/>
        <w:rPr>
          <w:sz w:val="26"/>
        </w:rPr>
      </w:pPr>
    </w:p>
    <w:p w14:paraId="5ECFDA8D" w14:textId="77777777" w:rsidR="00886E32" w:rsidRDefault="00000000">
      <w:pPr>
        <w:pStyle w:val="1"/>
        <w:spacing w:line="322" w:lineRule="exact"/>
        <w:ind w:right="300"/>
        <w:rPr>
          <w:sz w:val="20"/>
        </w:rPr>
      </w:pPr>
      <w:r>
        <w:t>РЕШЕНИЕ</w:t>
      </w:r>
    </w:p>
    <w:p w14:paraId="67004D94" w14:textId="77777777" w:rsidR="00886E32" w:rsidRDefault="00000000">
      <w:pPr>
        <w:ind w:left="2282" w:right="2434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14:paraId="11AD185C" w14:textId="77777777" w:rsidR="00886E32" w:rsidRDefault="00886E32">
      <w:pPr>
        <w:pStyle w:val="a4"/>
        <w:ind w:left="0"/>
        <w:rPr>
          <w:b/>
          <w:sz w:val="30"/>
        </w:rPr>
      </w:pPr>
    </w:p>
    <w:p w14:paraId="388C42FC" w14:textId="77777777" w:rsidR="00886E32" w:rsidRDefault="00000000">
      <w:pPr>
        <w:pStyle w:val="a4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</w:tabs>
        <w:spacing w:before="252" w:line="322" w:lineRule="exact"/>
        <w:ind w:left="845"/>
        <w:jc w:val="both"/>
      </w:pPr>
      <w:r>
        <w:t>В</w:t>
      </w:r>
      <w:r>
        <w:tab/>
        <w:t>приеме</w:t>
      </w:r>
      <w:r>
        <w:tab/>
        <w:t>документов,</w:t>
      </w:r>
      <w:r>
        <w:tab/>
        <w:t>необходимых</w:t>
      </w:r>
      <w:r>
        <w:tab/>
        <w:t>для</w:t>
      </w:r>
      <w:r>
        <w:tab/>
        <w:t>предоставления</w:t>
      </w:r>
      <w:r>
        <w:tab/>
        <w:t>услуги:</w:t>
      </w:r>
    </w:p>
    <w:p w14:paraId="77F294E9" w14:textId="77777777" w:rsidR="00886E32" w:rsidRDefault="00000000">
      <w:pPr>
        <w:pStyle w:val="a4"/>
        <w:tabs>
          <w:tab w:val="left" w:pos="6856"/>
        </w:tabs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</w:p>
    <w:p w14:paraId="3047A6E8" w14:textId="77777777" w:rsidR="00886E32" w:rsidRDefault="00000000">
      <w:pPr>
        <w:spacing w:before="1" w:line="275" w:lineRule="exact"/>
        <w:ind w:left="2260"/>
        <w:jc w:val="both"/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услуги)</w:t>
      </w:r>
    </w:p>
    <w:p w14:paraId="47DADA4A" w14:textId="77777777" w:rsidR="00886E32" w:rsidRDefault="00000000">
      <w:pPr>
        <w:pStyle w:val="a4"/>
        <w:spacing w:line="321" w:lineRule="exact"/>
        <w:jc w:val="both"/>
      </w:pP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14:paraId="31F511B7" w14:textId="77777777" w:rsidR="00886E32" w:rsidRDefault="00000000">
      <w:pPr>
        <w:pStyle w:val="a8"/>
        <w:numPr>
          <w:ilvl w:val="1"/>
          <w:numId w:val="1"/>
        </w:numPr>
        <w:tabs>
          <w:tab w:val="left" w:pos="1127"/>
        </w:tabs>
        <w:ind w:left="113" w:right="283" w:firstLine="680"/>
        <w:jc w:val="both"/>
      </w:pPr>
      <w:r>
        <w:rPr>
          <w:sz w:val="28"/>
        </w:rPr>
        <w:t>Неполное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ЕПГУ;</w:t>
      </w:r>
    </w:p>
    <w:p w14:paraId="21B5623D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spacing w:before="1"/>
        <w:ind w:right="755" w:firstLine="707"/>
        <w:jc w:val="both"/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14:paraId="46867FF2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spacing w:line="321" w:lineRule="exact"/>
        <w:ind w:left="1127" w:hanging="283"/>
        <w:jc w:val="both"/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14:paraId="30E75330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ind w:right="327" w:firstLine="707"/>
        <w:jc w:val="both"/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услуги;</w:t>
      </w:r>
    </w:p>
    <w:p w14:paraId="356F1DF9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spacing w:before="1"/>
        <w:ind w:left="113" w:right="227" w:firstLine="680"/>
        <w:jc w:val="both"/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02DDA284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  <w:tab w:val="left" w:pos="1349"/>
        </w:tabs>
        <w:ind w:left="113" w:right="283" w:firstLine="680"/>
        <w:jc w:val="both"/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14:paraId="0BB05941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ind w:left="113" w:right="340" w:firstLine="680"/>
        <w:jc w:val="both"/>
        <w:sectPr w:rsidR="00886E32">
          <w:headerReference w:type="default" r:id="rId24"/>
          <w:pgSz w:w="11906" w:h="16838"/>
          <w:pgMar w:top="1280" w:right="280" w:bottom="280" w:left="114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документах;</w:t>
      </w:r>
    </w:p>
    <w:p w14:paraId="075CC80B" w14:textId="77777777" w:rsidR="00886E32" w:rsidRDefault="00000000">
      <w:pPr>
        <w:pStyle w:val="a8"/>
        <w:numPr>
          <w:ilvl w:val="1"/>
          <w:numId w:val="1"/>
        </w:numPr>
        <w:tabs>
          <w:tab w:val="left" w:pos="1128"/>
        </w:tabs>
        <w:spacing w:before="79"/>
        <w:ind w:left="113" w:right="340" w:firstLine="680"/>
        <w:jc w:val="both"/>
      </w:pPr>
      <w:r>
        <w:rPr>
          <w:sz w:val="28"/>
        </w:rPr>
        <w:lastRenderedPageBreak/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14:paraId="0D7305A9" w14:textId="77777777" w:rsidR="00886E32" w:rsidRDefault="00000000">
      <w:pPr>
        <w:pStyle w:val="a4"/>
        <w:spacing w:before="1"/>
        <w:ind w:right="876" w:firstLine="707"/>
        <w:jc w:val="both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14:paraId="10ACED68" w14:textId="77777777" w:rsidR="00886E32" w:rsidRDefault="00000000">
      <w:pPr>
        <w:pStyle w:val="a4"/>
        <w:ind w:right="429" w:firstLine="70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14:paraId="551C6687" w14:textId="77777777" w:rsidR="00886E32" w:rsidRDefault="00886E32">
      <w:pPr>
        <w:pStyle w:val="a4"/>
        <w:ind w:left="0"/>
        <w:jc w:val="both"/>
        <w:rPr>
          <w:sz w:val="20"/>
        </w:rPr>
      </w:pPr>
    </w:p>
    <w:p w14:paraId="3D962847" w14:textId="77777777" w:rsidR="00886E32" w:rsidRDefault="00000000">
      <w:pPr>
        <w:pStyle w:val="a4"/>
        <w:ind w:left="0"/>
        <w:jc w:val="both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3403D425" wp14:editId="11EE5427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815" cy="6985"/>
                <wp:effectExtent l="0" t="0" r="0" b="0"/>
                <wp:wrapTopAndBottom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60B5A" id="Прямоугольник 68" o:spid="_x0000_s1026" style="position:absolute;margin-left:63.85pt;margin-top:15.2pt;width:113.45pt;height:.5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QSdAEAAOYCAAAOAAAAZHJzL2Uyb0RvYy54bWysUk1P4zAQva/Ef7B8p0mhqlDUlMMiuCBA&#10;gv0BrmM3lmyPNWOa9t8zNtDuwg1tDo7n6828N15d74MXO4PkIPZyPmulMFHD4OK2l39ebs+vpKCs&#10;4qA8RNPLgyF5vT77tZpSZy5gBD8YFAwSqZtSL8ecU9c0pEcTFM0gmchBCxhUZhO3zYBqYvTgm4u2&#10;XTYT4JAQtCFi7817UK4rvrVG50dryWThe8mz5XpiPTflbNYr1W1RpdHpjzHUD6YIykVueoS6UVmJ&#10;V3TfoILTCAQ2zzSEBqx12lQOzGbefmHzPKpkKhcWh9JRJvp/sPph95yekGWYEnXE18JibzGUP88n&#10;9lWsw1Ess89Cs3O+WLSXS9ZUc2y5uKpaNqfahJTvDARRLr1EXkVVSO3uKXM/Tv1MKa0IvBtunffV&#10;wO3mt0exU2Vt9Sub4pJ/0nwUU5mrlEQoxe9JPnLuiU+5bWA4VJrVz2JWtI/Fl239bdfq0/NcvwEA&#10;AP//AwBQSwMEFAAGAAgAAAAhAJQ6CczcAAAACQEAAA8AAABkcnMvZG93bnJldi54bWxMj8tOwzAQ&#10;RfdI/IM1SOyo3ebRKo1TARJbpAY27JxkSKLGYxO7bfh7hhXs5mqO7qM8LHYSF5zD6EjDeqVAILWu&#10;G6nX8P728rADEaKhzkyOUMM3BjhUtzelKTp3pSNe6tgLNqFQGA1DjL6QMrQDWhNWziPx79PN1kSW&#10;cy+72VzZ3E5yo1QurRmJEwbj8XnA9lSfLed+JLXyu6+nnuxremxynzR5pvX93fK4BxFxiX8w/Nbn&#10;6lBxp8adqQtiYr3ZbhnVkKgUBANJluYgGj7WGciqlP8XVD8AAAD//wMAUEsBAi0AFAAGAAgAAAAh&#10;ALaDOJL+AAAA4QEAABMAAAAAAAAAAAAAAAAAAAAAAFtDb250ZW50X1R5cGVzXS54bWxQSwECLQAU&#10;AAYACAAAACEAOP0h/9YAAACUAQAACwAAAAAAAAAAAAAAAAAvAQAAX3JlbHMvLnJlbHNQSwECLQAU&#10;AAYACAAAACEA8AM0EnQBAADmAgAADgAAAAAAAAAAAAAAAAAuAgAAZHJzL2Uyb0RvYy54bWxQSwEC&#10;LQAUAAYACAAAACEAlDoJzNwAAAAJAQAADwAAAAAAAAAAAAAAAADO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7F1F254B" wp14:editId="68E6B93C">
                <wp:simplePos x="0" y="0"/>
                <wp:positionH relativeFrom="page">
                  <wp:posOffset>2502535</wp:posOffset>
                </wp:positionH>
                <wp:positionV relativeFrom="paragraph">
                  <wp:posOffset>193040</wp:posOffset>
                </wp:positionV>
                <wp:extent cx="1367790" cy="6985"/>
                <wp:effectExtent l="0" t="0" r="0" b="0"/>
                <wp:wrapTopAndBottom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F6A25A" id="Прямоугольник 69" o:spid="_x0000_s1026" style="position:absolute;margin-left:197.05pt;margin-top:15.2pt;width:107.7pt;height:.55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ScwEAAOYCAAAOAAAAZHJzL2Uyb0RvYy54bWysUk1vIyEMva+0/wFxbyZJq7QaZdLDVt3L&#10;qq3U7g8gDGSQACObzST/voakST9u1c6BsQ1+vPfM8nYXvNgaJAexk7PJVAoTNfQubjr59+X+4kYK&#10;yir2ykM0ndwbkrernz+WY2rNHAbwvUHBIJHaMXVyyDm1TUN6MEHRBJKJvGkBg8qc4qbpUY2MHnwz&#10;n04XzQjYJwRtiLh6d9iUq4pvrdH50VoyWfhOMrdcV6zruqzNaqnaDao0OH2kob7BIigX+dIT1J3K&#10;SvxD9wUqOI1AYPNEQ2jAWqdN1cBqZtNPap4HlUzVwuZQOtlE/w9WP2yf0xOyDWOiljgsKnYWQ/kz&#10;P7GrZu1PZpldFpqLs8vF9fyGPdW8t7jiiEGac29Cyr8NBFGCTiKPojqktn8oH46+HSlXEXjX3zvv&#10;a4Kb9S+PYqvK2Op3RP9wzEcxFl6lJUJpPuD6yEzOekq0hn5fZdY6m1m5HgdfpvU+r93n57l6BQAA&#10;//8DAFBLAwQUAAYACAAAACEAt6fnVdwAAAAJAQAADwAAAGRycy9kb3ducmV2LnhtbEyPzU7DMBCE&#10;70i8g7VI3Kgd8qM2xKkAiStSUy7cnGRJIuK1id02vD3LCW67O6OZb6v9amdxxiVMjjQkGwUCqXP9&#10;RIOGt+PL3RZEiIZ6MztCDd8YYF9fX1Wm7N2FDnhu4iA4hEJpNIwx+lLK0I1oTdg4j8Tah1usibwu&#10;g+wXc+FwO8t7pQppzUTcMBqPzyN2n83Jcu972ii//XoayL5mh7bwaVvkWt/erI8PICKu8c8Mv/iM&#10;DjUzte5EfRCzhnSXJWzlQWUg2FCoXQ6i5UOSg6wr+f+D+gcAAP//AwBQSwECLQAUAAYACAAAACEA&#10;toM4kv4AAADhAQAAEwAAAAAAAAAAAAAAAAAAAAAAW0NvbnRlbnRfVHlwZXNdLnhtbFBLAQItABQA&#10;BgAIAAAAIQA4/SH/1gAAAJQBAAALAAAAAAAAAAAAAAAAAC8BAABfcmVscy8ucmVsc1BLAQItABQA&#10;BgAIAAAAIQDLAa8ScwEAAOYCAAAOAAAAAAAAAAAAAAAAAC4CAABkcnMvZTJvRG9jLnhtbFBLAQIt&#10;ABQABgAIAAAAIQC3p+dV3AAAAAkBAAAPAAAAAAAAAAAAAAAAAM0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7968" behindDoc="1" locked="0" layoutInCell="0" allowOverlap="1" wp14:anchorId="765D30E6" wp14:editId="7029DC4A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985"/>
                <wp:effectExtent l="0" t="0" r="0" b="0"/>
                <wp:wrapTopAndBottom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A1F69D" id="Прямоугольник 70" o:spid="_x0000_s1026" style="position:absolute;margin-left:321.75pt;margin-top:15.2pt;width:209.95pt;height:.5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09dAEAAOYCAAAOAAAAZHJzL2Uyb0RvYy54bWysUk1P4zAQvSPxHyzfaULFVlXUlAMILgiQ&#10;WH6A69iNJdtjzZim/fc7NmwLuzdEDo7n6828N15d74MXO4PkIPbyctZKYaKGwcVtL19/310spaCs&#10;4qA8RNPLgyF5vT4/W02pM3MYwQ8GBYNE6qbUyzHn1DUN6dEERTNIJnLQAgaV2cRtM6CaGD34Zt62&#10;i2YCHBKCNkTsvX0PynXFt9bo/GQtmSx8L3m2XE+s56aczXqlui2qNDr9MYb6xhRBuchNj1C3Kivx&#10;hu4/qOA0AoHNMw2hAWudNpUDs7ls/2HzMqpkKhcWh9JRJvo5WP24e0nPyDJMiTria2GxtxjKn+cT&#10;+yrW4SiW2Weh2TlfLH4tW9ZUc2xxtaxaNqfahJTvDQRRLr1EXkVVSO0eKHM/Tv2bUloReDfcOe+r&#10;gdvNjUexU2Vt9Sub4pIvaT6KqcxVSiKU4vckHzn3xKfcNjAcKs3qZzEr2sfiy7Y+27X69DzXfwAA&#10;AP//AwBQSwMEFAAGAAgAAAAhAFK2SGHcAAAACgEAAA8AAABkcnMvZG93bnJldi54bWxMj8FOwzAQ&#10;RO9I/IO1SNyoXZxYVYhTARJXpAYu3JzYJBHx2sRuG/6e7Qluuzujmbf1fvUzO7klTQE1bDcCmMM+&#10;2AkHDe9vL3c7YCkbtGYO6DT8uAT75vqqNpUNZzy4U5sHRiGYKqNhzDlWnKd+dN6kTYgOSfsMizeZ&#10;1mXgdjFnCvczvxdCcW8mpIbRRPc8uv6rPXrq/ZCtiLvvpwH9a3HoVJSdKrW+vVkfH4Blt+Y/M1zw&#10;CR0aYurCEW1iswZVyJKsGqQogF0MQkmaOrpsS+BNzf+/0PwCAAD//wMAUEsBAi0AFAAGAAgAAAAh&#10;ALaDOJL+AAAA4QEAABMAAAAAAAAAAAAAAAAAAAAAAFtDb250ZW50X1R5cGVzXS54bWxQSwECLQAU&#10;AAYACAAAACEAOP0h/9YAAACUAQAACwAAAAAAAAAAAAAAAAAvAQAAX3JlbHMvLnJlbHNQSwECLQAU&#10;AAYACAAAACEAygdNPXQBAADmAgAADgAAAAAAAAAAAAAAAAAuAgAAZHJzL2Uyb0RvYy54bWxQSwEC&#10;LQAUAAYACAAAACEAUrZIYdwAAAAKAQAADwAAAAAAAAAAAAAAAADO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44940076" w14:textId="77777777" w:rsidR="00886E32" w:rsidRDefault="00000000">
      <w:pPr>
        <w:tabs>
          <w:tab w:val="left" w:pos="1880"/>
          <w:tab w:val="left" w:pos="3583"/>
        </w:tabs>
        <w:spacing w:before="66"/>
        <w:ind w:right="2430"/>
        <w:jc w:val="both"/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14:paraId="7CE29272" w14:textId="77777777" w:rsidR="00886E32" w:rsidRDefault="00000000">
      <w:pPr>
        <w:ind w:right="2361"/>
        <w:jc w:val="both"/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1B19089E" w14:textId="77777777" w:rsidR="00886E32" w:rsidRDefault="00886E32">
      <w:pPr>
        <w:pStyle w:val="a4"/>
        <w:spacing w:before="10"/>
        <w:ind w:left="0"/>
        <w:rPr>
          <w:sz w:val="9"/>
        </w:rPr>
      </w:pPr>
    </w:p>
    <w:p w14:paraId="2A6C49C6" w14:textId="77777777" w:rsidR="00886E32" w:rsidRDefault="00000000">
      <w:pPr>
        <w:pStyle w:val="a4"/>
        <w:spacing w:before="89"/>
        <w:ind w:left="199"/>
        <w:sectPr w:rsidR="00886E32">
          <w:headerReference w:type="default" r:id="rId25"/>
          <w:pgSz w:w="11906" w:h="16838"/>
          <w:pgMar w:top="1040" w:right="280" w:bottom="280" w:left="1140" w:header="430" w:footer="0" w:gutter="0"/>
          <w:pgNumType w:start="43"/>
          <w:cols w:space="720"/>
          <w:formProt w:val="0"/>
          <w:docGrid w:linePitch="100" w:charSpace="4096"/>
        </w:sectPr>
      </w:pPr>
      <w:r>
        <w:t>Дата</w:t>
      </w:r>
    </w:p>
    <w:p w14:paraId="1757097F" w14:textId="77777777" w:rsidR="00886E32" w:rsidRPr="000704D7" w:rsidRDefault="00000000" w:rsidP="000704D7">
      <w:pPr>
        <w:pStyle w:val="a4"/>
        <w:ind w:left="5783" w:right="283" w:firstLine="1984"/>
        <w:jc w:val="right"/>
        <w:rPr>
          <w:sz w:val="24"/>
          <w:szCs w:val="24"/>
        </w:rPr>
      </w:pPr>
      <w:r w:rsidRPr="000704D7">
        <w:rPr>
          <w:sz w:val="24"/>
          <w:szCs w:val="24"/>
        </w:rPr>
        <w:lastRenderedPageBreak/>
        <w:t>Приложение</w:t>
      </w:r>
      <w:r w:rsidRPr="000704D7">
        <w:rPr>
          <w:spacing w:val="-8"/>
          <w:sz w:val="24"/>
          <w:szCs w:val="24"/>
        </w:rPr>
        <w:t xml:space="preserve"> </w:t>
      </w:r>
      <w:r w:rsidRPr="000704D7">
        <w:rPr>
          <w:sz w:val="24"/>
          <w:szCs w:val="24"/>
        </w:rPr>
        <w:t>№</w:t>
      </w:r>
      <w:r w:rsidRPr="000704D7">
        <w:rPr>
          <w:spacing w:val="-10"/>
          <w:sz w:val="24"/>
          <w:szCs w:val="24"/>
        </w:rPr>
        <w:t xml:space="preserve"> </w:t>
      </w:r>
      <w:r w:rsidRPr="000704D7">
        <w:rPr>
          <w:sz w:val="24"/>
          <w:szCs w:val="24"/>
        </w:rPr>
        <w:t>7</w:t>
      </w:r>
    </w:p>
    <w:p w14:paraId="5EAE48B2" w14:textId="77777777" w:rsidR="000704D7" w:rsidRPr="000704D7" w:rsidRDefault="00000000" w:rsidP="000704D7">
      <w:pPr>
        <w:pStyle w:val="a4"/>
        <w:ind w:left="4479" w:right="283" w:firstLine="1077"/>
        <w:jc w:val="right"/>
        <w:rPr>
          <w:sz w:val="24"/>
          <w:szCs w:val="24"/>
        </w:rPr>
      </w:pPr>
      <w:r w:rsidRPr="000704D7">
        <w:rPr>
          <w:sz w:val="24"/>
          <w:szCs w:val="24"/>
        </w:rPr>
        <w:t>к</w:t>
      </w:r>
      <w:r w:rsidRPr="000704D7">
        <w:rPr>
          <w:spacing w:val="6"/>
          <w:sz w:val="24"/>
          <w:szCs w:val="24"/>
        </w:rPr>
        <w:t xml:space="preserve"> </w:t>
      </w:r>
      <w:r w:rsidRPr="000704D7">
        <w:rPr>
          <w:sz w:val="24"/>
          <w:szCs w:val="24"/>
        </w:rPr>
        <w:t>Административному</w:t>
      </w:r>
      <w:r w:rsidRPr="000704D7">
        <w:rPr>
          <w:spacing w:val="8"/>
          <w:sz w:val="24"/>
          <w:szCs w:val="24"/>
        </w:rPr>
        <w:t xml:space="preserve"> </w:t>
      </w:r>
      <w:r w:rsidRPr="000704D7">
        <w:rPr>
          <w:sz w:val="24"/>
          <w:szCs w:val="24"/>
        </w:rPr>
        <w:t>регламенту</w:t>
      </w:r>
      <w:r w:rsidRPr="000704D7">
        <w:rPr>
          <w:spacing w:val="-11"/>
          <w:sz w:val="24"/>
          <w:szCs w:val="24"/>
        </w:rPr>
        <w:t xml:space="preserve"> </w:t>
      </w:r>
      <w:r w:rsidRPr="000704D7">
        <w:rPr>
          <w:sz w:val="24"/>
          <w:szCs w:val="24"/>
        </w:rPr>
        <w:t>предоставлен</w:t>
      </w:r>
      <w:r w:rsidR="000704D7" w:rsidRPr="000704D7">
        <w:rPr>
          <w:sz w:val="24"/>
          <w:szCs w:val="24"/>
        </w:rPr>
        <w:t xml:space="preserve">ия </w:t>
      </w:r>
      <w:r w:rsidRPr="000704D7">
        <w:rPr>
          <w:sz w:val="24"/>
          <w:szCs w:val="24"/>
        </w:rPr>
        <w:t>муниципальной</w:t>
      </w:r>
    </w:p>
    <w:p w14:paraId="7B6D6A68" w14:textId="7D1661AE" w:rsidR="00886E32" w:rsidRPr="000704D7" w:rsidRDefault="00000000" w:rsidP="000704D7">
      <w:pPr>
        <w:pStyle w:val="a4"/>
        <w:ind w:left="4479" w:right="283" w:firstLine="1077"/>
        <w:jc w:val="right"/>
        <w:rPr>
          <w:sz w:val="24"/>
          <w:szCs w:val="24"/>
        </w:rPr>
      </w:pPr>
      <w:r w:rsidRPr="000704D7">
        <w:rPr>
          <w:spacing w:val="-14"/>
          <w:sz w:val="24"/>
          <w:szCs w:val="24"/>
        </w:rPr>
        <w:t xml:space="preserve"> </w:t>
      </w:r>
      <w:r w:rsidRPr="000704D7">
        <w:rPr>
          <w:sz w:val="24"/>
          <w:szCs w:val="24"/>
        </w:rPr>
        <w:t>услуги</w:t>
      </w:r>
    </w:p>
    <w:p w14:paraId="2F980601" w14:textId="77777777" w:rsidR="00886E32" w:rsidRDefault="00886E32">
      <w:pPr>
        <w:pStyle w:val="a4"/>
        <w:ind w:left="0"/>
        <w:rPr>
          <w:sz w:val="30"/>
        </w:rPr>
      </w:pPr>
    </w:p>
    <w:p w14:paraId="762B1ADE" w14:textId="77777777" w:rsidR="00886E32" w:rsidRDefault="00886E32">
      <w:pPr>
        <w:pStyle w:val="a4"/>
        <w:spacing w:before="10"/>
        <w:ind w:left="0"/>
        <w:rPr>
          <w:sz w:val="25"/>
        </w:rPr>
      </w:pPr>
    </w:p>
    <w:p w14:paraId="6EB2B3ED" w14:textId="77777777" w:rsidR="00886E32" w:rsidRDefault="00000000">
      <w:pPr>
        <w:tabs>
          <w:tab w:val="left" w:pos="10177"/>
        </w:tabs>
        <w:ind w:left="4814" w:right="306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r>
        <w:rPr>
          <w:sz w:val="24"/>
        </w:rPr>
        <w:t>для граждан, полное наименование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имя, отчество руководителя - 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лиц),</w:t>
      </w:r>
    </w:p>
    <w:p w14:paraId="58AD7FE9" w14:textId="77777777" w:rsidR="00886E32" w:rsidRDefault="00000000">
      <w:pPr>
        <w:pStyle w:val="a4"/>
        <w:spacing w:before="2"/>
        <w:ind w:left="72" w:right="306"/>
        <w:jc w:val="center"/>
      </w:pPr>
      <w:r>
        <w:t>куда:</w:t>
      </w:r>
    </w:p>
    <w:p w14:paraId="1310EE61" w14:textId="77777777" w:rsidR="00886E32" w:rsidRDefault="00000000">
      <w:pPr>
        <w:pStyle w:val="a4"/>
        <w:spacing w:before="6"/>
        <w:ind w:left="0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251668992" behindDoc="1" locked="0" layoutInCell="0" allowOverlap="1" wp14:anchorId="10F50317" wp14:editId="228434BE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635"/>
                <wp:effectExtent l="0" t="0" r="0" b="0"/>
                <wp:wrapTopAndBottom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652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4B42A" id="Прямая соединительная линия 73" o:spid="_x0000_s1026" style="position:absolute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297.75pt,15.75pt" to="507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f4tAEAAM4DAAAOAAAAZHJzL2Uyb0RvYy54bWysU8tu2zAQvBfIPxC811KMVggEyzkkSC9F&#10;G/TxATQfFgGSSywZy/77LmlbzuOUoDpQFHdndme4Wt3uvWM7jclCGPj1ouVMBwnKhu3A//55+HzD&#10;WcoiKOEg6IEfdOK366tPqyn2egkjOKWREUlI/RQHPuYc+6ZJctRepAVEHShoAL3I9InbRqGYiN27&#10;Ztm2XTMBqoggdUp0en8M8nXlN0bL/NOYpDNzA6fecl2xrpuyNuuV6Lco4mjlqQ3xgS68sIGKzlT3&#10;Igv2hPYNlbcSIYHJCwm+AWOs1FUDqbluX6n5PYqoqxYyJ8XZpvT/aOWP3V14RLJhiqlP8RGLir1B&#10;X97UH9tXsw6zWXqfmaTDZdd1X5fkqTzHmgswYsrfNHhWNgN3NhQdohe77ylTMUo9p5RjF9g08O7m&#10;S1uzEjirHqxzJZZwu7lzyHaiXGF9yq0Rw4s0hKegjucuUPgip+7yweljpV/aMKuqqkovT/zHoaCp&#10;JUnn0aAiLhCgJBrq553YE6SgdZ3Fd+JnUK0PIc94bwNgteGZurLdgDrU66wG0NBUp04DXqby+Xe1&#10;6fIbrv8BAAD//wMAUEsDBBQABgAIAAAAIQC4tTKL3QAAAAoBAAAPAAAAZHJzL2Rvd25yZXYueG1s&#10;TI9BT4NAEIXvJv6HzZh4aewuGrBFloY08diDrRdvA0yByM4iu6X037uc9DSZ917efJPtZtOLiUbX&#10;WdYQrRUI4srWHTcaPk/vTxsQziPX2FsmDTdysMvv7zJMa3vlD5qOvhGhhF2KGlrvh1RKV7Vk0K3t&#10;QBy8sx0N+rCOjaxHvIZy08tnpRJpsONwocWB9i1V38eL0XA4FOVq84o/SbH6UgXH0/42S60fH+bi&#10;DYSn2f+FYcEP6JAHptJeuHai1xBv4zhENbxEYS4BFS1KuSgJyDyT/1/IfwEAAP//AwBQSwECLQAU&#10;AAYACAAAACEAtoM4kv4AAADhAQAAEwAAAAAAAAAAAAAAAAAAAAAAW0NvbnRlbnRfVHlwZXNdLnht&#10;bFBLAQItABQABgAIAAAAIQA4/SH/1gAAAJQBAAALAAAAAAAAAAAAAAAAAC8BAABfcmVscy8ucmVs&#10;c1BLAQItABQABgAIAAAAIQBm/Mf4tAEAAM4DAAAOAAAAAAAAAAAAAAAAAC4CAABkcnMvZTJvRG9j&#10;LnhtbFBLAQItABQABgAIAAAAIQC4tTKL3QAAAAoBAAAPAAAAAAAAAAAAAAAAAA4EAABkcnMvZG93&#10;bnJldi54bWxQSwUGAAAAAAQABADzAAAAGAUAAAAA&#10;" o:allowincell="f" strokeweight=".19mm">
                <w10:wrap type="topAndBottom" anchorx="page"/>
              </v:line>
            </w:pict>
          </mc:Fallback>
        </mc:AlternateContent>
      </w:r>
    </w:p>
    <w:p w14:paraId="0B95C5D3" w14:textId="77777777" w:rsidR="00886E32" w:rsidRDefault="00000000">
      <w:pPr>
        <w:spacing w:line="248" w:lineRule="exact"/>
        <w:ind w:left="4828" w:right="306"/>
        <w:jc w:val="center"/>
        <w:rPr>
          <w:sz w:val="24"/>
        </w:rPr>
      </w:pPr>
      <w:r>
        <w:rPr>
          <w:sz w:val="24"/>
        </w:rPr>
        <w:t>(его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</w:p>
    <w:p w14:paraId="0BD2E72D" w14:textId="77777777" w:rsidR="00886E32" w:rsidRDefault="00000000">
      <w:pPr>
        <w:ind w:left="4835" w:right="306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14:paraId="34FB73AD" w14:textId="77777777" w:rsidR="00886E32" w:rsidRDefault="00886E32">
      <w:pPr>
        <w:pStyle w:val="a4"/>
        <w:ind w:left="0"/>
        <w:rPr>
          <w:sz w:val="26"/>
        </w:rPr>
      </w:pPr>
    </w:p>
    <w:p w14:paraId="2D9194E2" w14:textId="77777777" w:rsidR="00886E32" w:rsidRDefault="00886E32">
      <w:pPr>
        <w:pStyle w:val="a4"/>
        <w:ind w:left="0"/>
        <w:rPr>
          <w:sz w:val="26"/>
        </w:rPr>
      </w:pPr>
    </w:p>
    <w:p w14:paraId="45095E32" w14:textId="77777777" w:rsidR="00886E32" w:rsidRDefault="00886E32">
      <w:pPr>
        <w:pStyle w:val="a4"/>
        <w:ind w:left="0"/>
        <w:rPr>
          <w:sz w:val="26"/>
        </w:rPr>
      </w:pPr>
    </w:p>
    <w:p w14:paraId="136F7191" w14:textId="77777777" w:rsidR="00886E32" w:rsidRDefault="00886E32">
      <w:pPr>
        <w:pStyle w:val="a4"/>
        <w:spacing w:before="10"/>
        <w:ind w:left="0"/>
        <w:rPr>
          <w:sz w:val="26"/>
        </w:rPr>
      </w:pPr>
    </w:p>
    <w:p w14:paraId="35649381" w14:textId="77777777" w:rsidR="00886E32" w:rsidRDefault="00000000">
      <w:pPr>
        <w:pStyle w:val="1"/>
        <w:ind w:right="300"/>
      </w:pPr>
      <w:r>
        <w:t>РЕШЕНИЕ</w:t>
      </w:r>
    </w:p>
    <w:p w14:paraId="6E7B8ECE" w14:textId="77777777" w:rsidR="00886E32" w:rsidRDefault="00000000">
      <w:pPr>
        <w:spacing w:before="2"/>
        <w:ind w:left="756" w:right="908" w:firstLine="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152277F7" w14:textId="77777777" w:rsidR="00886E32" w:rsidRDefault="00886E32">
      <w:pPr>
        <w:pStyle w:val="a4"/>
        <w:ind w:left="0"/>
        <w:rPr>
          <w:b/>
          <w:sz w:val="20"/>
        </w:rPr>
      </w:pPr>
    </w:p>
    <w:p w14:paraId="6660ED69" w14:textId="77777777" w:rsidR="00886E32" w:rsidRDefault="00886E32">
      <w:pPr>
        <w:pStyle w:val="a4"/>
        <w:spacing w:before="2"/>
        <w:ind w:left="0"/>
        <w:rPr>
          <w:b/>
          <w:sz w:val="24"/>
        </w:rPr>
      </w:pPr>
    </w:p>
    <w:p w14:paraId="2F80B534" w14:textId="77777777" w:rsidR="00886E32" w:rsidRDefault="00000000">
      <w:pPr>
        <w:pStyle w:val="a4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845"/>
        <w:jc w:val="both"/>
      </w:pPr>
      <w:r>
        <w:t>Рассмотрев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</w:p>
    <w:p w14:paraId="77B4607B" w14:textId="77777777" w:rsidR="00886E32" w:rsidRDefault="00000000">
      <w:pPr>
        <w:pStyle w:val="a4"/>
        <w:tabs>
          <w:tab w:val="left" w:pos="1678"/>
        </w:tabs>
        <w:spacing w:before="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сообщаю,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рассмотрении</w:t>
      </w:r>
    </w:p>
    <w:p w14:paraId="5DE651A8" w14:textId="77777777" w:rsidR="00886E32" w:rsidRDefault="00000000">
      <w:pPr>
        <w:pStyle w:val="a4"/>
        <w:tabs>
          <w:tab w:val="left" w:pos="2656"/>
          <w:tab w:val="left" w:pos="3034"/>
        </w:tabs>
        <w:spacing w:before="48" w:line="276" w:lineRule="auto"/>
        <w:ind w:right="26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 уполномоченного органа) 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местоположение</w:t>
      </w:r>
      <w:r>
        <w:rPr>
          <w:spacing w:val="-7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14:paraId="67D78759" w14:textId="77777777" w:rsidR="00886E32" w:rsidRDefault="00000000">
      <w:pPr>
        <w:pStyle w:val="a4"/>
        <w:tabs>
          <w:tab w:val="left" w:pos="7153"/>
          <w:tab w:val="left" w:pos="8694"/>
        </w:tabs>
        <w:spacing w:line="322" w:lineRule="exact"/>
        <w:ind w:left="845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70620F" w14:textId="77777777" w:rsidR="00886E32" w:rsidRDefault="00000000">
      <w:pPr>
        <w:pStyle w:val="a4"/>
        <w:tabs>
          <w:tab w:val="left" w:pos="2013"/>
        </w:tabs>
        <w:spacing w:before="50" w:line="276" w:lineRule="auto"/>
        <w:ind w:right="130"/>
        <w:jc w:val="both"/>
      </w:pPr>
      <w:r>
        <w:t>№</w:t>
      </w:r>
      <w:r>
        <w:rPr>
          <w:u w:val="single"/>
        </w:rPr>
        <w:tab/>
      </w:r>
      <w:r>
        <w:t>приостанавливается до принятия решения об 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8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расположения</w:t>
      </w:r>
      <w:r>
        <w:rPr>
          <w:spacing w:val="7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14:paraId="3C6EB589" w14:textId="77777777" w:rsidR="00886E32" w:rsidRDefault="00000000">
      <w:pPr>
        <w:pStyle w:val="a4"/>
        <w:spacing w:line="322" w:lineRule="exact"/>
        <w:ind w:left="845"/>
        <w:jc w:val="both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</w:p>
    <w:p w14:paraId="7E372BAC" w14:textId="77777777" w:rsidR="00886E32" w:rsidRDefault="00000000">
      <w:pPr>
        <w:pStyle w:val="a4"/>
        <w:spacing w:before="8"/>
        <w:ind w:left="0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251670016" behindDoc="1" locked="0" layoutInCell="0" allowOverlap="1" wp14:anchorId="44E81705" wp14:editId="16C7E4EC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635"/>
                <wp:effectExtent l="0" t="0" r="0" b="0"/>
                <wp:wrapTopAndBottom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8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0701" id="Прямая соединительная линия 74" o:spid="_x0000_s1026" style="position:absolute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9.25pt,18.25pt" to="176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58tAEAAM0DAAAOAAAAZHJzL2Uyb0RvYy54bWysU8Fu2zAMvQ/YPwi6L3aLosuMOD206C7D&#10;VmzrByiyFAuQRIFU4+TvRymJ022nDvNBlkW+R74nenW3D17sDJKD2MurRSuFiRoGF7e9fP75+GEp&#10;BWUVB+Uhml4eDMm79ft3qyl15hpG8INBwSSRuin1csw5dU1DejRB0QKSiRy0gEFl/sRtM6CamD34&#10;5rptb5sJcEgI2hDx6cMxKNeV31qj8zdryWThe8m95bpiXTdlbdYr1W1RpdHpUxvqH7oIykUuOlM9&#10;qKzEC7q/qILTCAQ2LzSEBqx12lQNrOaq/UPNj1ElU7WwOZRmm+j/0eqvu/v4hGzDlKij9IRFxd5i&#10;KG/uT+yrWYfZLLPPQvPhp4/LmyVbqs+h5oJLSPmzgSDKppfexSJDdWr3hTLX4tRzSjn2UUy9vF3e&#10;tDWLwLvh0XlfYoTbzb1HsVPlButTLo0ZfktDeInD8dxHDl/U1F0+eHOs9N1Y4YYqqtLrE/9xJnho&#10;WdJ5MriIjwwoiZb7eSP2BCloU0fxjfgZVOtDzDM+uAhYbXilrmw3MBzqbVYDeGaqU6f5LkP5+rva&#10;dPkL178AAAD//wMAUEsDBBQABgAIAAAAIQAwK/lA3gAAAAkBAAAPAAAAZHJzL2Rvd25yZXYueG1s&#10;TI8xb4MwEIX3Sv0P1lXqEjWmiSCUYCIUqWOGJl26HdgBVHym2CHk3/cytdPp3T29+16+m20vJjP6&#10;zpGC12UEwlDtdEeNgs/T+0sKwgckjb0jo+BmPOyKx4ccM+2u9GGmY2gEh5DPUEEbwpBJ6evWWPRL&#10;Nxji29mNFgPLsZF6xCuH216uoiiRFjviDy0OZt+a+vt4sQoOh7JapBv8ScrFV1RSPO1vs1Tq+Wku&#10;tyCCmcOfGe74jA4FM1XuQtqLnvVbGrNVwTrhyYZ1vNqAqO6LBGSRy/8Nil8AAAD//wMAUEsBAi0A&#10;FAAGAAgAAAAhALaDOJL+AAAA4QEAABMAAAAAAAAAAAAAAAAAAAAAAFtDb250ZW50X1R5cGVzXS54&#10;bWxQSwECLQAUAAYACAAAACEAOP0h/9YAAACUAQAACwAAAAAAAAAAAAAAAAAvAQAAX3JlbHMvLnJl&#10;bHNQSwECLQAUAAYACAAAACEAtenefLQBAADNAwAADgAAAAAAAAAAAAAAAAAuAgAAZHJzL2Uyb0Rv&#10;Yy54bWxQSwECLQAUAAYACAAAACEAMCv5QN4AAAAJAQAADwAAAAAAAAAAAAAAAAAOBAAAZHJzL2Rv&#10;d25yZXYueG1sUEsFBgAAAAAEAAQA8wAAABkFAAAAAA==&#10;" o:allowincell="f" strokeweight=".19mm">
                <w10:wrap type="topAndBottom" anchorx="page"/>
              </v:line>
            </w:pict>
          </mc:Fallback>
        </mc:AlternateContent>
      </w:r>
    </w:p>
    <w:p w14:paraId="25935CB2" w14:textId="77777777" w:rsidR="00886E32" w:rsidRDefault="00886E32">
      <w:pPr>
        <w:pStyle w:val="a4"/>
        <w:ind w:left="0"/>
        <w:rPr>
          <w:sz w:val="20"/>
        </w:rPr>
      </w:pPr>
    </w:p>
    <w:p w14:paraId="2157F235" w14:textId="77777777" w:rsidR="00886E32" w:rsidRDefault="00886E32">
      <w:pPr>
        <w:pStyle w:val="a4"/>
        <w:ind w:left="0"/>
        <w:rPr>
          <w:sz w:val="20"/>
        </w:rPr>
      </w:pPr>
    </w:p>
    <w:p w14:paraId="45F3910D" w14:textId="77777777" w:rsidR="00886E32" w:rsidRDefault="00000000">
      <w:pPr>
        <w:pStyle w:val="a4"/>
        <w:spacing w:before="5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0" allowOverlap="1" wp14:anchorId="0DA5FDDD" wp14:editId="3408CFBE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815" cy="6985"/>
                <wp:effectExtent l="0" t="0" r="0" b="0"/>
                <wp:wrapTopAndBottom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2EC559" id="Прямоугольник 75" o:spid="_x0000_s1026" style="position:absolute;margin-left:63.85pt;margin-top:18.35pt;width:113.45pt;height:.55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QSdAEAAOYCAAAOAAAAZHJzL2Uyb0RvYy54bWysUk1P4zAQva/Ef7B8p0mhqlDUlMMiuCBA&#10;gv0BrmM3lmyPNWOa9t8zNtDuwg1tDo7n6828N15d74MXO4PkIPZyPmulMFHD4OK2l39ebs+vpKCs&#10;4qA8RNPLgyF5vT77tZpSZy5gBD8YFAwSqZtSL8ecU9c0pEcTFM0gmchBCxhUZhO3zYBqYvTgm4u2&#10;XTYT4JAQtCFi7817UK4rvrVG50dryWThe8mz5XpiPTflbNYr1W1RpdHpjzHUD6YIykVueoS6UVmJ&#10;V3TfoILTCAQ2zzSEBqx12lQOzGbefmHzPKpkKhcWh9JRJvp/sPph95yekGWYEnXE18JibzGUP88n&#10;9lWsw1Ess89Cs3O+WLSXS9ZUc2y5uKpaNqfahJTvDARRLr1EXkVVSO3uKXM/Tv1MKa0IvBtunffV&#10;wO3mt0exU2Vt9Sub4pJ/0nwUU5mrlEQoxe9JPnLuiU+5bWA4VJrVz2JWtI/Fl239bdfq0/NcvwEA&#10;AP//AwBQSwMEFAAGAAgAAAAhAEAyI6/cAAAACQEAAA8AAABkcnMvZG93bnJldi54bWxMj0FPwzAM&#10;he9I/IfISNxYyrqlVWk6ARJXpHVcuKWNaSsapzTZVv495rSd7Cc/vfe53C1uFCecw+BJw+MqAYHU&#10;ejtQp+Hj8PaQgwjRkDWjJ9TwiwF21e1NaQrrz7THUx07wSEUCqOhj3EqpAxtj86ElZ+Q+PblZ2ci&#10;y7mTdjZnDnejXCeJks4MxA29mfC1x/a7Pjru/UzrZMp/Xjpy75t9o6a0UVut7++W5ycQEZd4McM/&#10;PqNDxUyNP5INYmS9zjK2akgVTzak240C0fCS5SCrUl5/UP0BAAD//wMAUEsBAi0AFAAGAAgAAAAh&#10;ALaDOJL+AAAA4QEAABMAAAAAAAAAAAAAAAAAAAAAAFtDb250ZW50X1R5cGVzXS54bWxQSwECLQAU&#10;AAYACAAAACEAOP0h/9YAAACUAQAACwAAAAAAAAAAAAAAAAAvAQAAX3JlbHMvLnJlbHNQSwECLQAU&#10;AAYACAAAACEA8AM0EnQBAADmAgAADgAAAAAAAAAAAAAAAAAuAgAAZHJzL2Uyb0RvYy54bWxQSwEC&#10;LQAUAAYACAAAACEAQDIjr9wAAAAJAQAADwAAAAAAAAAAAAAAAADO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0" allowOverlap="1" wp14:anchorId="5116784D" wp14:editId="6611F85D">
                <wp:simplePos x="0" y="0"/>
                <wp:positionH relativeFrom="page">
                  <wp:posOffset>2502535</wp:posOffset>
                </wp:positionH>
                <wp:positionV relativeFrom="paragraph">
                  <wp:posOffset>233045</wp:posOffset>
                </wp:positionV>
                <wp:extent cx="1367790" cy="6985"/>
                <wp:effectExtent l="0" t="0" r="0" b="0"/>
                <wp:wrapTopAndBottom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EEED5C" id="Прямоугольник 76" o:spid="_x0000_s1026" style="position:absolute;margin-left:197.05pt;margin-top:18.35pt;width:107.7pt;height:.5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ScwEAAOYCAAAOAAAAZHJzL2Uyb0RvYy54bWysUk1vIyEMva+0/wFxbyZJq7QaZdLDVt3L&#10;qq3U7g8gDGSQACObzST/voakST9u1c6BsQ1+vPfM8nYXvNgaJAexk7PJVAoTNfQubjr59+X+4kYK&#10;yir2ykM0ndwbkrernz+WY2rNHAbwvUHBIJHaMXVyyDm1TUN6MEHRBJKJvGkBg8qc4qbpUY2MHnwz&#10;n04XzQjYJwRtiLh6d9iUq4pvrdH50VoyWfhOMrdcV6zruqzNaqnaDao0OH2kob7BIigX+dIT1J3K&#10;SvxD9wUqOI1AYPNEQ2jAWqdN1cBqZtNPap4HlUzVwuZQOtlE/w9WP2yf0xOyDWOiljgsKnYWQ/kz&#10;P7GrZu1PZpldFpqLs8vF9fyGPdW8t7jiiEGac29Cyr8NBFGCTiKPojqktn8oH46+HSlXEXjX3zvv&#10;a4Kb9S+PYqvK2Op3RP9wzEcxFl6lJUJpPuD6yEzOekq0hn5fZdY6m1m5HgdfpvU+r93n57l6BQAA&#10;//8DAFBLAwQUAAYACAAAACEAY6/NNt0AAAAJAQAADwAAAGRycy9kb3ducmV2LnhtbEyPwU7DMBBE&#10;70j8g7VI3Khd0rppGqcCJK5IDVy4ObFJosZrE7tt+HuWE73t7oxm3pb72Y3sbKc4eFSwXAhgFltv&#10;BuwUfLy/PuTAYtJo9OjRKvixEfbV7U2pC+MveLDnOnWMQjAWWkGfUig4j21vnY4LHyyS9uUnpxOt&#10;U8fNpC8U7kb+KITkTg9IDb0O9qW37bE+Oer9zGoR8u/nDt3b6tDIkDVyrdT93fy0A5bsnP7N8IdP&#10;6FARU+NPaCIbFWTb1ZKsNMgNMDJIsV0Da+iwyYFXJb/+oPoFAAD//wMAUEsBAi0AFAAGAAgAAAAh&#10;ALaDOJL+AAAA4QEAABMAAAAAAAAAAAAAAAAAAAAAAFtDb250ZW50X1R5cGVzXS54bWxQSwECLQAU&#10;AAYACAAAACEAOP0h/9YAAACUAQAACwAAAAAAAAAAAAAAAAAvAQAAX3JlbHMvLnJlbHNQSwECLQAU&#10;AAYACAAAACEAywGvEnMBAADmAgAADgAAAAAAAAAAAAAAAAAuAgAAZHJzL2Uyb0RvYy54bWxQSwEC&#10;LQAUAAYACAAAACEAY6/NNt0AAAAJAQAADwAAAAAAAAAAAAAAAADNAwAAZHJzL2Rvd25yZXYueG1s&#10;UEsFBgAAAAAEAAQA8wAAANcEAAAAAA==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0" allowOverlap="1" wp14:anchorId="5A71F22F" wp14:editId="6064CC37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985"/>
                <wp:effectExtent l="0" t="0" r="0" b="0"/>
                <wp:wrapTopAndBottom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A24F5A" id="Прямоугольник 77" o:spid="_x0000_s1026" style="position:absolute;margin-left:321.75pt;margin-top:18.35pt;width:209.95pt;height:.5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09dAEAAOYCAAAOAAAAZHJzL2Uyb0RvYy54bWysUk1P4zAQvSPxHyzfaULFVlXUlAMILgiQ&#10;WH6A69iNJdtjzZim/fc7NmwLuzdEDo7n6828N15d74MXO4PkIPbyctZKYaKGwcVtL19/310spaCs&#10;4qA8RNPLgyF5vT4/W02pM3MYwQ8GBYNE6qbUyzHn1DUN6dEERTNIJnLQAgaV2cRtM6CaGD34Zt62&#10;i2YCHBKCNkTsvX0PynXFt9bo/GQtmSx8L3m2XE+s56aczXqlui2qNDr9MYb6xhRBuchNj1C3Kivx&#10;hu4/qOA0AoHNMw2hAWudNpUDs7ls/2HzMqpkKhcWh9JRJvo5WP24e0nPyDJMiTria2GxtxjKn+cT&#10;+yrW4SiW2Weh2TlfLH4tW9ZUc2xxtaxaNqfahJTvDQRRLr1EXkVVSO0eKHM/Tv2bUloReDfcOe+r&#10;gdvNjUexU2Vt9Sub4pIvaT6KqcxVSiKU4vckHzn3xKfcNjAcKs3qZzEr2sfiy7Y+27X69DzXfwAA&#10;AP//AwBQSwMEFAAGAAgAAAAhABaE8RPdAAAACgEAAA8AAABkcnMvZG93bnJldi54bWxMj8FOwzAM&#10;hu9IvENkJG4sgXZZVZpOgLQr0jou3NImtBWNE5ps694e7wRH25/+/3O1XdzETnaOo0cFjysBzGLn&#10;zYi9go/D7qEAFpNGoyePVsHFRtjWtzeVLo0/496emtQzCsFYagVDSqHkPHaDdTqufLBIty8/O51o&#10;nHtuZn2mcDfxJyEkd3pEahh0sG+D7b6bo6Pez6wRofh57dG95/tWhqyVa6Xu75aXZ2DJLukPhqs+&#10;qUNNTq0/oolsUiDzbE2ogkxugF0BIbMcWEubTQG8rvj/F+pfAAAA//8DAFBLAQItABQABgAIAAAA&#10;IQC2gziS/gAAAOEBAAATAAAAAAAAAAAAAAAAAAAAAABbQ29udGVudF9UeXBlc10ueG1sUEsBAi0A&#10;FAAGAAgAAAAhADj9If/WAAAAlAEAAAsAAAAAAAAAAAAAAAAALwEAAF9yZWxzLy5yZWxzUEsBAi0A&#10;FAAGAAgAAAAhAMoHTT10AQAA5gIAAA4AAAAAAAAAAAAAAAAALgIAAGRycy9lMm9Eb2MueG1sUEsB&#10;Ai0AFAAGAAgAAAAhABaE8RPdAAAACgEAAA8AAAAAAAAAAAAAAAAAzgMAAGRycy9kb3ducmV2Lnht&#10;bFBLBQYAAAAABAAEAPMAAADY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2C108999" w14:textId="77777777" w:rsidR="00886E32" w:rsidRDefault="00000000">
      <w:pPr>
        <w:tabs>
          <w:tab w:val="left" w:pos="1880"/>
          <w:tab w:val="left" w:pos="3583"/>
        </w:tabs>
        <w:spacing w:before="66"/>
        <w:ind w:right="2430"/>
        <w:jc w:val="right"/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14:paraId="117B7F50" w14:textId="77777777" w:rsidR="00886E32" w:rsidRDefault="00000000">
      <w:pPr>
        <w:ind w:right="2361"/>
        <w:jc w:val="right"/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14:paraId="49CFD38A" w14:textId="77777777" w:rsidR="00886E32" w:rsidRDefault="00886E32">
      <w:pPr>
        <w:pStyle w:val="a4"/>
        <w:spacing w:before="10"/>
        <w:ind w:left="0"/>
        <w:rPr>
          <w:sz w:val="9"/>
        </w:rPr>
      </w:pPr>
    </w:p>
    <w:p w14:paraId="44F326CE" w14:textId="77777777" w:rsidR="00886E32" w:rsidRDefault="00000000">
      <w:pPr>
        <w:pStyle w:val="a4"/>
        <w:spacing w:before="89"/>
        <w:ind w:left="199"/>
        <w:sectPr w:rsidR="00886E32">
          <w:headerReference w:type="default" r:id="rId26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  <w:r>
        <w:t>Дата</w:t>
      </w:r>
    </w:p>
    <w:p w14:paraId="3F24863A" w14:textId="77777777" w:rsidR="00886E32" w:rsidRDefault="00886E32">
      <w:pPr>
        <w:pStyle w:val="a4"/>
        <w:spacing w:before="4"/>
        <w:ind w:left="0"/>
        <w:rPr>
          <w:sz w:val="17"/>
        </w:rPr>
        <w:sectPr w:rsidR="00886E32">
          <w:headerReference w:type="default" r:id="rId27"/>
          <w:pgSz w:w="11906" w:h="16838"/>
          <w:pgMar w:top="1040" w:right="280" w:bottom="280" w:left="1140" w:header="430" w:footer="0" w:gutter="0"/>
          <w:cols w:space="720"/>
          <w:formProt w:val="0"/>
          <w:docGrid w:linePitch="100" w:charSpace="4096"/>
        </w:sectPr>
      </w:pPr>
    </w:p>
    <w:p w14:paraId="773E2D4B" w14:textId="77777777" w:rsidR="00886E32" w:rsidRDefault="00886E32">
      <w:pPr>
        <w:pStyle w:val="a4"/>
        <w:ind w:left="0"/>
        <w:rPr>
          <w:sz w:val="20"/>
        </w:rPr>
      </w:pPr>
    </w:p>
    <w:p w14:paraId="275C885D" w14:textId="77777777" w:rsidR="00886E32" w:rsidRDefault="00886E32">
      <w:pPr>
        <w:pStyle w:val="a4"/>
        <w:ind w:left="0"/>
        <w:rPr>
          <w:sz w:val="20"/>
        </w:rPr>
      </w:pPr>
    </w:p>
    <w:p w14:paraId="23E823D7" w14:textId="77777777" w:rsidR="00886E32" w:rsidRDefault="00886E32">
      <w:pPr>
        <w:pStyle w:val="a4"/>
        <w:ind w:left="0"/>
        <w:rPr>
          <w:sz w:val="20"/>
        </w:rPr>
      </w:pPr>
    </w:p>
    <w:p w14:paraId="1BB3B098" w14:textId="77777777" w:rsidR="00886E32" w:rsidRDefault="00886E32">
      <w:pPr>
        <w:pStyle w:val="a4"/>
        <w:spacing w:before="10"/>
        <w:ind w:left="0"/>
        <w:rPr>
          <w:sz w:val="21"/>
        </w:rPr>
      </w:pPr>
    </w:p>
    <w:p w14:paraId="578A879E" w14:textId="77777777" w:rsidR="00886E32" w:rsidRPr="000704D7" w:rsidRDefault="00000000" w:rsidP="000704D7">
      <w:pPr>
        <w:pStyle w:val="a4"/>
        <w:spacing w:line="259" w:lineRule="auto"/>
        <w:ind w:left="10602" w:right="737" w:firstLine="1984"/>
        <w:jc w:val="right"/>
        <w:rPr>
          <w:sz w:val="24"/>
          <w:szCs w:val="24"/>
        </w:rPr>
      </w:pPr>
      <w:r w:rsidRPr="000704D7">
        <w:rPr>
          <w:sz w:val="24"/>
          <w:szCs w:val="24"/>
        </w:rPr>
        <w:t>Приложение</w:t>
      </w:r>
      <w:r w:rsidRPr="000704D7">
        <w:rPr>
          <w:spacing w:val="-8"/>
          <w:sz w:val="24"/>
          <w:szCs w:val="24"/>
        </w:rPr>
        <w:t xml:space="preserve"> </w:t>
      </w:r>
      <w:r w:rsidRPr="000704D7">
        <w:rPr>
          <w:sz w:val="24"/>
          <w:szCs w:val="24"/>
        </w:rPr>
        <w:t>№</w:t>
      </w:r>
      <w:r w:rsidRPr="000704D7">
        <w:rPr>
          <w:spacing w:val="-10"/>
          <w:sz w:val="24"/>
          <w:szCs w:val="24"/>
        </w:rPr>
        <w:t xml:space="preserve"> </w:t>
      </w:r>
      <w:r w:rsidRPr="000704D7">
        <w:rPr>
          <w:sz w:val="24"/>
          <w:szCs w:val="24"/>
        </w:rPr>
        <w:t>8</w:t>
      </w:r>
    </w:p>
    <w:p w14:paraId="78818E6A" w14:textId="77777777" w:rsidR="00886E32" w:rsidRPr="000704D7" w:rsidRDefault="00000000" w:rsidP="000704D7">
      <w:pPr>
        <w:pStyle w:val="a4"/>
        <w:spacing w:line="259" w:lineRule="auto"/>
        <w:ind w:left="10602" w:right="737" w:hanging="1191"/>
        <w:jc w:val="right"/>
        <w:rPr>
          <w:sz w:val="24"/>
          <w:szCs w:val="24"/>
        </w:rPr>
      </w:pPr>
      <w:r w:rsidRPr="000704D7">
        <w:rPr>
          <w:sz w:val="24"/>
          <w:szCs w:val="24"/>
        </w:rPr>
        <w:t>к</w:t>
      </w:r>
      <w:r w:rsidRPr="000704D7">
        <w:rPr>
          <w:spacing w:val="5"/>
          <w:sz w:val="24"/>
          <w:szCs w:val="24"/>
        </w:rPr>
        <w:t xml:space="preserve"> </w:t>
      </w:r>
      <w:r w:rsidRPr="000704D7">
        <w:rPr>
          <w:sz w:val="24"/>
          <w:szCs w:val="24"/>
        </w:rPr>
        <w:t>Административному</w:t>
      </w:r>
      <w:r w:rsidRPr="000704D7">
        <w:rPr>
          <w:spacing w:val="7"/>
          <w:sz w:val="24"/>
          <w:szCs w:val="24"/>
        </w:rPr>
        <w:t xml:space="preserve"> </w:t>
      </w:r>
      <w:r w:rsidRPr="000704D7">
        <w:rPr>
          <w:sz w:val="24"/>
          <w:szCs w:val="24"/>
        </w:rPr>
        <w:t>регламенту</w:t>
      </w:r>
    </w:p>
    <w:p w14:paraId="6E2076B5" w14:textId="77777777" w:rsidR="000704D7" w:rsidRPr="000704D7" w:rsidRDefault="00000000" w:rsidP="000704D7">
      <w:pPr>
        <w:pStyle w:val="a4"/>
        <w:spacing w:line="259" w:lineRule="auto"/>
        <w:ind w:left="10602" w:right="737" w:hanging="1191"/>
        <w:jc w:val="right"/>
        <w:rPr>
          <w:spacing w:val="-1"/>
          <w:sz w:val="24"/>
          <w:szCs w:val="24"/>
        </w:rPr>
      </w:pPr>
      <w:r w:rsidRPr="000704D7">
        <w:rPr>
          <w:sz w:val="24"/>
          <w:szCs w:val="24"/>
        </w:rPr>
        <w:t>предоставлени</w:t>
      </w:r>
      <w:r w:rsidR="000704D7" w:rsidRPr="000704D7">
        <w:rPr>
          <w:sz w:val="24"/>
          <w:szCs w:val="24"/>
        </w:rPr>
        <w:t xml:space="preserve">я </w:t>
      </w:r>
      <w:r w:rsidRPr="000704D7">
        <w:rPr>
          <w:spacing w:val="-1"/>
          <w:sz w:val="24"/>
          <w:szCs w:val="24"/>
        </w:rPr>
        <w:t>муниципальной</w:t>
      </w:r>
      <w:r w:rsidR="000704D7" w:rsidRPr="000704D7">
        <w:rPr>
          <w:spacing w:val="-1"/>
          <w:sz w:val="24"/>
          <w:szCs w:val="24"/>
        </w:rPr>
        <w:t xml:space="preserve"> </w:t>
      </w:r>
    </w:p>
    <w:p w14:paraId="71034F6B" w14:textId="41B594F6" w:rsidR="00886E32" w:rsidRDefault="00000000" w:rsidP="000704D7">
      <w:pPr>
        <w:pStyle w:val="a4"/>
        <w:spacing w:line="259" w:lineRule="auto"/>
        <w:ind w:left="10602" w:right="737" w:hanging="1191"/>
        <w:jc w:val="right"/>
        <w:rPr>
          <w:sz w:val="17"/>
        </w:rPr>
      </w:pPr>
      <w:r w:rsidRPr="000704D7">
        <w:rPr>
          <w:sz w:val="24"/>
          <w:szCs w:val="24"/>
        </w:rPr>
        <w:t>услуги</w:t>
      </w:r>
    </w:p>
    <w:p w14:paraId="270AA453" w14:textId="77777777" w:rsidR="00886E32" w:rsidRDefault="00886E32">
      <w:pPr>
        <w:pStyle w:val="a4"/>
        <w:ind w:left="0"/>
        <w:rPr>
          <w:sz w:val="30"/>
        </w:rPr>
      </w:pPr>
    </w:p>
    <w:p w14:paraId="5E4EBFB8" w14:textId="77777777" w:rsidR="00886E32" w:rsidRDefault="00886E32">
      <w:pPr>
        <w:pStyle w:val="a4"/>
        <w:ind w:left="0"/>
        <w:rPr>
          <w:sz w:val="30"/>
        </w:rPr>
      </w:pPr>
    </w:p>
    <w:p w14:paraId="0E1DDF32" w14:textId="77777777" w:rsidR="00886E32" w:rsidRDefault="00886E32">
      <w:pPr>
        <w:pStyle w:val="a4"/>
        <w:spacing w:before="4"/>
        <w:ind w:left="0"/>
        <w:rPr>
          <w:sz w:val="41"/>
        </w:rPr>
      </w:pPr>
    </w:p>
    <w:p w14:paraId="2B08437A" w14:textId="63C87F57" w:rsidR="00886E32" w:rsidRDefault="00000000">
      <w:pPr>
        <w:pStyle w:val="1"/>
        <w:spacing w:before="1"/>
        <w:ind w:left="5058" w:hanging="4417"/>
        <w:jc w:val="left"/>
        <w:rPr>
          <w:sz w:val="17"/>
        </w:rPr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 w:rsidR="00A21FAA"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77116FA4" w14:textId="77777777" w:rsidR="00886E32" w:rsidRDefault="00886E32">
      <w:pPr>
        <w:pStyle w:val="a4"/>
        <w:spacing w:before="3"/>
        <w:ind w:left="0"/>
        <w:rPr>
          <w:b/>
          <w:sz w:val="5"/>
        </w:rPr>
      </w:pPr>
    </w:p>
    <w:tbl>
      <w:tblPr>
        <w:tblStyle w:val="TableNormal"/>
        <w:tblW w:w="15493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2"/>
        <w:gridCol w:w="1676"/>
        <w:gridCol w:w="2092"/>
        <w:gridCol w:w="1983"/>
        <w:gridCol w:w="1786"/>
        <w:gridCol w:w="2508"/>
      </w:tblGrid>
      <w:tr w:rsidR="00886E32" w14:paraId="5FD09599" w14:textId="77777777">
        <w:trPr>
          <w:trHeight w:val="19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DBFD" w14:textId="77777777" w:rsidR="00886E32" w:rsidRDefault="00886E32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6A86B07" w14:textId="77777777" w:rsidR="00886E32" w:rsidRDefault="00000000">
            <w:pPr>
              <w:pStyle w:val="TableParagraph"/>
              <w:spacing w:before="1"/>
              <w:ind w:left="153" w:right="144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B798" w14:textId="77777777" w:rsidR="00886E32" w:rsidRDefault="00886E32">
            <w:pPr>
              <w:pStyle w:val="TableParagraph"/>
              <w:rPr>
                <w:b/>
                <w:sz w:val="26"/>
              </w:rPr>
            </w:pPr>
          </w:p>
          <w:p w14:paraId="13762A13" w14:textId="77777777" w:rsidR="00886E32" w:rsidRDefault="00886E32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3738C516" w14:textId="77777777" w:rsidR="00886E32" w:rsidRDefault="00000000">
            <w:pPr>
              <w:pStyle w:val="TableParagraph"/>
              <w:ind w:left="125" w:right="111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C0F3" w14:textId="77777777" w:rsidR="00886E32" w:rsidRDefault="00886E3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0FE998" w14:textId="77777777" w:rsidR="00886E32" w:rsidRDefault="00000000">
            <w:pPr>
              <w:pStyle w:val="TableParagraph"/>
              <w:ind w:left="118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325A" w14:textId="77777777" w:rsidR="00886E32" w:rsidRDefault="00000000">
            <w:pPr>
              <w:pStyle w:val="TableParagraph"/>
              <w:spacing w:before="133"/>
              <w:ind w:left="146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8122" w14:textId="77777777" w:rsidR="00886E32" w:rsidRDefault="00000000">
            <w:pPr>
              <w:pStyle w:val="TableParagraph"/>
              <w:ind w:left="134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D869" w14:textId="77777777" w:rsidR="00886E32" w:rsidRDefault="00886E32">
            <w:pPr>
              <w:pStyle w:val="TableParagraph"/>
              <w:rPr>
                <w:b/>
                <w:sz w:val="26"/>
              </w:rPr>
            </w:pPr>
          </w:p>
          <w:p w14:paraId="1E65ECB8" w14:textId="77777777" w:rsidR="00886E32" w:rsidRDefault="00886E3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3707A4" w14:textId="77777777" w:rsidR="00886E32" w:rsidRDefault="00000000">
            <w:pPr>
              <w:pStyle w:val="TableParagraph"/>
              <w:ind w:left="394" w:right="40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C48" w14:textId="77777777" w:rsidR="00886E32" w:rsidRDefault="00886E32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771477E" w14:textId="77777777" w:rsidR="00886E32" w:rsidRDefault="00000000">
            <w:pPr>
              <w:pStyle w:val="TableParagraph"/>
              <w:spacing w:before="1"/>
              <w:ind w:left="243" w:right="236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86E32" w14:paraId="6201B5FF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ECD7" w14:textId="77777777" w:rsidR="00886E32" w:rsidRDefault="0000000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E147" w14:textId="77777777" w:rsidR="00886E32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2D39" w14:textId="77777777" w:rsidR="00886E32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A1AC" w14:textId="77777777" w:rsidR="00886E32" w:rsidRDefault="0000000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25A5" w14:textId="77777777" w:rsidR="00886E32" w:rsidRDefault="00000000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E7EF" w14:textId="77777777" w:rsidR="00886E32" w:rsidRDefault="00000000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901F" w14:textId="77777777" w:rsidR="00886E32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5767C8EA" w14:textId="77777777">
        <w:trPr>
          <w:trHeight w:val="275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F570" w14:textId="77777777" w:rsidR="00886E32" w:rsidRDefault="00000000">
            <w:pPr>
              <w:pStyle w:val="TableParagraph"/>
              <w:spacing w:line="256" w:lineRule="exact"/>
              <w:ind w:left="53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86E32" w14:paraId="0C9E1521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3A355" w14:textId="77777777" w:rsidR="00886E32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DC40E" w14:textId="77777777" w:rsidR="00886E32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870E32" w14:textId="77777777" w:rsidR="00886E32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88E72" w14:textId="77777777" w:rsidR="00886E3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D9609" w14:textId="77777777" w:rsidR="00886E32" w:rsidRDefault="0000000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1C363" w14:textId="77777777" w:rsidR="00886E32" w:rsidRDefault="00000000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1B15D" w14:textId="77777777" w:rsidR="00886E32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86E32" w14:paraId="1A3E1B1D" w14:textId="77777777">
        <w:trPr>
          <w:trHeight w:val="275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279D4C63" w14:textId="77777777" w:rsidR="00886E3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58882AAF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7ADA68AB" w14:textId="77777777" w:rsidR="00886E32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27EE53F2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7D172D13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7D291AA6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2CF0501C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86E32" w14:paraId="4FB974F0" w14:textId="77777777">
        <w:trPr>
          <w:trHeight w:val="276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5BA2F250" w14:textId="77777777" w:rsidR="00886E3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1536CB8B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722B5D39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04A449B9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2DACF4FB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5F3F128E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11B7B578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86E32" w14:paraId="5C17886B" w14:textId="77777777">
        <w:trPr>
          <w:trHeight w:val="276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18C80BCF" w14:textId="77777777" w:rsidR="00886E3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4D79B7E6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5190D921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3CE6BA61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7A88EA96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719C640A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17B6D509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86E32" w14:paraId="38893BAB" w14:textId="77777777">
        <w:trPr>
          <w:trHeight w:val="275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0DD95C06" w14:textId="387D3090" w:rsidR="00886E32" w:rsidRDefault="000704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66ABFBEA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6EEC2083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73A83FFE" w14:textId="7728AE7B" w:rsidR="00886E32" w:rsidRDefault="00070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18ABDD99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146106D5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694FE175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86E32" w14:paraId="357FEA38" w14:textId="77777777">
        <w:trPr>
          <w:trHeight w:val="275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03C2D3C2" w14:textId="25C67C54" w:rsidR="00886E32" w:rsidRDefault="000704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64427BA3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658E04F6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14614F06" w14:textId="4CD097CF" w:rsidR="00886E32" w:rsidRDefault="00070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7421641B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400A5239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67013CA1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86E32" w14:paraId="0609C24F" w14:textId="77777777">
        <w:trPr>
          <w:trHeight w:val="275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0749383F" w14:textId="06FC2DE6" w:rsidR="00886E32" w:rsidRDefault="00886E3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1EFF6A75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47A3CC5E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71E3FF06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52BB70F4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7BE93081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3BF6CC56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86E32" w14:paraId="1E622018" w14:textId="77777777">
        <w:trPr>
          <w:trHeight w:val="275"/>
        </w:trPr>
        <w:tc>
          <w:tcPr>
            <w:tcW w:w="2235" w:type="dxa"/>
            <w:tcBorders>
              <w:left w:val="single" w:sz="4" w:space="0" w:color="000000"/>
              <w:right w:val="single" w:sz="4" w:space="0" w:color="000000"/>
            </w:tcBorders>
          </w:tcPr>
          <w:p w14:paraId="3F6FF39E" w14:textId="77777777" w:rsidR="00886E3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14:paraId="44E1C09A" w14:textId="77777777" w:rsidR="00886E32" w:rsidRDefault="00000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6" w:type="dxa"/>
            <w:tcBorders>
              <w:left w:val="single" w:sz="4" w:space="0" w:color="000000"/>
              <w:right w:val="single" w:sz="4" w:space="0" w:color="000000"/>
            </w:tcBorders>
          </w:tcPr>
          <w:p w14:paraId="23A6A35F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right w:val="single" w:sz="4" w:space="0" w:color="000000"/>
            </w:tcBorders>
          </w:tcPr>
          <w:p w14:paraId="4AD63BAB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14:paraId="17BBE5E4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right w:val="single" w:sz="4" w:space="0" w:color="000000"/>
            </w:tcBorders>
          </w:tcPr>
          <w:p w14:paraId="1E6F1C58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14:paraId="279F1E82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86E32" w14:paraId="40EE1AE6" w14:textId="77777777">
        <w:trPr>
          <w:trHeight w:val="276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FB68" w14:textId="77777777" w:rsidR="00886E3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9196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E1F1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81BE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96D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654E" w14:textId="77777777" w:rsidR="00886E32" w:rsidRDefault="00886E32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187B" w14:textId="77777777" w:rsidR="00886E32" w:rsidRDefault="000000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14:paraId="098AB8D5" w14:textId="77777777" w:rsidR="00886E32" w:rsidRDefault="00886E32">
      <w:pPr>
        <w:sectPr w:rsidR="00886E32">
          <w:headerReference w:type="default" r:id="rId28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29E17D9A" w14:textId="77777777" w:rsidR="00886E32" w:rsidRDefault="00886E32">
      <w:pPr>
        <w:pStyle w:val="a4"/>
        <w:ind w:left="0"/>
        <w:rPr>
          <w:b/>
          <w:sz w:val="20"/>
        </w:rPr>
      </w:pPr>
    </w:p>
    <w:p w14:paraId="4A9C3597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2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72"/>
        <w:gridCol w:w="2091"/>
        <w:gridCol w:w="2016"/>
        <w:gridCol w:w="1758"/>
        <w:gridCol w:w="2512"/>
      </w:tblGrid>
      <w:tr w:rsidR="00886E32" w14:paraId="1DBC0824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C7FB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D821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2BB4" w14:textId="77777777" w:rsidR="00886E32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755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2188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4D73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161B" w14:textId="77777777" w:rsidR="00886E3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2F017134" w14:textId="77777777">
        <w:trPr>
          <w:trHeight w:val="27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9FE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3948F6" w14:textId="77777777" w:rsidR="00886E32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0F096" w14:textId="77777777" w:rsidR="00886E32" w:rsidRDefault="0000000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7E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51E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AEC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6EE984" w14:textId="77777777" w:rsidR="00886E32" w:rsidRDefault="00000000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86E32" w14:paraId="59E0BA7A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24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73EFF3F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56D2F238" w14:textId="77777777" w:rsidR="00886E32" w:rsidRDefault="00000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27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575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C7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223938F" w14:textId="77777777" w:rsidR="00886E32" w:rsidRDefault="0000000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86E32" w14:paraId="65B8D6D9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B8F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55EA524A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1963BF12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D56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BAC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94F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06F0FA23" w14:textId="77777777" w:rsidR="00886E32" w:rsidRDefault="00000000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86E32" w14:paraId="33F888CA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D4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34CAC31F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61AC5B32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C5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79D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87E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37A44504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15CE1B78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B2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21159C34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5516353B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F71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30D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ECD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0E52B3F3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7739A1A2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78D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70281343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4C77DEA9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D3D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756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21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4C47BD65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5CEFB4AF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AACD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3776A7E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573D2C87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1F3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71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97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4FFDF6BE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729C5639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795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0183ABD2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33635242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85F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D5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61D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5805D3D4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4FB88ABC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7E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36970626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5AD3B00D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D12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E6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A9D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2594922D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431C4DF7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259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5B41DCC8" w14:textId="0793FE64" w:rsidR="00886E32" w:rsidRDefault="000704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672" w:type="dxa"/>
            <w:tcBorders>
              <w:left w:val="single" w:sz="4" w:space="0" w:color="000000"/>
              <w:right w:val="single" w:sz="4" w:space="0" w:color="000000"/>
            </w:tcBorders>
          </w:tcPr>
          <w:p w14:paraId="08BFD713" w14:textId="77777777" w:rsidR="00886E32" w:rsidRDefault="00886E32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B56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8DB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EE9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5FF7DE69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2B1C8D64" w14:textId="77777777">
        <w:trPr>
          <w:trHeight w:val="82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E52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F77D" w14:textId="5315A540" w:rsidR="00886E32" w:rsidRDefault="00886E32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783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93F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6D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E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4A75FA9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5E3E0D45" w14:textId="77777777">
        <w:trPr>
          <w:trHeight w:val="270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0D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B8AAC" w14:textId="77777777" w:rsidR="00886E32" w:rsidRDefault="0000000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AEE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48D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818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8E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532C1C14" w14:textId="77777777" w:rsidR="00886E32" w:rsidRDefault="00886E32">
            <w:pPr>
              <w:pStyle w:val="TableParagraph"/>
              <w:rPr>
                <w:sz w:val="20"/>
              </w:rPr>
            </w:pPr>
          </w:p>
        </w:tc>
      </w:tr>
      <w:tr w:rsidR="00886E32" w14:paraId="30BC96CE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006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686B9427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33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FFC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5FB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1239068A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21DEE221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18E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5BB32FDC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FD1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47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8F7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DD4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999F1D1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03520AD5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C18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522F8648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516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765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1F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8BF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045D1DEF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29B1F9B5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8E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3B7230F1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667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8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97B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9E2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39C3DAE9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1BA601B8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5F2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DE06988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4B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ACD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72C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0F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663BB545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25AA363F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A7A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76D90AF5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4FE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809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4DFD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D24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3FB1DE4E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1EC2BE6D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58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4E01A59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B4E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E35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61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192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0139BADF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0D9AD4D5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250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7669632E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D7E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8A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486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94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6C3A2498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6D3E920F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9B5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1CC0A2A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BCC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2D9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3F9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B1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10BD02F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508FAB19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346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15C40225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2E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942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047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668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5C5C0098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581AFFC4" w14:textId="77777777">
        <w:trPr>
          <w:trHeight w:val="26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BCC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4E8E8200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141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906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195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76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01208856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58639EF2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E8B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1C363947" w14:textId="7777777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243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5B5B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7D1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1D5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1CBB4C1C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17B3A405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7C6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1912A176" w14:textId="091F9E7A" w:rsidR="00886E32" w:rsidRDefault="000704D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F31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EE0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504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FC0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4E727307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300B4A54" w14:textId="77777777">
        <w:trPr>
          <w:trHeight w:val="26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0A7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right w:val="single" w:sz="4" w:space="0" w:color="000000"/>
            </w:tcBorders>
          </w:tcPr>
          <w:p w14:paraId="06A5547D" w14:textId="3EFD0B07" w:rsidR="00886E32" w:rsidRDefault="00000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52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209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56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38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A87350E" w14:textId="77777777" w:rsidR="00886E32" w:rsidRDefault="00886E32">
            <w:pPr>
              <w:pStyle w:val="TableParagraph"/>
              <w:rPr>
                <w:sz w:val="18"/>
              </w:rPr>
            </w:pPr>
          </w:p>
        </w:tc>
      </w:tr>
      <w:tr w:rsidR="00886E32" w14:paraId="6A8BFB3D" w14:textId="77777777">
        <w:trPr>
          <w:trHeight w:val="27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640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801" w14:textId="77777777" w:rsidR="00886E32" w:rsidRDefault="0000000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E7A4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9F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C70D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084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5B5E" w14:textId="77777777" w:rsidR="00886E32" w:rsidRDefault="00886E32">
            <w:pPr>
              <w:pStyle w:val="TableParagraph"/>
              <w:rPr>
                <w:sz w:val="20"/>
              </w:rPr>
            </w:pPr>
          </w:p>
        </w:tc>
      </w:tr>
    </w:tbl>
    <w:p w14:paraId="1732480D" w14:textId="77777777" w:rsidR="00886E32" w:rsidRDefault="00886E32">
      <w:pPr>
        <w:sectPr w:rsidR="00886E32">
          <w:headerReference w:type="default" r:id="rId29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7F02DBFB" w14:textId="77777777" w:rsidR="00886E32" w:rsidRDefault="00886E32">
      <w:pPr>
        <w:pStyle w:val="a4"/>
        <w:ind w:left="0"/>
        <w:rPr>
          <w:b/>
          <w:sz w:val="20"/>
        </w:rPr>
      </w:pPr>
    </w:p>
    <w:p w14:paraId="2BBE3468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2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72"/>
        <w:gridCol w:w="2108"/>
        <w:gridCol w:w="2008"/>
        <w:gridCol w:w="1749"/>
        <w:gridCol w:w="2512"/>
      </w:tblGrid>
      <w:tr w:rsidR="00886E32" w14:paraId="16769CFA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5F3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7FA6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CB03" w14:textId="77777777" w:rsidR="00886E32" w:rsidRDefault="0000000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569" w14:textId="77777777" w:rsidR="00886E32" w:rsidRDefault="00000000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6663" w14:textId="77777777" w:rsidR="00886E32" w:rsidRDefault="00000000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A440" w14:textId="77777777" w:rsidR="00886E32" w:rsidRDefault="00000000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259D" w14:textId="77777777" w:rsidR="00886E3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17A3F5A5" w14:textId="77777777">
        <w:trPr>
          <w:trHeight w:val="337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B5A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C5F2" w14:textId="77777777" w:rsidR="00886E32" w:rsidRDefault="00000000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14:paraId="01139E20" w14:textId="77777777" w:rsidR="00886E32" w:rsidRDefault="00000000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2.12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07E" w14:textId="77777777" w:rsidR="00886E32" w:rsidRDefault="00000000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6BAF" w14:textId="77777777" w:rsidR="00886E32" w:rsidRDefault="00000000">
            <w:pPr>
              <w:pStyle w:val="TableParagraph"/>
              <w:ind w:left="106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EBD1" w14:textId="77777777" w:rsidR="00886E32" w:rsidRDefault="00000000">
            <w:pPr>
              <w:pStyle w:val="TableParagraph"/>
              <w:ind w:left="121" w:right="15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A98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BDD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4C2FB0CE" w14:textId="77777777">
        <w:trPr>
          <w:trHeight w:val="120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86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43AA" w14:textId="77777777" w:rsidR="00886E32" w:rsidRDefault="00000000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5F1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20D" w14:textId="6B09EDB6" w:rsidR="00886E32" w:rsidRDefault="00000000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6E2C" w14:textId="77777777" w:rsidR="00886E32" w:rsidRDefault="00000000">
            <w:pPr>
              <w:pStyle w:val="TableParagraph"/>
              <w:ind w:left="90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277" w14:textId="77777777" w:rsidR="00886E32" w:rsidRDefault="00000000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02F" w14:textId="77777777" w:rsidR="00886E32" w:rsidRDefault="00886E3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CA6F5C8" w14:textId="5392F31B" w:rsidR="00886E32" w:rsidRDefault="00000000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№8</w:t>
            </w:r>
            <w:r w:rsidR="000704D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86E32" w14:paraId="693D1171" w14:textId="77777777">
        <w:trPr>
          <w:trHeight w:val="331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9CAF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DB36" w14:textId="77777777" w:rsidR="00886E32" w:rsidRDefault="00000000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873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E8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3E6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822" w14:textId="77777777" w:rsidR="00886E32" w:rsidRDefault="00000000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14:paraId="3146F86E" w14:textId="77777777" w:rsidR="00886E32" w:rsidRDefault="00000000">
            <w:pPr>
              <w:pStyle w:val="TableParagraph"/>
              <w:spacing w:line="270" w:lineRule="atLeast"/>
              <w:ind w:left="114" w:right="10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52FB" w14:textId="77777777" w:rsidR="00886E32" w:rsidRDefault="00886E32">
            <w:pPr>
              <w:rPr>
                <w:sz w:val="2"/>
                <w:szCs w:val="2"/>
              </w:rPr>
            </w:pPr>
          </w:p>
        </w:tc>
      </w:tr>
      <w:tr w:rsidR="00886E32" w14:paraId="48BF6003" w14:textId="77777777">
        <w:trPr>
          <w:trHeight w:val="301"/>
        </w:trPr>
        <w:tc>
          <w:tcPr>
            <w:tcW w:w="15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06F9" w14:textId="77777777" w:rsidR="00886E32" w:rsidRDefault="00000000">
            <w:pPr>
              <w:pStyle w:val="TableParagraph"/>
              <w:spacing w:line="272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14:paraId="70D33FF5" w14:textId="77777777" w:rsidR="00886E32" w:rsidRDefault="00886E32">
      <w:pPr>
        <w:sectPr w:rsidR="00886E32">
          <w:headerReference w:type="default" r:id="rId30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73499748" w14:textId="77777777" w:rsidR="00886E32" w:rsidRDefault="00886E32">
      <w:pPr>
        <w:pStyle w:val="a4"/>
        <w:ind w:left="0"/>
        <w:rPr>
          <w:b/>
          <w:sz w:val="20"/>
        </w:rPr>
      </w:pPr>
    </w:p>
    <w:p w14:paraId="693D99F8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2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57"/>
        <w:gridCol w:w="2106"/>
        <w:gridCol w:w="2016"/>
        <w:gridCol w:w="1758"/>
        <w:gridCol w:w="2512"/>
      </w:tblGrid>
      <w:tr w:rsidR="00886E32" w14:paraId="270524D4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9FD3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4E9A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219F" w14:textId="77777777" w:rsidR="00886E3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82A9" w14:textId="77777777" w:rsidR="00886E3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C8C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BA10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E488" w14:textId="77777777" w:rsidR="00886E3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3551AFA7" w14:textId="77777777">
        <w:trPr>
          <w:trHeight w:val="413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051" w14:textId="241C4789" w:rsidR="00886E32" w:rsidRDefault="00000000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28D9" w14:textId="77777777" w:rsidR="00886E32" w:rsidRDefault="00000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A3A" w14:textId="77777777" w:rsidR="00886E32" w:rsidRDefault="00000000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6466" w14:textId="1CF03DDE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9B63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1E2" w14:textId="278F0D70" w:rsidR="00886E32" w:rsidRDefault="00000000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4531686E" w14:textId="77777777" w:rsidR="00886E32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FD3" w14:textId="77777777" w:rsidR="00886E32" w:rsidRDefault="00000000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86E32" w14:paraId="068D2CC1" w14:textId="77777777">
        <w:trPr>
          <w:trHeight w:val="4692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76E2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6E14" w14:textId="77777777" w:rsidR="00886E32" w:rsidRDefault="00000000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D507" w14:textId="77777777" w:rsidR="00886E32" w:rsidRDefault="00000000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</w:p>
          <w:p w14:paraId="71F92643" w14:textId="77777777" w:rsidR="00886E32" w:rsidRDefault="00000000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C56F" w14:textId="6591220E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1F26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6F8" w14:textId="77777777" w:rsidR="00886E3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0A7B" w14:textId="77777777" w:rsidR="00886E32" w:rsidRDefault="00886E3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5E1E7FA" w14:textId="6D16150F" w:rsidR="00886E32" w:rsidRDefault="00000000">
            <w:pPr>
              <w:pStyle w:val="TableParagraph"/>
              <w:ind w:left="104" w:right="57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14:paraId="70FA8DCD" w14:textId="77777777" w:rsidR="00886E32" w:rsidRDefault="00886E32">
      <w:pPr>
        <w:sectPr w:rsidR="00886E32">
          <w:headerReference w:type="default" r:id="rId31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571ED952" w14:textId="77777777" w:rsidR="00886E32" w:rsidRDefault="00886E32">
      <w:pPr>
        <w:pStyle w:val="a4"/>
        <w:ind w:left="0"/>
        <w:rPr>
          <w:b/>
          <w:sz w:val="20"/>
        </w:rPr>
      </w:pPr>
    </w:p>
    <w:p w14:paraId="558415B3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2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57"/>
        <w:gridCol w:w="2106"/>
        <w:gridCol w:w="2016"/>
        <w:gridCol w:w="1758"/>
        <w:gridCol w:w="2512"/>
      </w:tblGrid>
      <w:tr w:rsidR="00886E32" w14:paraId="6B97433C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7FB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1DDD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6D6C" w14:textId="77777777" w:rsidR="00886E3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7C50" w14:textId="77777777" w:rsidR="00886E3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C5C2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5BE6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57C6" w14:textId="77777777" w:rsidR="00886E3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1DFB0A05" w14:textId="77777777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3BD3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DE33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2E7C" w14:textId="77777777" w:rsidR="00886E32" w:rsidRDefault="000000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9B0A5D" w14:textId="77777777" w:rsidR="00886E32" w:rsidRDefault="0000000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7EB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ACCF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6441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F08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</w:tr>
      <w:tr w:rsidR="00886E32" w14:paraId="4877C2A7" w14:textId="77777777">
        <w:trPr>
          <w:trHeight w:val="275"/>
        </w:trPr>
        <w:tc>
          <w:tcPr>
            <w:tcW w:w="15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2F84" w14:textId="77777777" w:rsidR="00886E32" w:rsidRDefault="00000000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86E32" w14:paraId="7FFC753B" w14:textId="77777777">
        <w:trPr>
          <w:trHeight w:val="38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697E" w14:textId="4CF07151" w:rsidR="00886E32" w:rsidRDefault="00000000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E509" w14:textId="666FBE89" w:rsidR="00886E32" w:rsidRDefault="00000000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5114" w14:textId="77777777" w:rsidR="00886E32" w:rsidRDefault="00000000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38B1" w14:textId="627A2A2A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2A2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7CA5" w14:textId="0EE9F565" w:rsidR="00886E32" w:rsidRDefault="00000000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14:paraId="63609DD5" w14:textId="77777777" w:rsidR="00886E32" w:rsidRDefault="00000000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D0B2" w14:textId="77777777" w:rsidR="00886E32" w:rsidRDefault="00000000">
            <w:pPr>
              <w:pStyle w:val="TableParagraph"/>
              <w:ind w:left="138" w:right="9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1DB9E7C0" w14:textId="77777777" w:rsidR="00886E32" w:rsidRDefault="00000000">
            <w:pPr>
              <w:pStyle w:val="TableParagraph"/>
              <w:ind w:left="138" w:right="207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86E32" w14:paraId="5AB3F5AB" w14:textId="77777777">
        <w:trPr>
          <w:trHeight w:val="275"/>
        </w:trPr>
        <w:tc>
          <w:tcPr>
            <w:tcW w:w="15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5963" w14:textId="77777777" w:rsidR="00886E32" w:rsidRDefault="00000000">
            <w:pPr>
              <w:pStyle w:val="TableParagraph"/>
              <w:spacing w:line="256" w:lineRule="exact"/>
              <w:ind w:left="67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86E32" w14:paraId="660894B3" w14:textId="77777777">
        <w:trPr>
          <w:trHeight w:val="193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7EA2" w14:textId="77777777" w:rsidR="00886E32" w:rsidRDefault="00000000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14:paraId="0CDADAB5" w14:textId="77777777" w:rsidR="00886E32" w:rsidRDefault="00000000">
            <w:pPr>
              <w:pStyle w:val="TableParagraph"/>
              <w:ind w:left="141" w:right="213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AAA" w14:textId="1E416895" w:rsidR="00886E32" w:rsidRDefault="00000000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2C57" w14:textId="77777777" w:rsidR="00886E32" w:rsidRDefault="00000000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pacing w:val="-1"/>
                <w:sz w:val="24"/>
              </w:rPr>
              <w:t>15рабочих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E49C" w14:textId="48652609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  <w:p w14:paraId="53F54129" w14:textId="77777777" w:rsidR="00886E32" w:rsidRDefault="00000000">
            <w:pPr>
              <w:pStyle w:val="TableParagraph"/>
              <w:spacing w:line="276" w:lineRule="exact"/>
              <w:ind w:left="106" w:right="26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1EB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26B0" w14:textId="77777777" w:rsidR="00886E32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0F20" w14:textId="4DF5F460" w:rsidR="00886E32" w:rsidRDefault="00000000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2220F94C" w14:textId="77777777" w:rsidR="00886E32" w:rsidRDefault="00000000">
            <w:pPr>
              <w:pStyle w:val="TableParagraph"/>
              <w:tabs>
                <w:tab w:val="left" w:pos="688"/>
                <w:tab w:val="left" w:pos="1512"/>
              </w:tabs>
              <w:spacing w:line="276" w:lineRule="exact"/>
              <w:ind w:left="104" w:right="2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 №</w:t>
            </w:r>
            <w:r>
              <w:rPr>
                <w:sz w:val="24"/>
              </w:rPr>
              <w:tab/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886E32" w14:paraId="13E0932E" w14:textId="77777777">
        <w:trPr>
          <w:trHeight w:val="193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8ACA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5993" w14:textId="0E642993" w:rsidR="00886E32" w:rsidRDefault="00000000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2F58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4617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DBC3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A7F9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719" w14:textId="77777777" w:rsidR="00886E32" w:rsidRDefault="00886E32">
            <w:pPr>
              <w:rPr>
                <w:sz w:val="2"/>
                <w:szCs w:val="2"/>
              </w:rPr>
            </w:pPr>
          </w:p>
        </w:tc>
      </w:tr>
    </w:tbl>
    <w:p w14:paraId="297B0EED" w14:textId="77777777" w:rsidR="00886E32" w:rsidRDefault="00886E32">
      <w:pPr>
        <w:sectPr w:rsidR="00886E32">
          <w:headerReference w:type="default" r:id="rId32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70F85673" w14:textId="77777777" w:rsidR="00886E32" w:rsidRDefault="00886E32">
      <w:pPr>
        <w:pStyle w:val="a4"/>
        <w:ind w:left="0"/>
        <w:rPr>
          <w:b/>
          <w:sz w:val="20"/>
        </w:rPr>
      </w:pPr>
    </w:p>
    <w:p w14:paraId="021972C1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2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57"/>
        <w:gridCol w:w="2106"/>
        <w:gridCol w:w="2016"/>
        <w:gridCol w:w="1758"/>
        <w:gridCol w:w="2512"/>
      </w:tblGrid>
      <w:tr w:rsidR="00886E32" w14:paraId="60746399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0073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074F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2FC6" w14:textId="77777777" w:rsidR="00886E32" w:rsidRDefault="00000000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31C" w14:textId="77777777" w:rsidR="00886E32" w:rsidRDefault="00000000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3D65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0575" w14:textId="77777777" w:rsidR="00886E32" w:rsidRDefault="00000000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5B6E" w14:textId="77777777" w:rsidR="00886E32" w:rsidRDefault="00000000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709A7FC9" w14:textId="77777777">
        <w:trPr>
          <w:trHeight w:val="165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E036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6C94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587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F08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0E2E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E00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D4D3" w14:textId="77777777" w:rsidR="00886E32" w:rsidRDefault="00000000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86E32" w14:paraId="19258525" w14:textId="77777777">
        <w:trPr>
          <w:trHeight w:val="276"/>
        </w:trPr>
        <w:tc>
          <w:tcPr>
            <w:tcW w:w="15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39C1" w14:textId="77777777" w:rsidR="00886E32" w:rsidRDefault="00000000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86E32" w14:paraId="2B5C4199" w14:textId="77777777">
        <w:trPr>
          <w:trHeight w:val="38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A2CC" w14:textId="74292539" w:rsidR="00886E32" w:rsidRDefault="0000000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5B74" w14:textId="4FD6BCBD" w:rsidR="00886E32" w:rsidRDefault="00000000">
            <w:pPr>
              <w:pStyle w:val="TableParagraph"/>
              <w:ind w:left="138" w:right="52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47D6" w14:textId="4E46FCAD" w:rsidR="00886E32" w:rsidRDefault="0000000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7DA49649" w14:textId="77777777" w:rsidR="00886E32" w:rsidRDefault="00000000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B8B" w14:textId="1CA34871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A210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0CFD" w14:textId="77777777" w:rsidR="00886E32" w:rsidRDefault="00000000">
            <w:pPr>
              <w:pStyle w:val="TableParagraph"/>
              <w:spacing w:line="270" w:lineRule="exact"/>
              <w:ind w:left="105" w:right="-13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2332" w14:textId="77777777" w:rsidR="00886E32" w:rsidRDefault="000000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2561479" w14:textId="139DA5AE" w:rsidR="00886E32" w:rsidRDefault="00000000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86E32" w14:paraId="2C089B42" w14:textId="77777777">
        <w:trPr>
          <w:trHeight w:val="303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43AE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D6B" w14:textId="21D642F8" w:rsidR="00886E32" w:rsidRDefault="00000000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14:paraId="351D5F74" w14:textId="77777777" w:rsidR="00886E32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A91A" w14:textId="77777777" w:rsidR="00886E32" w:rsidRDefault="00000000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14:paraId="32DB1A9F" w14:textId="77777777" w:rsidR="00886E32" w:rsidRDefault="00000000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6E1" w14:textId="5860CF2D" w:rsidR="00886E32" w:rsidRDefault="00000000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34B" w14:textId="77777777" w:rsidR="00886E32" w:rsidRDefault="00000000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8EDF" w14:textId="22696D8A" w:rsidR="00886E32" w:rsidRDefault="00000000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14:paraId="7F69C6C4" w14:textId="419BFAFC" w:rsidR="00886E32" w:rsidRDefault="00000000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5187" w14:textId="634C3354" w:rsidR="00886E32" w:rsidRDefault="00000000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1F73797E" w14:textId="77777777" w:rsidR="00886E32" w:rsidRDefault="00000000">
            <w:pPr>
              <w:pStyle w:val="TableParagraph"/>
              <w:spacing w:line="270" w:lineRule="atLeast"/>
              <w:ind w:left="104" w:right="22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14:paraId="61390D90" w14:textId="77777777" w:rsidR="00886E32" w:rsidRDefault="00886E32">
      <w:pPr>
        <w:sectPr w:rsidR="00886E32">
          <w:headerReference w:type="default" r:id="rId33"/>
          <w:pgSz w:w="16838" w:h="11906" w:orient="landscape"/>
          <w:pgMar w:top="1180" w:right="400" w:bottom="280" w:left="700" w:header="712" w:footer="0" w:gutter="0"/>
          <w:cols w:space="720"/>
          <w:formProt w:val="0"/>
          <w:docGrid w:linePitch="100" w:charSpace="4096"/>
        </w:sectPr>
      </w:pPr>
    </w:p>
    <w:p w14:paraId="64CA3E4D" w14:textId="77777777" w:rsidR="00886E32" w:rsidRDefault="00886E32">
      <w:pPr>
        <w:pStyle w:val="a4"/>
        <w:ind w:left="0"/>
        <w:rPr>
          <w:b/>
          <w:sz w:val="20"/>
        </w:rPr>
      </w:pPr>
    </w:p>
    <w:p w14:paraId="3DC50CE1" w14:textId="77777777" w:rsidR="00886E32" w:rsidRDefault="00886E32">
      <w:pPr>
        <w:pStyle w:val="a4"/>
        <w:spacing w:before="3" w:after="1"/>
        <w:ind w:left="0"/>
        <w:rPr>
          <w:b/>
          <w:sz w:val="25"/>
        </w:rPr>
      </w:pPr>
    </w:p>
    <w:tbl>
      <w:tblPr>
        <w:tblStyle w:val="TableNormal"/>
        <w:tblW w:w="15504" w:type="dxa"/>
        <w:tblInd w:w="1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6"/>
        <w:gridCol w:w="3217"/>
        <w:gridCol w:w="1664"/>
        <w:gridCol w:w="2101"/>
        <w:gridCol w:w="2023"/>
        <w:gridCol w:w="1749"/>
        <w:gridCol w:w="2514"/>
      </w:tblGrid>
      <w:tr w:rsidR="00886E32" w14:paraId="6F4D699E" w14:textId="77777777">
        <w:trPr>
          <w:trHeight w:val="2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E5B6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4604" w14:textId="77777777" w:rsidR="00886E32" w:rsidRDefault="0000000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B8E" w14:textId="77777777" w:rsidR="00886E32" w:rsidRDefault="0000000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9A34" w14:textId="77777777" w:rsidR="00886E32" w:rsidRDefault="0000000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7AC8" w14:textId="77777777" w:rsidR="00886E32" w:rsidRDefault="00000000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25D7" w14:textId="77777777" w:rsidR="00886E32" w:rsidRDefault="00000000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AB7C" w14:textId="77777777" w:rsidR="00886E32" w:rsidRDefault="00000000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E32" w14:paraId="0B080D24" w14:textId="77777777">
        <w:trPr>
          <w:trHeight w:val="220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CDB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582C" w14:textId="77777777" w:rsidR="00886E32" w:rsidRDefault="00000000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76A2" w14:textId="77777777" w:rsidR="00886E32" w:rsidRDefault="00000000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F35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25EC" w14:textId="77777777" w:rsidR="00886E32" w:rsidRDefault="00886E32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9758" w14:textId="77777777" w:rsidR="00886E32" w:rsidRDefault="00000000">
            <w:pPr>
              <w:pStyle w:val="TableParagraph"/>
              <w:ind w:left="94" w:right="110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BED2" w14:textId="77777777" w:rsidR="00886E3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14:paraId="068D4C72" w14:textId="7FE06AD0" w:rsidR="00886E32" w:rsidRDefault="00000000">
            <w:pPr>
              <w:pStyle w:val="TableParagraph"/>
              <w:ind w:left="102" w:right="28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</w:p>
          <w:p w14:paraId="75BA66D6" w14:textId="77777777" w:rsidR="00886E32" w:rsidRDefault="000000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86E32" w14:paraId="101D799F" w14:textId="77777777">
        <w:trPr>
          <w:trHeight w:val="2483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D90C" w14:textId="77777777" w:rsidR="00886E32" w:rsidRDefault="00886E32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7953" w14:textId="33831029" w:rsidR="00886E32" w:rsidRDefault="00000000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97BA" w14:textId="0B01AF13" w:rsidR="00886E32" w:rsidRDefault="00000000" w:rsidP="000704D7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8666" w14:textId="6571510B" w:rsidR="00886E32" w:rsidRDefault="00000000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0B3ACA01" w14:textId="77777777" w:rsidR="00886E32" w:rsidRDefault="00000000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3EC2" w14:textId="77777777" w:rsidR="00886E3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93BC" w14:textId="77777777" w:rsidR="00886E32" w:rsidRDefault="0000000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656B" w14:textId="77777777" w:rsidR="00886E32" w:rsidRDefault="00886E3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AB796B6" w14:textId="639B2096" w:rsidR="00886E32" w:rsidRDefault="00A21FAA">
            <w:pPr>
              <w:pStyle w:val="TableParagraph"/>
              <w:ind w:left="102" w:righ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86E32" w14:paraId="1217D645" w14:textId="77777777">
        <w:trPr>
          <w:trHeight w:val="275"/>
        </w:trPr>
        <w:tc>
          <w:tcPr>
            <w:tcW w:w="1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066" w14:textId="511B0F51" w:rsidR="00886E32" w:rsidRDefault="00000000">
            <w:pPr>
              <w:pStyle w:val="TableParagraph"/>
              <w:spacing w:line="256" w:lineRule="exact"/>
              <w:ind w:left="3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86E32" w14:paraId="17C485B1" w14:textId="77777777">
        <w:trPr>
          <w:trHeight w:val="331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70B" w14:textId="03C83E55" w:rsidR="00886E32" w:rsidRDefault="00000000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5577D0C1" w14:textId="77777777" w:rsidR="00886E32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B32" w14:textId="4BE81C5B" w:rsidR="00886E32" w:rsidRDefault="00000000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21FAA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7A42" w14:textId="77777777" w:rsidR="00886E32" w:rsidRDefault="00000000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21CC" w14:textId="7028B4A3" w:rsidR="00886E32" w:rsidRDefault="00000000">
            <w:pPr>
              <w:pStyle w:val="TableParagraph"/>
              <w:ind w:left="114" w:right="1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77A2" w14:textId="77777777" w:rsidR="00886E3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A9B" w14:textId="77777777" w:rsidR="00886E32" w:rsidRDefault="0000000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D63" w14:textId="77777777" w:rsidR="00886E32" w:rsidRDefault="00886E3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28447D5" w14:textId="442F8454" w:rsidR="00886E32" w:rsidRDefault="00000000">
            <w:pPr>
              <w:pStyle w:val="TableParagraph"/>
              <w:ind w:left="102" w:right="30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14:paraId="6949A82F" w14:textId="77777777" w:rsidR="00FB1F95" w:rsidRDefault="00FB1F95"/>
    <w:sectPr w:rsidR="00FB1F95">
      <w:headerReference w:type="default" r:id="rId34"/>
      <w:pgSz w:w="16838" w:h="11906" w:orient="landscape"/>
      <w:pgMar w:top="1180" w:right="400" w:bottom="280" w:left="700" w:header="71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5F44" w14:textId="77777777" w:rsidR="00D46584" w:rsidRDefault="00D46584">
      <w:r>
        <w:separator/>
      </w:r>
    </w:p>
  </w:endnote>
  <w:endnote w:type="continuationSeparator" w:id="0">
    <w:p w14:paraId="02F99BCF" w14:textId="77777777" w:rsidR="00D46584" w:rsidRDefault="00D4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690E" w14:textId="77777777" w:rsidR="00D46584" w:rsidRDefault="00D46584">
      <w:r>
        <w:separator/>
      </w:r>
    </w:p>
  </w:footnote>
  <w:footnote w:type="continuationSeparator" w:id="0">
    <w:p w14:paraId="64071866" w14:textId="77777777" w:rsidR="00D46584" w:rsidRDefault="00D4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AB9A" w14:textId="77777777" w:rsidR="005D1D7C" w:rsidRDefault="005D1D7C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25611EF2" wp14:editId="19ECE96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300571730" name="Надпись 3005717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8B1AA9" w14:textId="77777777" w:rsidR="005D1D7C" w:rsidRDefault="005D1D7C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11EF2" id="_x0000_t202" coordsize="21600,21600" o:spt="202" path="m,l,21600r21600,l21600,xe">
              <v:stroke joinstyle="miter"/>
              <v:path gradientshapeok="t" o:connecttype="rect"/>
            </v:shapetype>
            <v:shape id="Надпись 300571730" o:spid="_x0000_s1030" type="#_x0000_t202" style="position:absolute;margin-left:306.4pt;margin-top:20.45pt;width:18.05pt;height:15.3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hpogEAAEQDAAAOAAAAZHJzL2Uyb0RvYy54bWysUsFu2zAMvQ/YPwi6L07cbViNOMW2IsOA&#10;YSvQ9QNkWYoFSKJAqbHz96PkOCm221AfZJKiHvkeub2bnGVHhdGAb/lmteZMeQm98YeWP/3ev/vE&#10;WUzC98KCVy0/qcjvdm/fbMfQqBoGsL1CRiA+NmNo+ZBSaKoqykE5EVcQlKdLDehEIhcPVY9iJHRn&#10;q3q9/liNgH1AkCpGit7Pl3xX8LVWMv3SOqrEbMupt1ROLGeXz2q3Fc0BRRiMPLch/qMLJ4ynoheo&#10;e5EEe0bzD5QzEiGCTisJrgKtjVSFA7HZrP9i8ziIoAoXEieGi0zx9WDlz+NjeECWpi8w0QCzIGOI&#10;TaRg5jNpdPlPnTK6JwlPF9nUlJikYF3f1jcfOJN0tbl9f7MpslbXxwFj+qbAsWy0HGkqRSxx/BET&#10;FaTUJSXXimBNvzfWFgcP3VeL7ChogvvyzW9tGMQcXcrFObXgvcCornyylaZuOpPsoD8Rd/vdk6J5&#10;OxYDF6NbDOHlALQ3c+MePj8n0KY0n0FnJKqcHRpV6eG8VnkXXvol67r8uz8AAAD//wMAUEsDBBQA&#10;BgAIAAAAIQCjY0jp3gAAAAkBAAAPAAAAZHJzL2Rvd25yZXYueG1sTI9BT4NAEIXvJv6HzZh4swu0&#10;UooMja3RqxFNet3ClCWws4TdtvjvXU96m5d5ee97xXY2g7jQ5DrLCPEiAkFc26bjFuHr8/UhA+G8&#10;4kYNlgnhmxxsy9ubQuWNvfIHXSrfihDCLlcI2vsxl9LVmoxyCzsSh9/JTkb5IKdWNpO6hnAzyCSK&#10;UmlUx6FBq5H2muq+OhuE5XuyPri36mU/HmjTZ27Xn1gj3t/Nz08gPM3+zwy/+AEdysB0tGdunBgQ&#10;0jgJ6B5hFW1ABEO6ysJxRFjHjyDLQv5fUP4AAAD//wMAUEsBAi0AFAAGAAgAAAAhALaDOJL+AAAA&#10;4QEAABMAAAAAAAAAAAAAAAAAAAAAAFtDb250ZW50X1R5cGVzXS54bWxQSwECLQAUAAYACAAAACEA&#10;OP0h/9YAAACUAQAACwAAAAAAAAAAAAAAAAAvAQAAX3JlbHMvLnJlbHNQSwECLQAUAAYACAAAACEA&#10;MfR4aaIBAABEAwAADgAAAAAAAAAAAAAAAAAuAgAAZHJzL2Uyb0RvYy54bWxQSwECLQAUAAYACAAA&#10;ACEAo2NI6d4AAAAJAQAADwAAAAAAAAAAAAAAAAD8AwAAZHJzL2Rvd25yZXYueG1sUEsFBgAAAAAE&#10;AAQA8wAAAAcFAAAAAA==&#10;" o:allowincell="f" stroked="f">
              <v:fill opacity="0"/>
              <v:textbox inset="0,0,0,0">
                <w:txbxContent>
                  <w:p w14:paraId="578B1AA9" w14:textId="77777777" w:rsidR="005D1D7C" w:rsidRDefault="005D1D7C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01EC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12653CE" wp14:editId="5669CC58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46" name="Прямоугольник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01027B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653CE" id="Прямоугольник 46" o:spid="_x0000_s1038" style="position:absolute;margin-left:306.4pt;margin-top:20.5pt;width:18.05pt;height:15.3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QMxQEAAPcDAAAOAAAAZHJzL2Uyb0RvYy54bWysU8Fu2zAMvQ/YPwi6L3aCosiMOMWwosOA&#10;YSvW7QNkWYoFSKJAqbHz96MUx+m2U4ddZJrieyQfqd3d5Cw7KowGfMvXq5oz5SX0xh9a/vPHw7st&#10;ZzEJ3wsLXrX8pCK/2799sxtDozYwgO0VMiLxsRlDy4eUQlNVUQ7KibiCoDxdakAnEv3ioepRjMTu&#10;bLWp69tqBOwDglQxkvf+fMn3hV9rJdM3raNKzLacakvlxHJ2+az2O9EcUITByLkM8Q9VOGE8JV2o&#10;7kUS7BnNX1TOSIQIOq0kuAq0NlKVHqibdf1HN0+DCKr0QuLEsMgU/x+t/Hp8Co9IMowhNpHM3MWk&#10;0eUv1cemItZpEUtNiUlybjbb25oklXS1fn9zQzaxVFdwwJg+KXAsGy1HmkWRSBy/xHQOvYTkXB4e&#10;jLVlHtazMef7zU3M1lOCa53FSiercpz135Vmpi/lZkeUeOg+WmTnadM6UrGXmRcyAuRATWlfiZ0h&#10;Ga3Kkr0Sv4BKfvBpwTvjAYuQL7rLZpq6idpr+TbfZk8H/ekRmf3saR/ybl8MvBjdbOQsHj48J9Cm&#10;KH+Fz4LSdpXZzS8hr+/L/xJ1fa/7XwA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VW2QMxQEAAPc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1A01027B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F849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3D122E3" wp14:editId="79342CE9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48" name="Прямоугольник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597B0F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D122E3" id="Прямоугольник 48" o:spid="_x0000_s1039" style="position:absolute;margin-left:306.4pt;margin-top:20.5pt;width:18.05pt;height:15.3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FxxQEAAPcDAAAOAAAAZHJzL2Uyb0RvYy54bWysU8Fu2zAMvQ/YPwi6L3aComiNOMWwosOA&#10;YSvW7gNkWYoFSKJAqbHz96MUx+m2U4ddZJrieyQfqe3d5Cw7KIwGfMvXq5oz5SX0xu9b/vP54cMN&#10;ZzEJ3wsLXrX8qCK/271/tx1DozYwgO0VMiLxsRlDy4eUQlNVUQ7KibiCoDxdakAnEv3ivupRjMTu&#10;bLWp6+tqBOwDglQxkvf+dMl3hV9rJdN3raNKzLacakvlxHJ2+ax2W9HsUYTByLkM8Q9VOGE8JV2o&#10;7kUS7AXNX1TOSIQIOq0kuAq0NlKVHqibdf1HN0+DCKr0QuLEsMgU/x+t/HZ4Co9IMowhNpHM3MWk&#10;0eUv1cemItZxEUtNiUlybjY31zVJKulqfXt1RTaxVBdwwJg+K3AsGy1HmkWRSBy+xnQKPYfkXB4e&#10;jLVlHtazMef7zU3M1lOCS53FSkercpz1P5Rmpi/lZkeUuO8+WWSnadM6UrHnmRcyAuRATWnfiJ0h&#10;Ga3Kkr0Rv4BKfvBpwTvjAYuQr7rLZpq6idpr+W2+zZ4O+uMjMvvF0z7k3T4beDa62chZPHx8SaBN&#10;Uf4CnwWl7Sqzm19CXt/X/yXq8l53vwA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FIQFxxQEAAPc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3D597B0F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921F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61ABEDAA" wp14:editId="1BC978E3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52" name="Прямоугольник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EF1C63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ABEDAA" id="Прямоугольник 52" o:spid="_x0000_s1040" style="position:absolute;margin-left:306.4pt;margin-top:20.5pt;width:18.05pt;height:15.3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tz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Wheds6uD/viEzH72tBB5uc8Gno1uNnIaD3cvCbQp&#10;0l/gs6K0XmV481PI+/v6v0RdHuzuFwA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nc+tzxQEAAPg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2AEF1C63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D45C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1B2F660C" wp14:editId="046A9C13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65" name="Прямоугольник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23C68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2F660C" id="Прямоугольник 65" o:spid="_x0000_s1041" style="position:absolute;margin-left:306.4pt;margin-top:20.5pt;width:18.05pt;height:15.3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4O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Wq/zdXZ10B+fkNnPnhYiL/fZwLPRzUZO4+HuJYE2&#10;RfoLfFaU1qsMb34KeX9f/5eoy4Pd/QI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3CY4OxQEAAPg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31E23C68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2173" w14:textId="77777777" w:rsidR="00886E32" w:rsidRDefault="00886E32">
    <w:pPr>
      <w:pStyle w:val="a4"/>
      <w:spacing w:line="12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50A1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37760" behindDoc="1" locked="0" layoutInCell="0" allowOverlap="1" wp14:anchorId="08F243D9" wp14:editId="51217F1F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71" name="Прямоугольник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7BFB7E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F243D9" id="Прямоугольник 71" o:spid="_x0000_s1042" style="position:absolute;margin-left:306.4pt;margin-top:20.5pt;width:18.05pt;height:15.35pt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GJxQEAAPgDAAAOAAAAZHJzL2Uyb0RvYy54bWysU8Fu2zAMvQ/YPwi6L3aMouiMOEXRosOA&#10;YSvW7QNkWYoFSKJAqbHz96OUxOm2U4ddZJrieyQfqc3t7CzbK4wGfMfXq5oz5SUMxu86/vPH44cb&#10;zmISfhAWvOr4QUV+u33/bjOFVjUwgh0UMiLxsZ1Cx8eUQltVUY7KibiCoDxdakAnEv3irhpQTMTu&#10;bNXU9XU1AQ4BQaoYyftwvOTbwq+1kumb1lElZjtOtaVyYjn7fFbbjWh3KMJo5KkM8Q9VOGE8JV2o&#10;HkQS7AXNX1TOSIQIOq0kuAq0NlKVHqibdf1HN8+jCKr0QuLEsMgU/x+t/Lp/Dk9IMkwhtpHM3MWs&#10;0eUv1cfmItZhEUvNiUlyNs3NdU2SSrpaf7y6IptYqgs4YEyfFDiWjY4jzaJIJPZfYjqGnkNyLg+P&#10;xtoyD+vZlPP95iZm6ynBpc5ipYNVOc7670ozM5RysyNK3PX3Ftlx2rSOVOx55oWMADlQU9o3Yk+Q&#10;jFZlyd6IX0AlP/i04J3xgEXIV91lM839TO2R1k2+zq4ehsMTMvvZ00Lk5T4beDb6k5HTeLh7SaBN&#10;kf4CPylK61WGd3oKeX9f/5eoy4Pd/gI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HhyGJxQEAAPg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1E7BFB7E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F01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0D16B74F" wp14:editId="3B830C85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78" name="Прямоугольник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CD0078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6B74F" id="Прямоугольник 78" o:spid="_x0000_s1043" style="position:absolute;margin-left:306.4pt;margin-top:20.5pt;width:18.05pt;height:15.3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T0xgEAAPgDAAAOAAAAZHJzL2Uyb0RvYy54bWysU8Fu2zAMvQ/YPwi6L3ayo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B4Hp0B3gAAAAkBAAAP&#10;AAAAZHJzL2Rvd25yZXYueG1sTI9BT4NAFITvJv6HzTPxZheahrbIozElJHrT6sXbln0CkX0L7Bbw&#10;37ue7HEyk5lvssNiOjHR6FrLCPEqAkFcWd1yjfDxXj7sQDivWKvOMiH8kINDfnuTqVTbmd9oOvla&#10;hBJ2qUJovO9TKV3VkFFuZXvi4H3Z0Sgf5FhLPao5lJtOrqMokUa1HBYa1dOxoer7dDEIxZjo0h2f&#10;i3L/ORf+5XWYBjkg3t8tT48gPC3+Pwx/+AEd8sB0thfWTnQISbwO6B5hE4dPIZBsdnsQZ4RtvAWZ&#10;Z/L6Qf4LAAD//wMAUEsBAi0AFAAGAAgAAAAhALaDOJL+AAAA4QEAABMAAAAAAAAAAAAAAAAAAAAA&#10;AFtDb250ZW50X1R5cGVzXS54bWxQSwECLQAUAAYACAAAACEAOP0h/9YAAACUAQAACwAAAAAAAAAA&#10;AAAAAAAvAQAAX3JlbHMvLnJlbHNQSwECLQAUAAYACAAAACEAV/1E9MYBAAD4AwAADgAAAAAAAAAA&#10;AAAAAAAuAgAAZHJzL2Uyb0RvYy54bWxQSwECLQAUAAYACAAAACEAeB6dAd4AAAAJAQAADwAAAAAA&#10;AAAAAAAAAAAgBAAAZHJzL2Rvd25yZXYueG1sUEsFBgAAAAAEAAQA8wAAACsFAAAAAA==&#10;" o:allowincell="f" filled="f" stroked="f" strokeweight="0">
              <v:textbox inset="0,0,0,0">
                <w:txbxContent>
                  <w:p w14:paraId="64CD0078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9E99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2D841459" wp14:editId="3F0D5F7E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80" name="Прямоугольник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EEFD76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41459" id="Прямоугольник 80" o:spid="_x0000_s1044" style="position:absolute;margin-left:306.4pt;margin-top:20.5pt;width:18.05pt;height:15.3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9dxQEAAPgDAAAOAAAAZHJzL2Uyb0RvYy54bWysU8Fu2zAMvQ/YPwi6L3aCoOiMOMWwosOA&#10;YSvW7QNkWYoFSKJAqbHz96MUx+m2U4ddZJrieyQfqd3d5Cw7KowGfMvXq5oz5SX0xh9a/vPHw7tb&#10;zmISvhcWvGr5SUV+t3/7ZjeGRm1gANsrZETiYzOGlg8phaaqohyUE3EFQXm61IBOJPrFQ9WjGInd&#10;2WpT1zfVCNgHBKliJO/9+ZLvC7/WSqZvWkeVmG051ZbKieXs8lntd6I5oAiDkXMZ4h+qcMJ4SrpQ&#10;3Ysk2DOav6ickQgRdFpJcBVobaQqPVA36/qPbp4GEVTphcSJYZEp/j9a+fX4FB6RZBhDbCKZuYtJ&#10;o8tfqo9NRazTIpaaEpPk3Gxub2qSVNLV+v12SzaxVFdwwJg+KXAsGy1HmkWRSBy/xHQOvYTkXB4e&#10;jLVlHtazMef7zU3M1lOCa53FSiercpz135Vmpi/lZkeUeOg+WmTnadM6UrGXmRcyAuRATWlfiZ0h&#10;Ga3Kkr0Sv4BKfvBpwTvjAYuQL7rLZpq6idojrbf5Ors66E+PyOxnTwuRl/ti4MXoZiOn8fDhOYE2&#10;RforfFaU1qsMb34KeX9f/peo64Pd/wI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mnQ9dxQEAAPg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08EEFD76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20D5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38784" behindDoc="1" locked="0" layoutInCell="0" allowOverlap="1" wp14:anchorId="7F153159" wp14:editId="6B131598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82" name="Прямоугольник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A123AC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153159" id="Прямоугольник 82" o:spid="_x0000_s1045" style="position:absolute;margin-left:411.85pt;margin-top:34.6pt;width:18.05pt;height:15.3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ogxgEAAPgDAAAOAAAAZHJzL2Uyb0RvYy54bWysU8Fu2zAMvQ/YPwi6L3aCr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AGxMGl3gAAAAkBAAAP&#10;AAAAZHJzL2Rvd25yZXYueG1sTI9BT4QwEIXvJv6HZky8uUWMSFnKxiwh0Zu7evHWpV0g0inQLuC/&#10;dzzpcTJf3vtevlttz2Yz+c6hhPtNBMxg7XSHjYSP9+ouBeaDQq16h0bCt/GwK66vcpVpt+DBzMfQ&#10;MApBnykJbQhDxrmvW2OV37jBIP3ObrIq0Dk1XE9qoXDb8ziKEm5Vh9TQqsHsW1N/HS9WQjkluvL7&#10;l7ISn0sZXt/GeeSjlLc36/MWWDBr+IPhV5/UoSCnk7ug9qyXkMYPT4RKSEQMjID0UdCWkwQhBPAi&#10;5/8XFD8AAAD//wMAUEsBAi0AFAAGAAgAAAAhALaDOJL+AAAA4QEAABMAAAAAAAAAAAAAAAAAAAAA&#10;AFtDb250ZW50X1R5cGVzXS54bWxQSwECLQAUAAYACAAAACEAOP0h/9YAAACUAQAACwAAAAAAAAAA&#10;AAAAAAAvAQAAX3JlbHMvLnJlbHNQSwECLQAUAAYACAAAACEAdudqIMYBAAD4AwAADgAAAAAAAAAA&#10;AAAAAAAuAgAAZHJzL2Uyb0RvYy54bWxQSwECLQAUAAYACAAAACEABsTBpd4AAAAJAQAADwAAAAAA&#10;AAAAAAAAAAAgBAAAZHJzL2Rvd25yZXYueG1sUEsFBgAAAAAEAAQA8wAAACsFAAAAAA==&#10;" o:allowincell="f" filled="f" stroked="f" strokeweight="0">
              <v:textbox inset="0,0,0,0">
                <w:txbxContent>
                  <w:p w14:paraId="31A123AC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31AD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56306892" wp14:editId="1A2888BA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CFA1BD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306892" id="Прямоугольник 84" o:spid="_x0000_s1046" style="position:absolute;margin-left:411.85pt;margin-top:34.6pt;width:18.05pt;height:15.3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WnxQEAAPgDAAAOAAAAZHJzL2Uyb0RvYy54bWysU8Fu2zAMvQ/YPwi6L3aCIuiMOMWwosOA&#10;YSvW7QNkWYoFSKJAqbHz96MUx+m2U4ddZJrieyQfqd3d5Cw7KowGfMvXq5oz5SX0xh9a/vPHw7tb&#10;zmISvhcWvGr5SUV+t3/7ZjeGRm1gANsrZETiYzOGlg8phaaqohyUE3EFQXm61IBOJPrFQ9WjGInd&#10;2WpT19tqBOwDglQxkvf+fMn3hV9rJdM3raNKzLacakvlxHJ2+az2O9EcUITByLkM8Q9VOGE8JV2o&#10;7kUS7BnNX1TOSIQIOq0kuAq0NlKVHqibdf1HN0+DCKr0QuLEsMgU/x+t/Hp8Co9IMowhNpHM3MWk&#10;0eUv1cemItZpEUtNiUlybja325oklXS1fn9zQzaxVFdwwJg+KXAsGy1HmkWRSBy/xHQOvYTkXB4e&#10;jLVlHtazMef7zU3M1lOCa53FSiercpz135Vmpi/lZkeUeOg+WmTnadM6UrGXmRcyAuRATWlfiZ0h&#10;Ga3Kkr0Sv4BKfvBpwTvjAYuQL7rLZpq6idojrbf5Ors66E+PyOxnTwuRl/ti4MXoZiOn8fDhOYE2&#10;RforfFaU1qsMb34KeX9f/peo64Pd/wIAAP//AwBQSwMEFAAGAAgAAAAhAAbEwaXeAAAACQEAAA8A&#10;AABkcnMvZG93bnJldi54bWxMj0FPhDAQhe8m/odmTLy5RYxIWcrGLCHRm7t68dalXSDSKdAu4L93&#10;POlxMl/e+16+W23PZjP5zqGE+00EzGDtdIeNhI/36i4F5oNCrXqHRsK38bArrq9ylWm34MHMx9Aw&#10;CkGfKQltCEPGua9bY5XfuMEg/c5usirQOTVcT2qhcNvzOIoSblWH1NCqwexbU38dL1ZCOSW68vuX&#10;shKfSxle38Z55KOUtzfr8xZYMGv4g+FXn9ShIKeTu6D2rJeQxg9PhEpIRAyMgPRR0JaTBCEE8CLn&#10;/xcUPwAAAP//AwBQSwECLQAUAAYACAAAACEAtoM4kv4AAADhAQAAEwAAAAAAAAAAAAAAAAAAAAAA&#10;W0NvbnRlbnRfVHlwZXNdLnhtbFBLAQItABQABgAIAAAAIQA4/SH/1gAAAJQBAAALAAAAAAAAAAAA&#10;AAAAAC8BAABfcmVscy8ucmVsc1BLAQItABQABgAIAAAAIQBGacWnxQEAAPgDAAAOAAAAAAAAAAAA&#10;AAAAAC4CAABkcnMvZTJvRG9jLnhtbFBLAQItABQABgAIAAAAIQAGxMGl3gAAAAkBAAAPAAAAAAAA&#10;AAAAAAAAAB8EAABkcnMvZG93bnJldi54bWxQSwUGAAAAAAQABADzAAAAKgUAAAAA&#10;" o:allowincell="f" filled="f" stroked="f" strokeweight="0">
              <v:textbox inset="0,0,0,0">
                <w:txbxContent>
                  <w:p w14:paraId="3ECFA1BD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C15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0BD3DA2" wp14:editId="46F23071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2BD51F1" w14:textId="77777777" w:rsidR="00886E32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D3DA2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1" type="#_x0000_t202" style="position:absolute;margin-left:306.4pt;margin-top:20.45pt;width:18.05pt;height:15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lKpQEAAEsDAAAOAAAAZHJzL2Uyb0RvYy54bWysU8Fu2zAMvQ/YPwi6L07cbViNOMW2IsOA&#10;YSvQ9QNkWYoFSKJAqbHz96PkOgm221AfZJKiH/ke6e3d5Cw7KowGfMs3qzVnykvojT+0/On3/t0n&#10;zmISvhcWvGr5SUV+t3v7ZjuGRtUwgO0VMgLxsRlDy4eUQlNVUQ7KibiCoDxdakAnErl4qHoUI6E7&#10;W9Xr9cdqBOwDglQxUvR+vuS7gq+1kumX1lElZltOvaVyYjm7fFa7rWgOKMJg5Esb4j+6cMJ4KnqG&#10;uhdJsGc0/0A5IxEi6LSS4CrQ2khVOBCbzfovNo+DCKpwIXFiOMsUXw9W/jw+hgdkafoCEw0wCzKG&#10;2EQKZj6TRpff1Cmje5LwdJZNTYlJCtb1bX3zgTNJV5vb9zebImt1+ThgTN8UOJaNliNNpYgljj9i&#10;ooKUuqTkWhGs6ffG2uLgoftqkR0FTXBfnvlbGwYxR5dycU4teFcY1YVPttLUTcz0V1w76E8kgf3u&#10;Sdi8JIuBi9EthvByAFqfuX8Pn58TaFM4ZOwZiRrIDk2stPKyXXklrv2SdfkHdn8AAAD//wMAUEsD&#10;BBQABgAIAAAAIQCjY0jp3gAAAAkBAAAPAAAAZHJzL2Rvd25yZXYueG1sTI9BT4NAEIXvJv6HzZh4&#10;swu0UooMja3RqxFNet3ClCWws4TdtvjvXU96m5d5ee97xXY2g7jQ5DrLCPEiAkFc26bjFuHr8/Uh&#10;A+G84kYNlgnhmxxsy9ubQuWNvfIHXSrfihDCLlcI2vsxl9LVmoxyCzsSh9/JTkb5IKdWNpO6hnAz&#10;yCSKUmlUx6FBq5H2muq+OhuE5XuyPri36mU/HmjTZ27Xn1gj3t/Nz08gPM3+zwy/+AEdysB0tGdu&#10;nBgQ0jgJ6B5hFW1ABEO6ysJxRFjHjyDLQv5fUP4AAAD//wMAUEsBAi0AFAAGAAgAAAAhALaDOJL+&#10;AAAA4QEAABMAAAAAAAAAAAAAAAAAAAAAAFtDb250ZW50X1R5cGVzXS54bWxQSwECLQAUAAYACAAA&#10;ACEAOP0h/9YAAACUAQAACwAAAAAAAAAAAAAAAAAvAQAAX3JlbHMvLnJlbHNQSwECLQAUAAYACAAA&#10;ACEAh9E5SqUBAABLAwAADgAAAAAAAAAAAAAAAAAuAgAAZHJzL2Uyb0RvYy54bWxQSwECLQAUAAYA&#10;CAAAACEAo2NI6d4AAAAJAQAADwAAAAAAAAAAAAAAAAD/AwAAZHJzL2Rvd25yZXYueG1sUEsFBgAA&#10;AAAEAAQA8wAAAAoFAAAAAA==&#10;" o:allowincell="f" stroked="f">
              <v:fill opacity="0"/>
              <v:textbox inset="0,0,0,0">
                <w:txbxContent>
                  <w:p w14:paraId="72BD51F1" w14:textId="77777777" w:rsidR="00886E32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727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2011F953" wp14:editId="6C96B001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86" name="Прямоугольник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E6E084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11F953" id="Прямоугольник 86" o:spid="_x0000_s1047" style="position:absolute;margin-left:411.85pt;margin-top:34.6pt;width:18.05pt;height:15.3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6DaxgEAAPgDAAAOAAAAZHJzL2Uyb0RvYy54bWysU8Fu2zAMvQ/YPwi6L3aCouu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VHWr/P19nVQX98QGa/eFqIvNxnA89GNxs5jYePTwm0&#10;KdJf4LOitF5lePNTyPv7/L9EXR7s7jcAAAD//wMAUEsDBBQABgAIAAAAIQAGxMGl3gAAAAkBAAAP&#10;AAAAZHJzL2Rvd25yZXYueG1sTI9BT4QwEIXvJv6HZky8uUWMSFnKxiwh0Zu7evHWpV0g0inQLuC/&#10;dzzpcTJf3vtevlttz2Yz+c6hhPtNBMxg7XSHjYSP9+ouBeaDQq16h0bCt/GwK66vcpVpt+DBzMfQ&#10;MApBnykJbQhDxrmvW2OV37jBIP3ObrIq0Dk1XE9qoXDb8ziKEm5Vh9TQqsHsW1N/HS9WQjkluvL7&#10;l7ISn0sZXt/GeeSjlLc36/MWWDBr+IPhV5/UoSCnk7ug9qyXkMYPT4RKSEQMjID0UdCWkwQhBPAi&#10;5/8XFD8AAAD//wMAUEsBAi0AFAAGAAgAAAAhALaDOJL+AAAA4QEAABMAAAAAAAAAAAAAAAAAAAAA&#10;AFtDb250ZW50X1R5cGVzXS54bWxQSwECLQAUAAYACAAAACEAOP0h/9YAAACUAQAACwAAAAAAAAAA&#10;AAAAAAAvAQAAX3JlbHMvLnJlbHNQSwECLQAUAAYACAAAACEAVhOg2sYBAAD4AwAADgAAAAAAAAAA&#10;AAAAAAAuAgAAZHJzL2Uyb0RvYy54bWxQSwECLQAUAAYACAAAACEABsTBpd4AAAAJAQAADwAAAAAA&#10;AAAAAAAAAAAgBAAAZHJzL2Rvd25yZXYueG1sUEsFBgAAAAAEAAQA8wAAACsFAAAAAA==&#10;" o:allowincell="f" filled="f" stroked="f" strokeweight="0">
              <v:textbox inset="0,0,0,0">
                <w:txbxContent>
                  <w:p w14:paraId="4FE6E084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C949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6BEB01CF" wp14:editId="31B14E52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88" name="Прямоугольник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43D267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EB01CF" id="Прямоугольник 88" o:spid="_x0000_s1048" style="position:absolute;margin-left:411.85pt;margin-top:34.6pt;width:18.05pt;height:15.3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IuxQEAAPgDAAAOAAAAZHJzL2Uyb0RvYy54bWysU8Fu2zAMvQ/YPwi6L3aCosiMOMWwosOA&#10;YSvW7QNkWYoFSKJAqbHz96MUx+m2U4ddZJrieyQfqd3d5Cw7KowGfMvXq5oz5SX0xh9a/vPHw7st&#10;ZzEJ3wsLXrX8pCK/2799sxtDozYwgO0VMiLxsRlDy4eUQlNVUQ7KibiCoDxdakAnEv3ioepRjMTu&#10;bLWp69tqBOwDglQxkvf+fMn3hV9rJdM3raNKzLacakvlxHJ2+az2O9EcUITByLkM8Q9VOGE8JV2o&#10;7kUS7BnNX1TOSIQIOq0kuAq0NlKVHqibdf1HN0+DCKr0QuLEsMgU/x+t/Hp8Co9IMowhNpHM3MWk&#10;0eUv1cemItZpEUtNiUlybjbb25oklXS1fn9zQzaxVFdwwJg+KXAsGy1HmkWRSBy/xHQOvYTkXB4e&#10;jLVlHtazMef7zU3M1lOCa53FSiercpz135Vmpi/lZkeUeOg+WmTnadM6UrGXmRcyAuRATWlfiZ0h&#10;Ga3Kkr0Sv4BKfvBpwTvjAYuQL7rLZpq6idojrbf5Ors66E+PyOxnTwuRl/ti4MXoZiOn8fDhOYE2&#10;RforfFaU1qsMb34KeX9f/peo64Pd/wIAAP//AwBQSwMEFAAGAAgAAAAhAAbEwaXeAAAACQEAAA8A&#10;AABkcnMvZG93bnJldi54bWxMj0FPhDAQhe8m/odmTLy5RYxIWcrGLCHRm7t68dalXSDSKdAu4L93&#10;POlxMl/e+16+W23PZjP5zqGE+00EzGDtdIeNhI/36i4F5oNCrXqHRsK38bArrq9ylWm34MHMx9Aw&#10;CkGfKQltCEPGua9bY5XfuMEg/c5usirQOTVcT2qhcNvzOIoSblWH1NCqwexbU38dL1ZCOSW68vuX&#10;shKfSxle38Z55KOUtzfr8xZYMGv4g+FXn9ShIKeTu6D2rJeQxg9PhEpIRAyMgPRR0JaTBCEE8CLn&#10;/xcUPwAAAP//AwBQSwECLQAUAAYACAAAACEAtoM4kv4AAADhAQAAEwAAAAAAAAAAAAAAAAAAAAAA&#10;W0NvbnRlbnRfVHlwZXNdLnhtbFBLAQItABQABgAIAAAAIQA4/SH/1gAAAJQBAAALAAAAAAAAAAAA&#10;AAAAAC8BAABfcmVscy8ucmVsc1BLAQItABQABgAIAAAAIQBlryIuxQEAAPgDAAAOAAAAAAAAAAAA&#10;AAAAAC4CAABkcnMvZTJvRG9jLnhtbFBLAQItABQABgAIAAAAIQAGxMGl3gAAAAkBAAAPAAAAAAAA&#10;AAAAAAAAAB8EAABkcnMvZG93bnJldi54bWxQSwUGAAAAAAQABADzAAAAKgUAAAAA&#10;" o:allowincell="f" filled="f" stroked="f" strokeweight="0">
              <v:textbox inset="0,0,0,0">
                <w:txbxContent>
                  <w:p w14:paraId="1E43D267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8783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7A167DD2" wp14:editId="4BE5DFEB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90" name="Прямоугольник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A04923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67DD2" id="Прямоугольник 90" o:spid="_x0000_s1049" style="position:absolute;margin-left:411.85pt;margin-top:34.6pt;width:18.05pt;height:15.3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dTxA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WXtc7X2dVBf3xCZj97Woi83GcDz0Y3GzmNh7uXBNoU&#10;6S/wWVFarzK8+Snk/X39X6IuD3b3CwAA//8DAFBLAwQUAAYACAAAACEABsTBpd4AAAAJAQAADwAA&#10;AGRycy9kb3ducmV2LnhtbEyPQU+EMBCF7yb+h2ZMvLlFjEhZysYsIdGbu3rx1qVdINIp0C7gv3c8&#10;6XEyX977Xr5bbc9mM/nOoYT7TQTMYO10h42Ej/fqLgXmg0KteodGwrfxsCuur3KVabfgwczH0DAK&#10;QZ8pCW0IQ8a5r1tjld+4wSD9zm6yKtA5NVxPaqFw2/M4ihJuVYfU0KrB7FtTfx0vVkI5Jbry+5ey&#10;Ep9LGV7fxnnko5S3N+vzFlgwa/iD4Vef1KEgp5O7oPasl5DGD0+ESkhEDIyA9FHQlpMEIQTwIuf/&#10;FxQ/AAAA//8DAFBLAQItABQABgAIAAAAIQC2gziS/gAAAOEBAAATAAAAAAAAAAAAAAAAAAAAAABb&#10;Q29udGVudF9UeXBlc10ueG1sUEsBAi0AFAAGAAgAAAAhADj9If/WAAAAlAEAAAsAAAAAAAAAAAAA&#10;AAAALwEAAF9yZWxzLy5yZWxzUEsBAi0AFAAGAAgAAAAhAHXVR1PEAQAA+AMAAA4AAAAAAAAAAAAA&#10;AAAALgIAAGRycy9lMm9Eb2MueG1sUEsBAi0AFAAGAAgAAAAhAAbEwaXeAAAACQEAAA8AAAAAAAAA&#10;AAAAAAAAHgQAAGRycy9kb3ducmV2LnhtbFBLBQYAAAAABAAEAPMAAAApBQAAAAA=&#10;" o:allowincell="f" filled="f" stroked="f" strokeweight="0">
              <v:textbox inset="0,0,0,0">
                <w:txbxContent>
                  <w:p w14:paraId="26A04923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0E73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4CCC134F" wp14:editId="4C0DAED7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92" name="Прямоугольник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ACE623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CC134F" id="Прямоугольник 92" o:spid="_x0000_s1050" style="position:absolute;margin-left:411.85pt;margin-top:34.6pt;width:18.05pt;height:15.3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VV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uheds6uD/viEzH72tBB5uc8Gno1uNnIaD3cvCbQp&#10;0l/gs6K0XmV481PI+/v6v0RdHuzuFwAAAP//AwBQSwMEFAAGAAgAAAAhAAbEwaXeAAAACQEAAA8A&#10;AABkcnMvZG93bnJldi54bWxMj0FPhDAQhe8m/odmTLy5RYxIWcrGLCHRm7t68dalXSDSKdAu4L93&#10;POlxMl/e+16+W23PZjP5zqGE+00EzGDtdIeNhI/36i4F5oNCrXqHRsK38bArrq9ylWm34MHMx9Aw&#10;CkGfKQltCEPGua9bY5XfuMEg/c5usirQOTVcT2qhcNvzOIoSblWH1NCqwexbU38dL1ZCOSW68vuX&#10;shKfSxle38Z55KOUtzfr8xZYMGv4g+FXn9ShIKeTu6D2rJeQxg9PhEpIRAyMgPRR0JaTBCEE8CLn&#10;/xcUPwAAAP//AwBQSwECLQAUAAYACAAAACEAtoM4kv4AAADhAQAAEwAAAAAAAAAAAAAAAAAAAAAA&#10;W0NvbnRlbnRfVHlwZXNdLnhtbFBLAQItABQABgAIAAAAIQA4/SH/1gAAAJQBAAALAAAAAAAAAAAA&#10;AAAAAC8BAABfcmVscy8ucmVsc1BLAQItABQABgAIAAAAIQBF7LVVxQEAAPgDAAAOAAAAAAAAAAAA&#10;AAAAAC4CAABkcnMvZTJvRG9jLnhtbFBLAQItABQABgAIAAAAIQAGxMGl3gAAAAkBAAAPAAAAAAAA&#10;AAAAAAAAAB8EAABkcnMvZG93bnJldi54bWxQSwUGAAAAAAQABADzAAAAKgUAAAAA&#10;" o:allowincell="f" filled="f" stroked="f" strokeweight="0">
              <v:textbox inset="0,0,0,0">
                <w:txbxContent>
                  <w:p w14:paraId="40ACE623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DC9B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112" behindDoc="1" locked="0" layoutInCell="0" allowOverlap="1" wp14:anchorId="43F95296" wp14:editId="4EE20E39">
              <wp:simplePos x="0" y="0"/>
              <wp:positionH relativeFrom="page">
                <wp:posOffset>5230495</wp:posOffset>
              </wp:positionH>
              <wp:positionV relativeFrom="page">
                <wp:posOffset>439420</wp:posOffset>
              </wp:positionV>
              <wp:extent cx="229235" cy="194945"/>
              <wp:effectExtent l="0" t="0" r="0" b="0"/>
              <wp:wrapNone/>
              <wp:docPr id="94" name="Прямоугольник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09D94B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95296" id="Прямоугольник 94" o:spid="_x0000_s1051" style="position:absolute;margin-left:411.85pt;margin-top:34.6pt;width:18.05pt;height:15.35pt;z-index:-50331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AoxQEAAPgDAAAOAAAAZHJzL2Uyb0RvYy54bWysU8Fu2zAMvQ/YPwi6L3aCouiMOEXRosOA&#10;YSvW7QNkWYoFSKJAqbHz96MUx+m2U4ddZJrieyQfqe3t5Cw7KIwGfMvXq5oz5SX0xu9b/vPH44cb&#10;zmISvhcWvGr5UUV+u3v/bjuGRm1gANsrZETiYzOGlg8phaaqohyUE3EFQXm61IBOJPrFfdWjGInd&#10;2WpT19fVCNgHBKliJO/D6ZLvCr/WSqZvWkeVmG051ZbKieXs8lnttqLZowiDkXMZ4h+qcMJ4SrpQ&#10;PYgk2Auav6ickQgRdFpJcBVobaQqPVA36/qPbp4HEVTphcSJYZEp/j9a+fXwHJ6QZBhDbCKZuYtJ&#10;o8tfqo9NRazjIpaaEpPk3GxurmuSVNLV+uPVFdnEUl3AAWP6pMCxbLQcaRZFInH4EtMp9BySc3l4&#10;NNaWeVjPxpzvNzcxW08JLnUWKx2tynHWf1eamb6Umx1R4r67t8hO06Z1pGLPMy9kBMiBmtK+ETtD&#10;MlqVJXsjfgGV/ODTgnfGAxYhX3WXzTR1E7VHuq/zdXZ10B+fkNnPnhYiL/fZwLPRzUZO4+HuJYE2&#10;RfoLfFaU1qsMb34KeX9f/5eoy4Pd/QIAAP//AwBQSwMEFAAGAAgAAAAhAAbEwaXeAAAACQEAAA8A&#10;AABkcnMvZG93bnJldi54bWxMj0FPhDAQhe8m/odmTLy5RYxIWcrGLCHRm7t68dalXSDSKdAu4L93&#10;POlxMl/e+16+W23PZjP5zqGE+00EzGDtdIeNhI/36i4F5oNCrXqHRsK38bArrq9ylWm34MHMx9Aw&#10;CkGfKQltCEPGua9bY5XfuMEg/c5usirQOTVcT2qhcNvzOIoSblWH1NCqwexbU38dL1ZCOSW68vuX&#10;shKfSxle38Z55KOUtzfr8xZYMGv4g+FXn9ShIKeTu6D2rJeQxg9PhEpIRAyMgPRR0JaTBCEE8CLn&#10;/xcUPwAAAP//AwBQSwECLQAUAAYACAAAACEAtoM4kv4AAADhAQAAEwAAAAAAAAAAAAAAAAAAAAAA&#10;W0NvbnRlbnRfVHlwZXNdLnhtbFBLAQItABQABgAIAAAAIQA4/SH/1gAAAJQBAAALAAAAAAAAAAAA&#10;AAAAAC8BAABfcmVscy8ucmVsc1BLAQItABQABgAIAAAAIQBVltAoxQEAAPgDAAAOAAAAAAAAAAAA&#10;AAAAAC4CAABkcnMvZTJvRG9jLnhtbFBLAQItABQABgAIAAAAIQAGxMGl3gAAAAkBAAAPAAAAAAAA&#10;AAAAAAAAAB8EAABkcnMvZG93bnJldi54bWxQSwUGAAAAAAQABADzAAAAKgUAAAAA&#10;" o:allowincell="f" filled="f" stroked="f" strokeweight="0">
              <v:textbox inset="0,0,0,0">
                <w:txbxContent>
                  <w:p w14:paraId="2909D94B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DC7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39288E" wp14:editId="2FD5B0B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F9E8D00" w14:textId="77777777" w:rsidR="00886E32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9288E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2" type="#_x0000_t202" style="position:absolute;margin-left:306.4pt;margin-top:20.45pt;width:18.05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z4pgEAAEsDAAAOAAAAZHJzL2Uyb0RvYy54bWysU8Fu2zAMvQ/YPwi6L07cbliNOMXWIsOA&#10;YSvQ7gNkWYoFSKIgqrHz96PkOim2WzEfZJKiHx8f6e3t5Cw7qogGfMs3qzVnykvojT+0/PfT/sNn&#10;zjAJ3wsLXrX8pJDf7t6/246hUTUMYHsVGYF4bMbQ8iGl0FQVykE5gSsIytOlhuhEIjceqj6KkdCd&#10;rer1+lM1QuxDBKkQKXo/X/JdwddayfRLa1SJ2ZYTt1TOWM4un9VuK5pDFGEw8oWGeAMLJ4ynomeo&#10;e5EEe47mHyhnZAQEnVYSXAVaG6lKD9TNZv1XN4+DCKr0QuJgOMuE/w9W/jw+hofI0vQVJhpgFmQM&#10;2CAFcz+Tji6/iSmje5LwdJZNTYlJCtb1TX31kTNJV5ub66tNkbW6fBwipm8KHMtGyyNNpYgljj8w&#10;UUFKXVJyLQRr+r2xtjjx0N3ZyI6CJrgvz/ytDYOYo0s5nFML3iuM6tJPttLUTcz0RHvptYP+RBLY&#10;756EzUuyGHExusUQXg5A6zPz9/DlOYE2pYeMPSMRgezQxAqVl+3KK/HaL1mXf2D3BwAA//8DAFBL&#10;AwQUAAYACAAAACEAo2NI6d4AAAAJAQAADwAAAGRycy9kb3ducmV2LnhtbEyPQU+DQBCF7yb+h82Y&#10;eLMLtFKKDI2t0asRTXrdwpQlsLOE3bb4711PepuXeXnve8V2NoO40OQ6ywjxIgJBXNum4xbh6/P1&#10;IQPhvOJGDZYJ4ZscbMvbm0Lljb3yB10q34oQwi5XCNr7MZfS1ZqMcgs7EoffyU5G+SCnVjaTuoZw&#10;M8gkilJpVMehQauR9prqvjobhOV7sj64t+plPx5o02du159YI97fzc9PIDzN/s8Mv/gBHcrAdLRn&#10;bpwYENI4CegeYRVtQARDusrCcURYx48gy0L+X1D+AAAA//8DAFBLAQItABQABgAIAAAAIQC2gziS&#10;/gAAAOEBAAATAAAAAAAAAAAAAAAAAAAAAABbQ29udGVudF9UeXBlc10ueG1sUEsBAi0AFAAGAAgA&#10;AAAhADj9If/WAAAAlAEAAAsAAAAAAAAAAAAAAAAALwEAAF9yZWxzLy5yZWxzUEsBAi0AFAAGAAgA&#10;AAAhANdifPimAQAASwMAAA4AAAAAAAAAAAAAAAAALgIAAGRycy9lMm9Eb2MueG1sUEsBAi0AFAAG&#10;AAgAAAAhAKNjSOneAAAACQEAAA8AAAAAAAAAAAAAAAAAAAQAAGRycy9kb3ducmV2LnhtbFBLBQYA&#10;AAAABAAEAPMAAAALBQAAAAA=&#10;" o:allowincell="f" stroked="f">
              <v:fill opacity="0"/>
              <v:textbox inset="0,0,0,0">
                <w:txbxContent>
                  <w:p w14:paraId="0F9E8D00" w14:textId="77777777" w:rsidR="00886E32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9B78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3E85FBA" wp14:editId="74AD2BD9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0BE8AC" w14:textId="77777777" w:rsidR="00886E32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E85FBA"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33" type="#_x0000_t202" style="position:absolute;margin-left:306.4pt;margin-top:20.45pt;width:18.05pt;height:15.3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CWpwEAAEsDAAAOAAAAZHJzL2Uyb0RvYy54bWysU8Fu2zAMvQ/YPwi6L0qcbViNOMW2IsOA&#10;YSvQ9QNkWYoFyKJAqbHz96PkOim221AfZJKiH/ke6d3tNDh20hgt+IZvVmvOtFfQWX9s+OPvw7tP&#10;nMUkfScdeN3ws478dv/2zW4Mta6gB9dpZATiYz2GhvcphVqIqHo9yLiCoD1dGsBBJnLxKDqUI6EP&#10;TlTr9UcxAnYBQekYKXo3X/J9wTdGq/TLmKgTcw2n3lI5sZxtPsV+J+sjytBb9dyG/I8uBmk9Fb1A&#10;3ckk2RPaf6AGqxAimLRSMAgwxipdOBCbzfovNg+9DLpwIXFiuMgUXw9W/Tw9hHtkafoCEw0wCzKG&#10;WEcKZj6TwSG/qVNG9yTh+SKbnhJTFKyqm2r7gTNFV5ub99tNkVVcPw4Y0zcNA8tGw5GmUsSSpx8x&#10;UUFKXVJyrQjOdgfrXHHw2H51yE6SJngoz/ytC72co0u5OKcWvBcY4sonW2lqJ2a7hm8Xri10Z5LA&#10;ffckbF6SxcDFaBdDetUDrc/cv4fPTwmMLRwy9oxEDWSHJlZaed6uvBIv/ZJ1/Qf2fwAAAP//AwBQ&#10;SwMEFAAGAAgAAAAhAKNjSOneAAAACQEAAA8AAABkcnMvZG93bnJldi54bWxMj0FPg0AQhe8m/ofN&#10;mHizC7RSigyNrdGrEU163cKUJbCzhN22+O9dT3qbl3l573vFdjaDuNDkOssI8SICQVzbpuMW4evz&#10;9SED4bziRg2WCeGbHGzL25tC5Y298gddKt+KEMIuVwja+zGX0tWajHILOxKH38lORvkgp1Y2k7qG&#10;cDPIJIpSaVTHoUGrkfaa6r46G4Tle7I+uLfqZT8eaNNnbtefWCPe383PTyA8zf7PDL/4AR3KwHS0&#10;Z26cGBDSOAnoHmEVbUAEQ7rKwnFEWMePIMtC/l9Q/gAAAP//AwBQSwECLQAUAAYACAAAACEAtoM4&#10;kv4AAADhAQAAEwAAAAAAAAAAAAAAAAAAAAAAW0NvbnRlbnRfVHlwZXNdLnhtbFBLAQItABQABgAI&#10;AAAAIQA4/SH/1gAAAJQBAAALAAAAAAAAAAAAAAAAAC8BAABfcmVscy8ucmVsc1BLAQItABQABgAI&#10;AAAAIQDn80CWpwEAAEsDAAAOAAAAAAAAAAAAAAAAAC4CAABkcnMvZTJvRG9jLnhtbFBLAQItABQA&#10;BgAIAAAAIQCjY0jp3gAAAAkBAAAPAAAAAAAAAAAAAAAAAAEEAABkcnMvZG93bnJldi54bWxQSwUG&#10;AAAAAAQABADzAAAADAUAAAAA&#10;" o:allowincell="f" stroked="f">
              <v:fill opacity="0"/>
              <v:textbox inset="0,0,0,0">
                <w:txbxContent>
                  <w:p w14:paraId="570BE8AC" w14:textId="77777777" w:rsidR="00886E32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12EA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2781666" wp14:editId="4400168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9235" cy="194310"/>
              <wp:effectExtent l="0" t="0" r="0" b="0"/>
              <wp:wrapNone/>
              <wp:docPr id="31" name="Надпись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E126EDE" w14:textId="77777777" w:rsidR="00886E32" w:rsidRDefault="00000000">
                          <w:pPr>
                            <w:pStyle w:val="ab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81666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34" type="#_x0000_t202" style="position:absolute;margin-left:306.4pt;margin-top:20.45pt;width:18.05pt;height:15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ZHpwEAAEsDAAAOAAAAZHJzL2Uyb0RvYy54bWysU8Fu2zAMvQ/YPwi6L0rcbliNOMW2IkOB&#10;YSvQ7gNkWYoFyKJAqbHz96XkOim22zAfZJKiH/ke6e3tNDh21Bgt+IZvVmvOtFfQWX9o+O+n/YfP&#10;nMUkfScdeN3wk478dvf+3XYMta6gB9dpZATiYz2GhvcphVqIqHo9yLiCoD1dGsBBJnLxIDqUI6EP&#10;TlTr9ScxAnYBQekYKXo3X/JdwTdGq/TLmKgTcw2n3lI5sZxtPsVuK+sDytBb9dqG/IcuBmk9FT1D&#10;3ckk2TPav6AGqxAimLRSMAgwxipdOBCbzfoPNo+9DLpwIXFiOMsU/x+s+nl8DA/I0vQVJhpgFmQM&#10;sY4UzHwmg0N+U6eM7knC01k2PSWmKFhVN9XVR84UXW1urq82RVZx+ThgTN81DCwbDUeaShFLHn/E&#10;RAUpdUnJtSI42+2tc8XBQ/vNITtKmuC+PPO3LvRyji7l4pxa8N5giAufbKWpnZjtGn69cG2hO5EE&#10;7t6TsHlJFgMXo10M6VUPtD5z/x6+PCcwtnDI2DMSNZAdmlhp5XW78kq89UvW5R/YvQAAAP//AwBQ&#10;SwMEFAAGAAgAAAAhAKNjSOneAAAACQEAAA8AAABkcnMvZG93bnJldi54bWxMj0FPg0AQhe8m/ofN&#10;mHizC7RSigyNrdGrEU163cKUJbCzhN22+O9dT3qbl3l573vFdjaDuNDkOssI8SICQVzbpuMW4evz&#10;9SED4bziRg2WCeGbHGzL25tC5Y298gddKt+KEMIuVwja+zGX0tWajHILOxKH38lORvkgp1Y2k7qG&#10;cDPIJIpSaVTHoUGrkfaa6r46G4Tle7I+uLfqZT8eaNNnbtefWCPe383PTyA8zf7PDL/4AR3KwHS0&#10;Z26cGBDSOAnoHmEVbUAEQ7rKwnFEWMePIMtC/l9Q/gAAAP//AwBQSwECLQAUAAYACAAAACEAtoM4&#10;kv4AAADhAQAAEwAAAAAAAAAAAAAAAAAAAAAAW0NvbnRlbnRfVHlwZXNdLnhtbFBLAQItABQABgAI&#10;AAAAIQA4/SH/1gAAAJQBAAALAAAAAAAAAAAAAAAAAC8BAABfcmVscy8ucmVsc1BLAQItABQABgAI&#10;AAAAIQA2AoZHpwEAAEsDAAAOAAAAAAAAAAAAAAAAAC4CAABkcnMvZTJvRG9jLnhtbFBLAQItABQA&#10;BgAIAAAAIQCjY0jp3gAAAAkBAAAPAAAAAAAAAAAAAAAAAAEEAABkcnMvZG93bnJldi54bWxQSwUG&#10;AAAAAAQABADzAAAADAUAAAAA&#10;" o:allowincell="f" stroked="f">
              <v:fill opacity="0"/>
              <v:textbox inset="0,0,0,0">
                <w:txbxContent>
                  <w:p w14:paraId="6E126EDE" w14:textId="77777777" w:rsidR="00886E32" w:rsidRDefault="00000000">
                    <w:pPr>
                      <w:pStyle w:val="ab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BAD2" w14:textId="77777777" w:rsidR="00886E32" w:rsidRDefault="00886E32">
    <w:pPr>
      <w:pStyle w:val="a4"/>
      <w:spacing w:line="12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AD63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36736" behindDoc="1" locked="0" layoutInCell="0" allowOverlap="1" wp14:anchorId="526E14B6" wp14:editId="641D5CC3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38" name="Прямоугольник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0B4542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6E14B6" id="Прямоугольник 38" o:spid="_x0000_s1035" style="position:absolute;margin-left:306.4pt;margin-top:20.5pt;width:18.05pt;height:15.3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CxQEAAPcDAAAOAAAAZHJzL2Uyb0RvYy54bWysU8Fu2zAMvQ/YPwi6L3aCrui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XX8vf5Nns66I8PyOwXT/uQd/ts4NnoZiNn8fDxKYE2&#10;RfkLfBaUtqvMbn4JeX2f/5eoy3vd/QY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GEywCxQEAAPc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6E0B4542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D62D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57C8C17" wp14:editId="261733BC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42" name="Прямоугольник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ED86BE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7C8C17" id="Прямоугольник 42" o:spid="_x0000_s1036" style="position:absolute;margin-left:306.4pt;margin-top:20.5pt;width:18.05pt;height:15.3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YOFxQEAAPcDAAAOAAAAZHJzL2Uyb0RvYy54bWysU8Fu2zAMvQ/YPwi6L3aCIuiMOMWwosOA&#10;YSvW7QNkWYoFSKJAqbHz96MUx+m2U4ddZJrieyQfqd3d5Cw7KowGfMvXq5oz5SX0xh9a/vPHw7tb&#10;zmISvhcWvGr5SUV+t3/7ZjeGRm1gANsrZETiYzOGlg8phaaqohyUE3EFQXm61IBOJPrFQ9WjGInd&#10;2WpT19tqBOwDglQxkvf+fMn3hV9rJdM3raNKzLacakvlxHJ2+az2O9EcUITByLkM8Q9VOGE8JV2o&#10;7kUS7BnNX1TOSIQIOq0kuAq0NlKVHqibdf1HN0+DCKr0QuLEsMgU/x+t/Hp8Co9IMowhNpHM3MWk&#10;0eUv1cemItZpEUtNiUlybja325oklXS1fn9zQzaxVFdwwJg+KXAsGy1HmkWRSBy/xHQOvYTkXB4e&#10;jLVlHtazMef7zU3M1lOCa53FSiercpz135Vmpi/lZkeUeOg+WmTnadM6UrGXmRcyAuRATWlfiZ0h&#10;Ga3Kkr0Sv4BKfvBpwTvjAYuQL7rLZpq6idpr+TbfZk8H/ekRmf3saR/ybl8MvBjdbOQsHj48J9Cm&#10;KH+Fz4LSdpXZzS8hr+/L/xJ1fa/7XwA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2nYOFxQEAAPc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07ED86BE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7B59" w14:textId="77777777" w:rsidR="00886E32" w:rsidRDefault="00000000">
    <w:pPr>
      <w:pStyle w:val="a4"/>
      <w:spacing w:line="12" w:lineRule="auto"/>
      <w:ind w:left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632883EB" wp14:editId="2459B94C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945"/>
              <wp:effectExtent l="0" t="0" r="0" b="0"/>
              <wp:wrapNone/>
              <wp:docPr id="44" name="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826F46" w14:textId="77777777" w:rsidR="00886E32" w:rsidRDefault="00000000">
                          <w:pPr>
                            <w:pStyle w:val="ab"/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2883EB" id="Прямоугольник 44" o:spid="_x0000_s1037" style="position:absolute;margin-left:306.4pt;margin-top:20.5pt;width:18.05pt;height:15.3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b4xQEAAPcDAAAOAAAAZHJzL2Uyb0RvYy54bWysU8Fu2zAMvQ/YPwi6L3aCouuMOMWwosOA&#10;YSvW7QNkWYoFSKJAqbHz96MUx2m3U4ddZJrieyQfqe3t5Cw7KIwGfMvXq5oz5SX0xu9b/uvn/bsb&#10;zmISvhcWvGr5UUV+u3v7ZjuGRm1gANsrZETiYzOGlg8phaaqohyUE3EFQXm61IBOJPrFfdWjGInd&#10;2WpT19fVCNgHBKliJO/d6ZLvCr/WSqbvWkeVmG051ZbKieXs8lnttqLZowiDkXMZ4h+qcMJ4SrpQ&#10;3Ykk2BOav6ickQgRdFpJcBVobaQqPVA36/qPbh4HEVTphcSJYZEp/j9a+e3wGB6QZBhDbCKZuYtJ&#10;o8tfqo9NRazjIpaaEpPk3GxurmuSVNLV+sPVFdnEUl3AAWP6rMCxbLQcaRZFInH4GtMp9BySc3m4&#10;N9aWeVjPxpzvhZuYracElzqLlY5W5TjrfyjNTF/KzY4ocd99sshO06Z1pGLPMy9kBMiBmtK+EjtD&#10;MlqVJXslfgGV/ODTgnfGAxYhn3WXzTR1E7XX8vf5Nns66I8PyOwXT/uQd/ts4NnoZiNn8fDxKYE2&#10;RfkLfBaUtqvMbn4JeX2f/5eoy3vd/QYAAP//AwBQSwMEFAAGAAgAAAAhAHgenQHeAAAACQEAAA8A&#10;AABkcnMvZG93bnJldi54bWxMj0FPg0AUhO8m/ofNM/FmF5qGtsijMSUketPqxduWfQKRfQvsFvDf&#10;u57scTKTmW+yw2I6MdHoWssI8SoCQVxZ3XKN8PFePuxAOK9Yq84yIfyQg0N+e5OpVNuZ32g6+VqE&#10;EnapQmi871MpXdWQUW5le+LgfdnRKB/kWEs9qjmUm06uoyiRRrUcFhrV07Gh6vt0MQjFmOjSHZ+L&#10;cv85F/7ldZgGOSDe3y1PjyA8Lf4/DH/4AR3ywHS2F9ZOdAhJvA7oHmETh08hkGx2exBnhG28BZln&#10;8vpB/gsAAP//AwBQSwECLQAUAAYACAAAACEAtoM4kv4AAADhAQAAEwAAAAAAAAAAAAAAAAAAAAAA&#10;W0NvbnRlbnRfVHlwZXNdLnhtbFBLAQItABQABgAIAAAAIQA4/SH/1gAAAJQBAAALAAAAAAAAAAAA&#10;AAAAAC8BAABfcmVscy8ucmVsc1BLAQItABQABgAIAAAAIQBm5+b4xQEAAPcDAAAOAAAAAAAAAAAA&#10;AAAAAC4CAABkcnMvZTJvRG9jLnhtbFBLAQItABQABgAIAAAAIQB4Hp0B3gAAAAkBAAAPAAAAAAAA&#10;AAAAAAAAAB8EAABkcnMvZG93bnJldi54bWxQSwUGAAAAAAQABADzAAAAKgUAAAAA&#10;" o:allowincell="f" filled="f" stroked="f" strokeweight="0">
              <v:textbox inset="0,0,0,0">
                <w:txbxContent>
                  <w:p w14:paraId="22826F46" w14:textId="77777777" w:rsidR="00886E32" w:rsidRDefault="00000000">
                    <w:pPr>
                      <w:pStyle w:val="ab"/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A00"/>
    <w:multiLevelType w:val="multilevel"/>
    <w:tmpl w:val="2C949E44"/>
    <w:lvl w:ilvl="0">
      <w:start w:val="3"/>
      <w:numFmt w:val="decimal"/>
      <w:lvlText w:val="%1"/>
      <w:lvlJc w:val="left"/>
      <w:pPr>
        <w:tabs>
          <w:tab w:val="num" w:pos="0"/>
        </w:tabs>
        <w:ind w:left="137" w:hanging="632"/>
      </w:pPr>
      <w:rPr>
        <w:lang w:val="ru-RU" w:eastAsia="en-US" w:bidi="ar-SA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37" w:hanging="632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843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8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8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8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8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8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843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7D10114"/>
    <w:multiLevelType w:val="multilevel"/>
    <w:tmpl w:val="030AEFFE"/>
    <w:lvl w:ilvl="0">
      <w:start w:val="1"/>
      <w:numFmt w:val="decimal"/>
      <w:lvlText w:val="%1."/>
      <w:lvlJc w:val="left"/>
      <w:pPr>
        <w:tabs>
          <w:tab w:val="num" w:pos="0"/>
        </w:tabs>
        <w:ind w:left="137" w:hanging="852"/>
      </w:pPr>
      <w:rPr>
        <w:rFonts w:ascii="Times New Roman" w:eastAsia="Times New Roman" w:hAnsi="Times New Roman" w:cs="Times New Roman"/>
        <w:w w:val="99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85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85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85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85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85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85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85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852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23DF4831"/>
    <w:multiLevelType w:val="multilevel"/>
    <w:tmpl w:val="A7446414"/>
    <w:lvl w:ilvl="0">
      <w:start w:val="5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251F5C8D"/>
    <w:multiLevelType w:val="multilevel"/>
    <w:tmpl w:val="97DAF344"/>
    <w:lvl w:ilvl="0">
      <w:start w:val="4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08E6C1C"/>
    <w:multiLevelType w:val="multilevel"/>
    <w:tmpl w:val="7B608DEE"/>
    <w:lvl w:ilvl="0">
      <w:start w:val="2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hAnsi="Times New Roman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842"/>
      </w:pPr>
      <w:rPr>
        <w:rFonts w:ascii="Times New Roman" w:hAnsi="Times New Roman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5" w:hanging="8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71" w:hanging="8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7" w:hanging="8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2" w:hanging="8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28" w:hanging="8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14" w:hanging="842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3E6311C"/>
    <w:multiLevelType w:val="multilevel"/>
    <w:tmpl w:val="8362C19C"/>
    <w:lvl w:ilvl="0">
      <w:start w:val="1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4340290B"/>
    <w:multiLevelType w:val="multilevel"/>
    <w:tmpl w:val="82821780"/>
    <w:lvl w:ilvl="0">
      <w:start w:val="2"/>
      <w:numFmt w:val="decimal"/>
      <w:lvlText w:val="%1."/>
      <w:lvlJc w:val="left"/>
      <w:pPr>
        <w:tabs>
          <w:tab w:val="num" w:pos="0"/>
        </w:tabs>
        <w:ind w:left="388" w:hanging="152"/>
      </w:pPr>
      <w:rPr>
        <w:rFonts w:ascii="Times New Roman" w:eastAsia="Times New Roman" w:hAnsi="Times New Roman" w:cs="Times New Roman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7" w:hanging="282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02" w:hanging="2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25" w:hanging="2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8" w:hanging="2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1" w:hanging="2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4" w:hanging="2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17" w:hanging="2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9" w:hanging="282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46F0BFF"/>
    <w:multiLevelType w:val="multilevel"/>
    <w:tmpl w:val="D02006F4"/>
    <w:lvl w:ilvl="0">
      <w:start w:val="1"/>
      <w:numFmt w:val="upperRoman"/>
      <w:lvlText w:val="%1."/>
      <w:lvlJc w:val="left"/>
      <w:pPr>
        <w:tabs>
          <w:tab w:val="num" w:pos="0"/>
        </w:tabs>
        <w:ind w:left="4119" w:hanging="250"/>
      </w:pPr>
      <w:rPr>
        <w:rFonts w:ascii="Times New Roman" w:eastAsia="Times New Roman" w:hAnsi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56" w:hanging="25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393" w:hanging="25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029" w:hanging="25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666" w:hanging="2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302" w:hanging="2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939" w:hanging="2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75" w:hanging="2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12" w:hanging="25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45CD7C6A"/>
    <w:multiLevelType w:val="multilevel"/>
    <w:tmpl w:val="7D2C86D8"/>
    <w:lvl w:ilvl="0">
      <w:start w:val="2"/>
      <w:numFmt w:val="decimal"/>
      <w:lvlText w:val="%1"/>
      <w:lvlJc w:val="left"/>
      <w:pPr>
        <w:tabs>
          <w:tab w:val="num" w:pos="0"/>
        </w:tabs>
        <w:ind w:left="137" w:hanging="423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37" w:hanging="42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37" w:hanging="164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49062F26"/>
    <w:multiLevelType w:val="multilevel"/>
    <w:tmpl w:val="19728A30"/>
    <w:lvl w:ilvl="0">
      <w:start w:val="4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08377BE"/>
    <w:multiLevelType w:val="multilevel"/>
    <w:tmpl w:val="F2180C9A"/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652B6AEB"/>
    <w:multiLevelType w:val="multilevel"/>
    <w:tmpl w:val="F33AB354"/>
    <w:lvl w:ilvl="0">
      <w:start w:val="6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65897F55"/>
    <w:multiLevelType w:val="multilevel"/>
    <w:tmpl w:val="778CD2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2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61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01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3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3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65C176FC"/>
    <w:multiLevelType w:val="multilevel"/>
    <w:tmpl w:val="C8085E50"/>
    <w:lvl w:ilvl="0">
      <w:start w:val="5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680F5A9A"/>
    <w:multiLevelType w:val="multilevel"/>
    <w:tmpl w:val="2F74DD8A"/>
    <w:lvl w:ilvl="0">
      <w:start w:val="3"/>
      <w:numFmt w:val="decimal"/>
      <w:lvlText w:val="%1"/>
      <w:lvlJc w:val="left"/>
      <w:pPr>
        <w:tabs>
          <w:tab w:val="num" w:pos="0"/>
        </w:tabs>
        <w:ind w:left="13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49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4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4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4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4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4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493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739311D1"/>
    <w:multiLevelType w:val="multilevel"/>
    <w:tmpl w:val="46766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F246E18"/>
    <w:multiLevelType w:val="multilevel"/>
    <w:tmpl w:val="BB0A27D2"/>
    <w:lvl w:ilvl="0">
      <w:numFmt w:val="bullet"/>
      <w:lvlText w:val="–"/>
      <w:lvlJc w:val="left"/>
      <w:pPr>
        <w:tabs>
          <w:tab w:val="num" w:pos="0"/>
        </w:tabs>
        <w:ind w:left="137" w:hanging="212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1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09" w:hanging="21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43" w:hanging="21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21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2" w:hanging="21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47" w:hanging="21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1" w:hanging="21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212"/>
      </w:pPr>
      <w:rPr>
        <w:rFonts w:ascii="Symbol" w:hAnsi="Symbol" w:cs="Symbol" w:hint="default"/>
        <w:lang w:val="ru-RU" w:eastAsia="en-US" w:bidi="ar-SA"/>
      </w:rPr>
    </w:lvl>
  </w:abstractNum>
  <w:num w:numId="1" w16cid:durableId="971254028">
    <w:abstractNumId w:val="6"/>
  </w:num>
  <w:num w:numId="2" w16cid:durableId="1104035898">
    <w:abstractNumId w:val="12"/>
  </w:num>
  <w:num w:numId="3" w16cid:durableId="1363941741">
    <w:abstractNumId w:val="1"/>
  </w:num>
  <w:num w:numId="4" w16cid:durableId="1457287135">
    <w:abstractNumId w:val="11"/>
  </w:num>
  <w:num w:numId="5" w16cid:durableId="1437598371">
    <w:abstractNumId w:val="2"/>
  </w:num>
  <w:num w:numId="6" w16cid:durableId="1364478952">
    <w:abstractNumId w:val="13"/>
  </w:num>
  <w:num w:numId="7" w16cid:durableId="1695417498">
    <w:abstractNumId w:val="3"/>
  </w:num>
  <w:num w:numId="8" w16cid:durableId="32075099">
    <w:abstractNumId w:val="9"/>
  </w:num>
  <w:num w:numId="9" w16cid:durableId="914825418">
    <w:abstractNumId w:val="0"/>
  </w:num>
  <w:num w:numId="10" w16cid:durableId="510797705">
    <w:abstractNumId w:val="14"/>
  </w:num>
  <w:num w:numId="11" w16cid:durableId="397019583">
    <w:abstractNumId w:val="8"/>
  </w:num>
  <w:num w:numId="12" w16cid:durableId="1878463581">
    <w:abstractNumId w:val="16"/>
  </w:num>
  <w:num w:numId="13" w16cid:durableId="1968469445">
    <w:abstractNumId w:val="4"/>
  </w:num>
  <w:num w:numId="14" w16cid:durableId="377823595">
    <w:abstractNumId w:val="10"/>
  </w:num>
  <w:num w:numId="15" w16cid:durableId="2036492232">
    <w:abstractNumId w:val="5"/>
  </w:num>
  <w:num w:numId="16" w16cid:durableId="261691880">
    <w:abstractNumId w:val="7"/>
  </w:num>
  <w:num w:numId="17" w16cid:durableId="1260723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32"/>
    <w:rsid w:val="000704D7"/>
    <w:rsid w:val="00170BD4"/>
    <w:rsid w:val="003853C8"/>
    <w:rsid w:val="00404DAB"/>
    <w:rsid w:val="00560D22"/>
    <w:rsid w:val="005D1D7C"/>
    <w:rsid w:val="005F521D"/>
    <w:rsid w:val="006159C6"/>
    <w:rsid w:val="00632E02"/>
    <w:rsid w:val="007131F9"/>
    <w:rsid w:val="00746EF0"/>
    <w:rsid w:val="007831C0"/>
    <w:rsid w:val="007D4D33"/>
    <w:rsid w:val="00886E32"/>
    <w:rsid w:val="008E0C60"/>
    <w:rsid w:val="00970DC0"/>
    <w:rsid w:val="009942E1"/>
    <w:rsid w:val="00A21FAA"/>
    <w:rsid w:val="00A84516"/>
    <w:rsid w:val="00AB52BD"/>
    <w:rsid w:val="00B00F23"/>
    <w:rsid w:val="00B96F1F"/>
    <w:rsid w:val="00CC0478"/>
    <w:rsid w:val="00CC5843"/>
    <w:rsid w:val="00CF3D5A"/>
    <w:rsid w:val="00D06933"/>
    <w:rsid w:val="00D46584"/>
    <w:rsid w:val="00E312A0"/>
    <w:rsid w:val="00EE77D0"/>
    <w:rsid w:val="00FB1F95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85C"/>
  <w15:docId w15:val="{77CF04D0-C224-43FC-8BA4-42D8421E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eader" Target="header2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36" Type="http://schemas.openxmlformats.org/officeDocument/2006/relationships/theme" Target="theme/theme1.xml"/><Relationship Id="rId10" Type="http://schemas.openxmlformats.org/officeDocument/2006/relationships/hyperlink" Target="http://pgori.ru" TargetMode="Externa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4E19-654C-4790-A835-8D70D8A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14034</Words>
  <Characters>79999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2023-10-26T11:00:00Z</cp:lastPrinted>
  <dcterms:created xsi:type="dcterms:W3CDTF">2023-11-02T11:46:00Z</dcterms:created>
  <dcterms:modified xsi:type="dcterms:W3CDTF">2023-11-02T11:46:00Z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