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8FDD" w14:textId="77777777" w:rsidR="000D75FE" w:rsidRPr="000D75FE" w:rsidRDefault="000D75FE" w:rsidP="000D75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75FE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39EC40CD" wp14:editId="377EBB62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0D360" w14:textId="77777777" w:rsidR="000D75FE" w:rsidRPr="000D75FE" w:rsidRDefault="000D75FE" w:rsidP="000D7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75FE">
        <w:rPr>
          <w:rFonts w:ascii="Times New Roman" w:eastAsia="Times New Roman" w:hAnsi="Times New Roman" w:cs="Times New Roman"/>
          <w:sz w:val="28"/>
        </w:rPr>
        <w:t>АДМИНИСТРАЦИЯ</w:t>
      </w:r>
    </w:p>
    <w:p w14:paraId="43F9C54B" w14:textId="06D8E2CC" w:rsidR="000D75FE" w:rsidRPr="000D75FE" w:rsidRDefault="000D75FE" w:rsidP="000D7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75FE">
        <w:rPr>
          <w:rFonts w:ascii="Times New Roman" w:eastAsia="Times New Roman" w:hAnsi="Times New Roman" w:cs="Times New Roman"/>
          <w:sz w:val="28"/>
        </w:rPr>
        <w:t xml:space="preserve"> ГОРОДСКОГО </w:t>
      </w:r>
      <w:proofErr w:type="gramStart"/>
      <w:r w:rsidRPr="000D75FE"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D75FE">
        <w:rPr>
          <w:rFonts w:ascii="Times New Roman" w:eastAsia="Times New Roman" w:hAnsi="Times New Roman" w:cs="Times New Roman"/>
          <w:sz w:val="28"/>
        </w:rPr>
        <w:t xml:space="preserve"> «</w:t>
      </w:r>
      <w:proofErr w:type="gramEnd"/>
      <w:r w:rsidRPr="000D75FE">
        <w:rPr>
          <w:rFonts w:ascii="Times New Roman" w:eastAsia="Times New Roman" w:hAnsi="Times New Roman" w:cs="Times New Roman"/>
          <w:sz w:val="28"/>
        </w:rPr>
        <w:t>ПУШКИНОГОРЬЕ»</w:t>
      </w:r>
    </w:p>
    <w:p w14:paraId="470382F3" w14:textId="185B6FB3" w:rsidR="000D75FE" w:rsidRPr="000D75FE" w:rsidRDefault="000D75FE" w:rsidP="000D7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0D75FE">
        <w:rPr>
          <w:rFonts w:ascii="Times New Roman" w:eastAsia="Times New Roman" w:hAnsi="Times New Roman" w:cs="Times New Roman"/>
          <w:sz w:val="28"/>
        </w:rPr>
        <w:t>ПУШКИНОГОРСКОГО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D75FE">
        <w:rPr>
          <w:rFonts w:ascii="Times New Roman" w:eastAsia="Times New Roman" w:hAnsi="Times New Roman" w:cs="Times New Roman"/>
          <w:sz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0D75FE">
        <w:rPr>
          <w:rFonts w:ascii="Times New Roman" w:eastAsia="Times New Roman" w:hAnsi="Times New Roman" w:cs="Times New Roman"/>
          <w:sz w:val="28"/>
        </w:rPr>
        <w:t>ПСКОВСКОЙ ОБЛАСТИ</w:t>
      </w:r>
    </w:p>
    <w:p w14:paraId="6CC373D9" w14:textId="77777777" w:rsidR="000D75FE" w:rsidRPr="000D75FE" w:rsidRDefault="000D75FE" w:rsidP="000D7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140484A" w14:textId="724E810B" w:rsidR="000D75FE" w:rsidRPr="000D75FE" w:rsidRDefault="000D75FE" w:rsidP="000D7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5F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14:paraId="3A220D7C" w14:textId="77777777" w:rsidR="000D75FE" w:rsidRPr="000D75FE" w:rsidRDefault="000D75FE" w:rsidP="000D7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6C1647" w14:textId="6280E946" w:rsidR="000D75FE" w:rsidRPr="000D75FE" w:rsidRDefault="007E0A74" w:rsidP="000D75FE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20.05.</w:t>
      </w:r>
      <w:r w:rsidR="000D75FE" w:rsidRPr="000D75FE">
        <w:rPr>
          <w:rFonts w:ascii="Times New Roman" w:eastAsia="Times New Roman" w:hAnsi="Times New Roman" w:cs="Times New Roman"/>
          <w:sz w:val="28"/>
          <w:szCs w:val="28"/>
        </w:rPr>
        <w:t>2022  №</w:t>
      </w:r>
      <w:proofErr w:type="gramEnd"/>
      <w:r w:rsidR="000D75FE" w:rsidRPr="000D7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132</w:t>
      </w:r>
    </w:p>
    <w:p w14:paraId="3C8B0B77" w14:textId="06820F28" w:rsidR="006E72E1" w:rsidRDefault="000D75FE" w:rsidP="000D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E7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38A">
        <w:rPr>
          <w:rFonts w:ascii="Times New Roman" w:eastAsia="Times New Roman" w:hAnsi="Times New Roman" w:cs="Times New Roman"/>
          <w:sz w:val="28"/>
          <w:szCs w:val="28"/>
        </w:rPr>
        <w:t>отмене Постановления Администрации</w:t>
      </w:r>
      <w:r w:rsidR="006E7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D966C6" w14:textId="1E428F50" w:rsidR="0007438A" w:rsidRDefault="0007438A" w:rsidP="000D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  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6B5475A" w14:textId="30A9DF1C" w:rsidR="0007438A" w:rsidRDefault="0007438A" w:rsidP="000D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15.10.2012г.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  77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«Об утверждении </w:t>
      </w:r>
    </w:p>
    <w:p w14:paraId="60FC8215" w14:textId="77777777" w:rsidR="0007438A" w:rsidRDefault="0007438A" w:rsidP="000D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порядка 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сбора отработанных </w:t>
      </w:r>
    </w:p>
    <w:p w14:paraId="6126D534" w14:textId="5EC09C8C" w:rsidR="0007438A" w:rsidRDefault="0007438A" w:rsidP="000D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ртутьсодержащих   ламп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63E544" w14:textId="79995FF2" w:rsidR="0007438A" w:rsidRPr="000D75FE" w:rsidRDefault="0007438A" w:rsidP="000D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 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60399C9" w14:textId="7ED7E6DC" w:rsidR="002B0E0A" w:rsidRPr="003D4500" w:rsidRDefault="002B0E0A">
      <w:pPr>
        <w:rPr>
          <w:rFonts w:ascii="Times New Roman" w:hAnsi="Times New Roman" w:cs="Times New Roman"/>
          <w:sz w:val="28"/>
          <w:szCs w:val="28"/>
        </w:rPr>
      </w:pPr>
    </w:p>
    <w:p w14:paraId="3AAB0E73" w14:textId="40E799A6" w:rsidR="003D4500" w:rsidRDefault="003D4500" w:rsidP="00E54635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3D4500">
        <w:rPr>
          <w:sz w:val="28"/>
          <w:szCs w:val="28"/>
        </w:rPr>
        <w:tab/>
        <w:t>В соответствии с Федеральным законом</w:t>
      </w:r>
      <w:r>
        <w:rPr>
          <w:sz w:val="28"/>
          <w:szCs w:val="28"/>
        </w:rPr>
        <w:t xml:space="preserve">  от 06.10.2003г. № 131-ФЗ «Об общих принципах организации местного самоуправления в Российской Федерации», Постановлением Правительства  РФ от 28.12.2020г. № 2314 </w:t>
      </w:r>
      <w:r w:rsidRPr="003D4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3D4500">
        <w:rPr>
          <w:color w:val="22272F"/>
          <w:sz w:val="28"/>
          <w:szCs w:val="28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color w:val="22272F"/>
          <w:sz w:val="28"/>
          <w:szCs w:val="28"/>
        </w:rPr>
        <w:t>, на основании Устава муниципального образования «</w:t>
      </w:r>
      <w:proofErr w:type="spellStart"/>
      <w:r>
        <w:rPr>
          <w:color w:val="22272F"/>
          <w:sz w:val="28"/>
          <w:szCs w:val="28"/>
        </w:rPr>
        <w:t>Пушкиногорье</w:t>
      </w:r>
      <w:proofErr w:type="spellEnd"/>
      <w:r>
        <w:rPr>
          <w:color w:val="22272F"/>
          <w:sz w:val="28"/>
          <w:szCs w:val="28"/>
        </w:rPr>
        <w:t>»</w:t>
      </w:r>
      <w:r w:rsidR="00F1498F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</w:t>
      </w:r>
    </w:p>
    <w:p w14:paraId="730CF91E" w14:textId="0FFE41CF" w:rsidR="003D4500" w:rsidRDefault="003D4500" w:rsidP="001D029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Администрация городского поселения «</w:t>
      </w:r>
      <w:proofErr w:type="spellStart"/>
      <w:r>
        <w:rPr>
          <w:color w:val="22272F"/>
          <w:sz w:val="28"/>
          <w:szCs w:val="28"/>
        </w:rPr>
        <w:t>Пушкиногорье</w:t>
      </w:r>
      <w:proofErr w:type="spellEnd"/>
      <w:r>
        <w:rPr>
          <w:color w:val="22272F"/>
          <w:sz w:val="28"/>
          <w:szCs w:val="28"/>
        </w:rPr>
        <w:t>»</w:t>
      </w:r>
    </w:p>
    <w:p w14:paraId="5B0FEADC" w14:textId="3C1C9506" w:rsidR="003D4500" w:rsidRDefault="003D4500" w:rsidP="001D029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ПОСТАН</w:t>
      </w:r>
      <w:r w:rsidR="00F1498F"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ВЛЯЕТ:</w:t>
      </w:r>
    </w:p>
    <w:p w14:paraId="2F8DD33C" w14:textId="77777777" w:rsidR="001D029A" w:rsidRDefault="001D029A" w:rsidP="001D029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18D620FA" w14:textId="11AC0D63" w:rsidR="006E72E1" w:rsidRDefault="002D62F0" w:rsidP="0007438A">
      <w:pPr>
        <w:pStyle w:val="s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3D4500">
        <w:rPr>
          <w:color w:val="22272F"/>
          <w:sz w:val="28"/>
          <w:szCs w:val="28"/>
        </w:rPr>
        <w:t xml:space="preserve">1. </w:t>
      </w:r>
      <w:r w:rsidR="0007438A">
        <w:rPr>
          <w:color w:val="22272F"/>
          <w:sz w:val="28"/>
          <w:szCs w:val="28"/>
        </w:rPr>
        <w:t xml:space="preserve">  Отменить постановление</w:t>
      </w:r>
      <w:r>
        <w:rPr>
          <w:sz w:val="28"/>
          <w:szCs w:val="28"/>
        </w:rPr>
        <w:t xml:space="preserve">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от 15.10.2012г. № </w:t>
      </w:r>
      <w:proofErr w:type="gramStart"/>
      <w:r>
        <w:rPr>
          <w:sz w:val="28"/>
          <w:szCs w:val="28"/>
        </w:rPr>
        <w:t>77  «</w:t>
      </w:r>
      <w:proofErr w:type="gramEnd"/>
      <w:r>
        <w:rPr>
          <w:sz w:val="28"/>
          <w:szCs w:val="28"/>
        </w:rPr>
        <w:t>Об утверждении порядка организации сбора отработанных ртутьсодержащих ламп на территории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="0007438A">
        <w:rPr>
          <w:sz w:val="28"/>
          <w:szCs w:val="28"/>
        </w:rPr>
        <w:t>.</w:t>
      </w:r>
    </w:p>
    <w:p w14:paraId="51B74983" w14:textId="6C73E781" w:rsidR="00E54635" w:rsidRDefault="00E54635" w:rsidP="00E5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1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Уставом.</w:t>
      </w:r>
    </w:p>
    <w:p w14:paraId="3522E62B" w14:textId="4EEFD7DC" w:rsidR="00E54635" w:rsidRDefault="00E54635" w:rsidP="00E5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1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момента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обнародования. </w:t>
      </w:r>
    </w:p>
    <w:p w14:paraId="46944B0F" w14:textId="0F85E83F" w:rsidR="00E54635" w:rsidRPr="003D4500" w:rsidRDefault="00E54635" w:rsidP="00E5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77732CF" w14:textId="62E523B6" w:rsidR="006E72E1" w:rsidRPr="003D4500" w:rsidRDefault="006E72E1" w:rsidP="00E5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7E845" w14:textId="5DB648CD" w:rsidR="006E72E1" w:rsidRPr="003D4500" w:rsidRDefault="006E72E1" w:rsidP="00E5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3C0FB" w14:textId="501CF3FD" w:rsidR="006E72E1" w:rsidRDefault="00E54635" w:rsidP="00E5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14:paraId="6A12BE40" w14:textId="4E5CA97A" w:rsidR="006E72E1" w:rsidRPr="006E72E1" w:rsidRDefault="00E54635" w:rsidP="00195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</w:p>
    <w:sectPr w:rsidR="006E72E1" w:rsidRPr="006E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E"/>
    <w:rsid w:val="0007438A"/>
    <w:rsid w:val="000D75FE"/>
    <w:rsid w:val="00195161"/>
    <w:rsid w:val="001D029A"/>
    <w:rsid w:val="001E24A1"/>
    <w:rsid w:val="0020077D"/>
    <w:rsid w:val="002B0E0A"/>
    <w:rsid w:val="002D62F0"/>
    <w:rsid w:val="002F6FCE"/>
    <w:rsid w:val="003D4500"/>
    <w:rsid w:val="006E72E1"/>
    <w:rsid w:val="007E0A74"/>
    <w:rsid w:val="00CA6666"/>
    <w:rsid w:val="00E54635"/>
    <w:rsid w:val="00F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8050"/>
  <w15:chartTrackingRefBased/>
  <w15:docId w15:val="{EAC30AC1-1C67-43C5-B629-6DB2A2F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E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72E1"/>
  </w:style>
  <w:style w:type="paragraph" w:styleId="a3">
    <w:name w:val="Normal (Web)"/>
    <w:basedOn w:val="a"/>
    <w:uiPriority w:val="99"/>
    <w:semiHidden/>
    <w:unhideWhenUsed/>
    <w:rsid w:val="006E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E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2E1"/>
    <w:rPr>
      <w:color w:val="0000FF"/>
      <w:u w:val="single"/>
    </w:rPr>
  </w:style>
  <w:style w:type="paragraph" w:customStyle="1" w:styleId="s9">
    <w:name w:val="s_9"/>
    <w:basedOn w:val="a"/>
    <w:rsid w:val="006E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2022-05-20T12:19:00Z</cp:lastPrinted>
  <dcterms:created xsi:type="dcterms:W3CDTF">2022-05-20T12:26:00Z</dcterms:created>
  <dcterms:modified xsi:type="dcterms:W3CDTF">2022-05-20T12:26:00Z</dcterms:modified>
</cp:coreProperties>
</file>