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СВЕДЕНИЯ</w:t>
      </w:r>
    </w:p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доходах, расходах, об имуществе и обязательствах имущественного характера</w:t>
      </w:r>
    </w:p>
    <w:p w:rsidR="009A668E" w:rsidRDefault="00C77F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специалистов Администрации </w:t>
      </w:r>
      <w:r w:rsidR="009A668E">
        <w:rPr>
          <w:rStyle w:val="s1"/>
          <w:b/>
          <w:bCs/>
          <w:color w:val="000000"/>
        </w:rPr>
        <w:t xml:space="preserve"> городского поселения «Пушкиногорье» за период с 1 января по 31 декабря 20</w:t>
      </w:r>
      <w:r w:rsidR="00077550">
        <w:rPr>
          <w:rStyle w:val="s1"/>
          <w:b/>
          <w:bCs/>
          <w:color w:val="000000"/>
        </w:rPr>
        <w:t>20</w:t>
      </w:r>
      <w:bookmarkStart w:id="0" w:name="_GoBack"/>
      <w:bookmarkEnd w:id="0"/>
      <w:r w:rsidR="009A668E">
        <w:rPr>
          <w:rStyle w:val="s1"/>
          <w:b/>
          <w:bCs/>
          <w:color w:val="000000"/>
        </w:rPr>
        <w:t xml:space="preserve"> года</w:t>
      </w:r>
    </w:p>
    <w:p w:rsidR="00F54433" w:rsidRDefault="00F544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31"/>
        <w:gridCol w:w="1079"/>
        <w:gridCol w:w="1503"/>
        <w:gridCol w:w="928"/>
        <w:gridCol w:w="913"/>
        <w:gridCol w:w="1079"/>
        <w:gridCol w:w="928"/>
        <w:gridCol w:w="913"/>
        <w:gridCol w:w="1400"/>
        <w:gridCol w:w="1726"/>
        <w:gridCol w:w="1502"/>
      </w:tblGrid>
      <w:tr w:rsidR="009A668E" w:rsidRPr="009A668E" w:rsidTr="000D0244">
        <w:trPr>
          <w:trHeight w:val="930"/>
        </w:trPr>
        <w:tc>
          <w:tcPr>
            <w:tcW w:w="1384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 лица, чьи сведения размещаются</w:t>
            </w: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Декларированный годовой доход, (руб.)</w:t>
            </w:r>
          </w:p>
        </w:tc>
        <w:tc>
          <w:tcPr>
            <w:tcW w:w="1502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7733" w:rsidRPr="009A668E" w:rsidTr="000D0244">
        <w:trPr>
          <w:trHeight w:val="1485"/>
        </w:trPr>
        <w:tc>
          <w:tcPr>
            <w:tcW w:w="1384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50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9A668E" w:rsidRPr="009A668E" w:rsidRDefault="009A668E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550" w:rsidRPr="009A668E" w:rsidTr="00077550">
        <w:trPr>
          <w:trHeight w:val="465"/>
        </w:trPr>
        <w:tc>
          <w:tcPr>
            <w:tcW w:w="1384" w:type="dxa"/>
            <w:vMerge w:val="restart"/>
          </w:tcPr>
          <w:p w:rsidR="00077550" w:rsidRPr="009A668E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Елена Николаевна</w:t>
            </w:r>
          </w:p>
        </w:tc>
        <w:tc>
          <w:tcPr>
            <w:tcW w:w="1431" w:type="dxa"/>
            <w:vMerge w:val="restart"/>
          </w:tcPr>
          <w:p w:rsidR="00077550" w:rsidRPr="009A668E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r w:rsidRPr="00BB2208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поселения «Пушкиногорье»</w:t>
            </w:r>
          </w:p>
        </w:tc>
        <w:tc>
          <w:tcPr>
            <w:tcW w:w="1079" w:type="dxa"/>
            <w:vAlign w:val="bottom"/>
          </w:tcPr>
          <w:p w:rsidR="00077550" w:rsidRPr="00077550" w:rsidRDefault="00077550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077550" w:rsidRPr="00077550" w:rsidRDefault="00077550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077550" w:rsidRPr="00077550" w:rsidRDefault="00077550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1124,0</w:t>
            </w:r>
          </w:p>
        </w:tc>
        <w:tc>
          <w:tcPr>
            <w:tcW w:w="913" w:type="dxa"/>
            <w:vAlign w:val="bottom"/>
          </w:tcPr>
          <w:p w:rsidR="00077550" w:rsidRPr="00077550" w:rsidRDefault="00077550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077550" w:rsidRPr="00B67733" w:rsidRDefault="00077550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077550" w:rsidRPr="00B67733" w:rsidRDefault="00077550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077550" w:rsidRPr="00B67733" w:rsidRDefault="00077550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</w:tcPr>
          <w:p w:rsidR="00077550" w:rsidRPr="009A668E" w:rsidRDefault="00077550" w:rsidP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</w:tcPr>
          <w:p w:rsidR="00077550" w:rsidRPr="009A668E" w:rsidRDefault="00077550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649184,82</w:t>
            </w:r>
          </w:p>
        </w:tc>
        <w:tc>
          <w:tcPr>
            <w:tcW w:w="1502" w:type="dxa"/>
            <w:vMerge w:val="restart"/>
          </w:tcPr>
          <w:p w:rsidR="00077550" w:rsidRPr="009A668E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7550" w:rsidRPr="009A668E" w:rsidTr="00077550">
        <w:trPr>
          <w:trHeight w:val="375"/>
        </w:trPr>
        <w:tc>
          <w:tcPr>
            <w:tcW w:w="1384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077550" w:rsidRPr="00077550" w:rsidRDefault="00077550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913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/>
          </w:tcPr>
          <w:p w:rsidR="00077550" w:rsidRPr="00BD48E9" w:rsidRDefault="00077550" w:rsidP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077550" w:rsidRDefault="00077550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550" w:rsidRPr="009A668E" w:rsidTr="00077550">
        <w:trPr>
          <w:trHeight w:val="300"/>
        </w:trPr>
        <w:tc>
          <w:tcPr>
            <w:tcW w:w="1384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077550" w:rsidRPr="00077550" w:rsidRDefault="00077550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077550" w:rsidRPr="00077550" w:rsidRDefault="00077550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Общая долевая (5/9)</w:t>
            </w:r>
          </w:p>
        </w:tc>
        <w:tc>
          <w:tcPr>
            <w:tcW w:w="928" w:type="dxa"/>
            <w:vAlign w:val="bottom"/>
          </w:tcPr>
          <w:p w:rsidR="00077550" w:rsidRPr="00077550" w:rsidRDefault="00077550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13" w:type="dxa"/>
            <w:vAlign w:val="bottom"/>
          </w:tcPr>
          <w:p w:rsidR="00077550" w:rsidRPr="00077550" w:rsidRDefault="00077550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/>
          </w:tcPr>
          <w:p w:rsidR="00077550" w:rsidRPr="00BD48E9" w:rsidRDefault="00077550" w:rsidP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077550" w:rsidRDefault="00077550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550" w:rsidRPr="009A668E" w:rsidTr="00077550">
        <w:trPr>
          <w:trHeight w:val="165"/>
        </w:trPr>
        <w:tc>
          <w:tcPr>
            <w:tcW w:w="1384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077550" w:rsidRPr="00077550" w:rsidRDefault="00077550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Комната </w:t>
            </w:r>
          </w:p>
        </w:tc>
        <w:tc>
          <w:tcPr>
            <w:tcW w:w="1503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13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/>
          </w:tcPr>
          <w:p w:rsidR="00077550" w:rsidRPr="00BD48E9" w:rsidRDefault="00077550" w:rsidP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077550" w:rsidRDefault="00077550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550" w:rsidRPr="009A668E" w:rsidTr="000D0244">
        <w:trPr>
          <w:trHeight w:val="120"/>
        </w:trPr>
        <w:tc>
          <w:tcPr>
            <w:tcW w:w="1384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Комната </w:t>
            </w:r>
          </w:p>
        </w:tc>
        <w:tc>
          <w:tcPr>
            <w:tcW w:w="1503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13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077550" w:rsidRPr="00B67733" w:rsidRDefault="00077550" w:rsidP="00E7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/>
          </w:tcPr>
          <w:p w:rsidR="00077550" w:rsidRPr="00BD48E9" w:rsidRDefault="00077550" w:rsidP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077550" w:rsidRDefault="00077550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550" w:rsidRPr="009A668E" w:rsidTr="000D0244">
        <w:trPr>
          <w:trHeight w:val="1485"/>
        </w:trPr>
        <w:tc>
          <w:tcPr>
            <w:tcW w:w="1384" w:type="dxa"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1" w:type="dxa"/>
          </w:tcPr>
          <w:p w:rsidR="00077550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Общая долевая (5/9)</w:t>
            </w:r>
          </w:p>
        </w:tc>
        <w:tc>
          <w:tcPr>
            <w:tcW w:w="928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13" w:type="dxa"/>
            <w:vAlign w:val="bottom"/>
          </w:tcPr>
          <w:p w:rsidR="00077550" w:rsidRPr="00077550" w:rsidRDefault="00077550" w:rsidP="00E76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077550" w:rsidRPr="00B67733" w:rsidRDefault="00077550" w:rsidP="00043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077550" w:rsidRPr="00B67733" w:rsidRDefault="00077550" w:rsidP="00043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077550" w:rsidRPr="00B67733" w:rsidRDefault="00077550" w:rsidP="00043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077550" w:rsidRPr="00BD48E9" w:rsidRDefault="00077550" w:rsidP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</w:tcPr>
          <w:p w:rsidR="00077550" w:rsidRDefault="00077550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02" w:type="dxa"/>
          </w:tcPr>
          <w:p w:rsidR="00077550" w:rsidRPr="009A668E" w:rsidRDefault="00077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F73C3" w:rsidRPr="00B67733" w:rsidRDefault="002F73C3" w:rsidP="00B6773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F73C3" w:rsidRPr="00B67733" w:rsidSect="009A668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D"/>
    <w:rsid w:val="00053537"/>
    <w:rsid w:val="00077550"/>
    <w:rsid w:val="000861E3"/>
    <w:rsid w:val="000D0244"/>
    <w:rsid w:val="000E2867"/>
    <w:rsid w:val="002C79A6"/>
    <w:rsid w:val="002F73C3"/>
    <w:rsid w:val="0037019B"/>
    <w:rsid w:val="003867F2"/>
    <w:rsid w:val="003956A8"/>
    <w:rsid w:val="004520ED"/>
    <w:rsid w:val="004B0D01"/>
    <w:rsid w:val="004C57DE"/>
    <w:rsid w:val="005B5CFF"/>
    <w:rsid w:val="006053C4"/>
    <w:rsid w:val="0068343D"/>
    <w:rsid w:val="0072070A"/>
    <w:rsid w:val="009A668E"/>
    <w:rsid w:val="00A138A7"/>
    <w:rsid w:val="00A96D39"/>
    <w:rsid w:val="00AB03BA"/>
    <w:rsid w:val="00B018F6"/>
    <w:rsid w:val="00B15B78"/>
    <w:rsid w:val="00B35F9D"/>
    <w:rsid w:val="00B67415"/>
    <w:rsid w:val="00B67733"/>
    <w:rsid w:val="00BB2208"/>
    <w:rsid w:val="00BD48E9"/>
    <w:rsid w:val="00C14104"/>
    <w:rsid w:val="00C52B4B"/>
    <w:rsid w:val="00C77F33"/>
    <w:rsid w:val="00CB24CB"/>
    <w:rsid w:val="00D43A2E"/>
    <w:rsid w:val="00EB5C88"/>
    <w:rsid w:val="00F41C5B"/>
    <w:rsid w:val="00F54433"/>
    <w:rsid w:val="00F6579D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2020-04-20T07:14:00Z</cp:lastPrinted>
  <dcterms:created xsi:type="dcterms:W3CDTF">2021-05-13T09:36:00Z</dcterms:created>
  <dcterms:modified xsi:type="dcterms:W3CDTF">2021-05-13T09:36:00Z</dcterms:modified>
</cp:coreProperties>
</file>