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8E" w:rsidRDefault="009A668E" w:rsidP="009A668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СВЕДЕНИЯ</w:t>
      </w:r>
    </w:p>
    <w:p w:rsidR="009A668E" w:rsidRDefault="009A668E" w:rsidP="009A668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 доходах, расходах, об имуществе и обязательствах имущественного характера</w:t>
      </w:r>
    </w:p>
    <w:p w:rsidR="009A668E" w:rsidRDefault="009A668E" w:rsidP="009A668E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депутатов муниципального образования городского поселения «Пушкиногорье»</w:t>
      </w:r>
      <w:r w:rsidR="0010552D">
        <w:rPr>
          <w:rStyle w:val="s1"/>
          <w:b/>
          <w:bCs/>
          <w:color w:val="000000"/>
        </w:rPr>
        <w:t xml:space="preserve">, </w:t>
      </w:r>
      <w:r w:rsidR="00F54433">
        <w:rPr>
          <w:rStyle w:val="s1"/>
          <w:b/>
          <w:bCs/>
          <w:color w:val="000000"/>
        </w:rPr>
        <w:t xml:space="preserve"> главы Администрации городского поселения </w:t>
      </w:r>
      <w:r>
        <w:rPr>
          <w:rStyle w:val="s1"/>
          <w:b/>
          <w:bCs/>
          <w:color w:val="000000"/>
        </w:rPr>
        <w:t>и членов их семей</w:t>
      </w:r>
      <w:r w:rsidR="00F54433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 xml:space="preserve">за период с 1 января по 31 </w:t>
      </w:r>
      <w:r w:rsidR="00C272B2">
        <w:rPr>
          <w:rStyle w:val="s1"/>
          <w:b/>
          <w:bCs/>
          <w:color w:val="000000"/>
        </w:rPr>
        <w:t>декабря 2020</w:t>
      </w:r>
      <w:r>
        <w:rPr>
          <w:rStyle w:val="s1"/>
          <w:b/>
          <w:bCs/>
          <w:color w:val="000000"/>
        </w:rPr>
        <w:t xml:space="preserve"> года</w:t>
      </w:r>
    </w:p>
    <w:p w:rsidR="00F54433" w:rsidRDefault="00F54433" w:rsidP="009A668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14"/>
        <w:gridCol w:w="1079"/>
        <w:gridCol w:w="1503"/>
        <w:gridCol w:w="928"/>
        <w:gridCol w:w="913"/>
        <w:gridCol w:w="1079"/>
        <w:gridCol w:w="928"/>
        <w:gridCol w:w="913"/>
        <w:gridCol w:w="1400"/>
        <w:gridCol w:w="1726"/>
        <w:gridCol w:w="1502"/>
      </w:tblGrid>
      <w:tr w:rsidR="009A668E" w:rsidRPr="00626925" w:rsidTr="00B67733">
        <w:trPr>
          <w:trHeight w:val="930"/>
        </w:trPr>
        <w:tc>
          <w:tcPr>
            <w:tcW w:w="1101" w:type="dxa"/>
            <w:vMerge w:val="restart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668E" w:rsidRPr="00626925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/>
                <w:sz w:val="18"/>
                <w:szCs w:val="18"/>
              </w:rPr>
              <w:t>Инициалы лица, чьи сведения размещаются</w:t>
            </w:r>
          </w:p>
          <w:p w:rsidR="009A668E" w:rsidRPr="00626925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668E" w:rsidRPr="00626925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</w:tcPr>
          <w:p w:rsidR="009A668E" w:rsidRPr="00626925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423" w:type="dxa"/>
            <w:gridSpan w:val="4"/>
          </w:tcPr>
          <w:p w:rsidR="009A668E" w:rsidRPr="00626925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20" w:type="dxa"/>
            <w:gridSpan w:val="3"/>
          </w:tcPr>
          <w:p w:rsidR="009A668E" w:rsidRPr="00626925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00" w:type="dxa"/>
            <w:vMerge w:val="restart"/>
          </w:tcPr>
          <w:p w:rsidR="009A668E" w:rsidRPr="00626925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26" w:type="dxa"/>
            <w:vMerge w:val="restart"/>
          </w:tcPr>
          <w:p w:rsidR="009A668E" w:rsidRPr="00626925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Декларированный годовой доход, (руб.)</w:t>
            </w:r>
          </w:p>
        </w:tc>
        <w:tc>
          <w:tcPr>
            <w:tcW w:w="1502" w:type="dxa"/>
            <w:vMerge w:val="restart"/>
          </w:tcPr>
          <w:p w:rsidR="009A668E" w:rsidRPr="00626925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67733" w:rsidRPr="00626925" w:rsidTr="00B67733">
        <w:trPr>
          <w:trHeight w:val="1485"/>
        </w:trPr>
        <w:tc>
          <w:tcPr>
            <w:tcW w:w="1101" w:type="dxa"/>
            <w:vMerge/>
          </w:tcPr>
          <w:p w:rsidR="009A668E" w:rsidRPr="00626925" w:rsidRDefault="009A6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</w:tcPr>
          <w:p w:rsidR="009A668E" w:rsidRPr="00626925" w:rsidRDefault="009A6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9A668E" w:rsidRPr="00626925" w:rsidRDefault="009A668E" w:rsidP="00C272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503" w:type="dxa"/>
            <w:vAlign w:val="bottom"/>
          </w:tcPr>
          <w:p w:rsidR="009A668E" w:rsidRPr="00626925" w:rsidRDefault="009A668E" w:rsidP="00C272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928" w:type="dxa"/>
            <w:vAlign w:val="bottom"/>
          </w:tcPr>
          <w:p w:rsidR="009A668E" w:rsidRPr="00626925" w:rsidRDefault="009A668E" w:rsidP="00C272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площадь (</w:t>
            </w:r>
            <w:proofErr w:type="spellStart"/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13" w:type="dxa"/>
            <w:vAlign w:val="bottom"/>
          </w:tcPr>
          <w:p w:rsidR="009A668E" w:rsidRPr="00626925" w:rsidRDefault="009A668E" w:rsidP="00C272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079" w:type="dxa"/>
            <w:vAlign w:val="bottom"/>
          </w:tcPr>
          <w:p w:rsidR="009A668E" w:rsidRPr="00626925" w:rsidRDefault="009A668E" w:rsidP="00C272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928" w:type="dxa"/>
            <w:vAlign w:val="bottom"/>
          </w:tcPr>
          <w:p w:rsidR="009A668E" w:rsidRPr="00626925" w:rsidRDefault="009A668E" w:rsidP="00C272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площадь (</w:t>
            </w:r>
            <w:proofErr w:type="spellStart"/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13" w:type="dxa"/>
            <w:vAlign w:val="bottom"/>
          </w:tcPr>
          <w:p w:rsidR="009A668E" w:rsidRPr="00626925" w:rsidRDefault="009A668E" w:rsidP="00C272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00" w:type="dxa"/>
            <w:vMerge/>
          </w:tcPr>
          <w:p w:rsidR="009A668E" w:rsidRPr="00626925" w:rsidRDefault="009A6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9A668E" w:rsidRPr="00626925" w:rsidRDefault="009A668E" w:rsidP="006053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9A668E" w:rsidRPr="00626925" w:rsidRDefault="009A6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43D" w:rsidRPr="00626925" w:rsidTr="00F54433">
        <w:trPr>
          <w:trHeight w:val="660"/>
        </w:trPr>
        <w:tc>
          <w:tcPr>
            <w:tcW w:w="1101" w:type="dxa"/>
            <w:vMerge w:val="restart"/>
            <w:shd w:val="clear" w:color="auto" w:fill="EEECE1" w:themeFill="background2"/>
            <w:vAlign w:val="center"/>
          </w:tcPr>
          <w:p w:rsidR="0068343D" w:rsidRPr="00626925" w:rsidRDefault="0068343D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Солонухин</w:t>
            </w:r>
            <w:proofErr w:type="spellEnd"/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Л.Л</w:t>
            </w:r>
          </w:p>
        </w:tc>
        <w:tc>
          <w:tcPr>
            <w:tcW w:w="1714" w:type="dxa"/>
            <w:vMerge w:val="restart"/>
            <w:shd w:val="clear" w:color="auto" w:fill="EEECE1" w:themeFill="background2"/>
            <w:vAlign w:val="center"/>
          </w:tcPr>
          <w:p w:rsidR="0068343D" w:rsidRPr="00626925" w:rsidRDefault="0068343D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68343D" w:rsidRPr="00626925" w:rsidRDefault="0068343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68343D" w:rsidRPr="00626925" w:rsidRDefault="00967C98" w:rsidP="00967C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</w:t>
            </w:r>
            <w:r w:rsidR="0068343D"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олевая, доля в праве 1/3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68343D" w:rsidRPr="00626925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68343D" w:rsidRPr="00626925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Украина</w:t>
            </w:r>
          </w:p>
        </w:tc>
        <w:tc>
          <w:tcPr>
            <w:tcW w:w="1079" w:type="dxa"/>
            <w:vMerge w:val="restart"/>
            <w:shd w:val="clear" w:color="auto" w:fill="EEECE1" w:themeFill="background2"/>
            <w:vAlign w:val="bottom"/>
          </w:tcPr>
          <w:p w:rsidR="0068343D" w:rsidRPr="00626925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vMerge w:val="restart"/>
            <w:shd w:val="clear" w:color="auto" w:fill="EEECE1" w:themeFill="background2"/>
            <w:vAlign w:val="bottom"/>
          </w:tcPr>
          <w:p w:rsidR="0068343D" w:rsidRPr="00626925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913" w:type="dxa"/>
            <w:vMerge w:val="restart"/>
            <w:shd w:val="clear" w:color="auto" w:fill="EEECE1" w:themeFill="background2"/>
            <w:vAlign w:val="bottom"/>
          </w:tcPr>
          <w:p w:rsidR="0068343D" w:rsidRPr="00626925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vMerge w:val="restart"/>
            <w:shd w:val="clear" w:color="auto" w:fill="EEECE1" w:themeFill="background2"/>
            <w:vAlign w:val="bottom"/>
          </w:tcPr>
          <w:p w:rsidR="0068343D" w:rsidRPr="00626925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а/</w:t>
            </w:r>
            <w:proofErr w:type="gramStart"/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ДЭУ Т13110</w:t>
            </w:r>
          </w:p>
        </w:tc>
        <w:tc>
          <w:tcPr>
            <w:tcW w:w="1726" w:type="dxa"/>
            <w:vMerge w:val="restart"/>
            <w:shd w:val="clear" w:color="auto" w:fill="EEECE1" w:themeFill="background2"/>
            <w:vAlign w:val="center"/>
          </w:tcPr>
          <w:p w:rsidR="0068343D" w:rsidRPr="00626925" w:rsidRDefault="00967C98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2092147,27</w:t>
            </w:r>
          </w:p>
        </w:tc>
        <w:tc>
          <w:tcPr>
            <w:tcW w:w="1502" w:type="dxa"/>
            <w:vMerge w:val="restart"/>
            <w:shd w:val="clear" w:color="auto" w:fill="EEECE1" w:themeFill="background2"/>
          </w:tcPr>
          <w:p w:rsidR="0068343D" w:rsidRPr="00626925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343D" w:rsidRPr="00626925" w:rsidTr="00F54433">
        <w:trPr>
          <w:trHeight w:val="645"/>
        </w:trPr>
        <w:tc>
          <w:tcPr>
            <w:tcW w:w="1101" w:type="dxa"/>
            <w:vMerge/>
            <w:vAlign w:val="center"/>
          </w:tcPr>
          <w:p w:rsidR="0068343D" w:rsidRPr="00626925" w:rsidRDefault="0068343D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</w:tcPr>
          <w:p w:rsidR="0068343D" w:rsidRPr="00626925" w:rsidRDefault="0068343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68343D" w:rsidRPr="00626925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68343D" w:rsidRPr="00626925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68343D" w:rsidRPr="00626925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68343D" w:rsidRPr="00626925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</w:tcPr>
          <w:p w:rsidR="0068343D" w:rsidRPr="00626925" w:rsidRDefault="0068343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</w:tcPr>
          <w:p w:rsidR="0068343D" w:rsidRPr="00626925" w:rsidRDefault="0068343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</w:tcPr>
          <w:p w:rsidR="0068343D" w:rsidRPr="00626925" w:rsidRDefault="0068343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bottom"/>
          </w:tcPr>
          <w:p w:rsidR="0068343D" w:rsidRPr="00626925" w:rsidRDefault="0068343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vAlign w:val="center"/>
          </w:tcPr>
          <w:p w:rsidR="0068343D" w:rsidRPr="00626925" w:rsidRDefault="0068343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68343D" w:rsidRPr="00626925" w:rsidRDefault="0068343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C98" w:rsidRPr="00626925" w:rsidTr="0049238F">
        <w:trPr>
          <w:trHeight w:val="424"/>
        </w:trPr>
        <w:tc>
          <w:tcPr>
            <w:tcW w:w="1101" w:type="dxa"/>
            <w:vAlign w:val="center"/>
          </w:tcPr>
          <w:p w:rsidR="00967C98" w:rsidRPr="00626925" w:rsidRDefault="00967C98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714" w:type="dxa"/>
            <w:vAlign w:val="center"/>
          </w:tcPr>
          <w:p w:rsidR="00967C98" w:rsidRPr="00626925" w:rsidRDefault="00967C9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967C98" w:rsidRPr="00626925" w:rsidRDefault="00967C9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vAlign w:val="bottom"/>
          </w:tcPr>
          <w:p w:rsidR="00967C98" w:rsidRPr="00626925" w:rsidRDefault="00967C9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долевая, доля в праве 1/3</w:t>
            </w:r>
          </w:p>
        </w:tc>
        <w:tc>
          <w:tcPr>
            <w:tcW w:w="928" w:type="dxa"/>
            <w:vAlign w:val="bottom"/>
          </w:tcPr>
          <w:p w:rsidR="00967C98" w:rsidRPr="00626925" w:rsidRDefault="00967C98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913" w:type="dxa"/>
            <w:vAlign w:val="bottom"/>
          </w:tcPr>
          <w:p w:rsidR="00967C98" w:rsidRPr="00626925" w:rsidRDefault="00967C98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Украина</w:t>
            </w:r>
          </w:p>
        </w:tc>
        <w:tc>
          <w:tcPr>
            <w:tcW w:w="1079" w:type="dxa"/>
            <w:vAlign w:val="bottom"/>
          </w:tcPr>
          <w:p w:rsidR="00967C98" w:rsidRPr="00626925" w:rsidRDefault="00967C98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vAlign w:val="bottom"/>
          </w:tcPr>
          <w:p w:rsidR="00967C98" w:rsidRPr="00626925" w:rsidRDefault="00967C98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913" w:type="dxa"/>
            <w:vAlign w:val="bottom"/>
          </w:tcPr>
          <w:p w:rsidR="00967C98" w:rsidRPr="00626925" w:rsidRDefault="00967C98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00" w:type="dxa"/>
          </w:tcPr>
          <w:p w:rsidR="00967C98" w:rsidRPr="00626925" w:rsidRDefault="00967C98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26925">
              <w:rPr>
                <w:rFonts w:ascii="Times New Roman" w:hAnsi="Times New Roman" w:cs="Times New Roman"/>
                <w:sz w:val="18"/>
                <w:szCs w:val="18"/>
              </w:rPr>
              <w:t xml:space="preserve"> ДЭУ Т13110</w:t>
            </w:r>
          </w:p>
        </w:tc>
        <w:tc>
          <w:tcPr>
            <w:tcW w:w="1726" w:type="dxa"/>
            <w:vAlign w:val="center"/>
          </w:tcPr>
          <w:p w:rsidR="00967C98" w:rsidRPr="00626925" w:rsidRDefault="00967C98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482743,06</w:t>
            </w:r>
          </w:p>
        </w:tc>
        <w:tc>
          <w:tcPr>
            <w:tcW w:w="1502" w:type="dxa"/>
          </w:tcPr>
          <w:p w:rsidR="00967C98" w:rsidRPr="00626925" w:rsidRDefault="00967C98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79A6" w:rsidRPr="00626925" w:rsidTr="00B67733">
        <w:tc>
          <w:tcPr>
            <w:tcW w:w="1101" w:type="dxa"/>
            <w:vMerge w:val="restart"/>
            <w:vAlign w:val="center"/>
          </w:tcPr>
          <w:p w:rsidR="002C79A6" w:rsidRPr="00626925" w:rsidRDefault="00967C98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4" w:type="dxa"/>
            <w:vMerge w:val="restart"/>
            <w:vAlign w:val="center"/>
          </w:tcPr>
          <w:p w:rsidR="002C79A6" w:rsidRPr="00626925" w:rsidRDefault="002C79A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2C79A6" w:rsidRPr="00626925" w:rsidRDefault="002C79A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vAlign w:val="bottom"/>
          </w:tcPr>
          <w:p w:rsidR="002C79A6" w:rsidRPr="00626925" w:rsidRDefault="00967C9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долевая, доля в праве 1/3</w:t>
            </w:r>
          </w:p>
        </w:tc>
        <w:tc>
          <w:tcPr>
            <w:tcW w:w="928" w:type="dxa"/>
            <w:vAlign w:val="bottom"/>
          </w:tcPr>
          <w:p w:rsidR="002C79A6" w:rsidRPr="00626925" w:rsidRDefault="002C79A6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913" w:type="dxa"/>
            <w:vAlign w:val="bottom"/>
          </w:tcPr>
          <w:p w:rsidR="002C79A6" w:rsidRPr="00626925" w:rsidRDefault="002C79A6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Украина</w:t>
            </w:r>
          </w:p>
        </w:tc>
        <w:tc>
          <w:tcPr>
            <w:tcW w:w="1079" w:type="dxa"/>
            <w:vMerge w:val="restart"/>
            <w:vAlign w:val="bottom"/>
          </w:tcPr>
          <w:p w:rsidR="002C79A6" w:rsidRPr="00626925" w:rsidRDefault="002C79A6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  <w:p w:rsidR="002C79A6" w:rsidRPr="00626925" w:rsidRDefault="002C79A6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C79A6" w:rsidRPr="00626925" w:rsidRDefault="002C79A6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vAlign w:val="bottom"/>
          </w:tcPr>
          <w:p w:rsidR="002C79A6" w:rsidRPr="00626925" w:rsidRDefault="002C79A6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913" w:type="dxa"/>
            <w:vMerge w:val="restart"/>
            <w:vAlign w:val="bottom"/>
          </w:tcPr>
          <w:p w:rsidR="002C79A6" w:rsidRPr="00626925" w:rsidRDefault="002C79A6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2C79A6" w:rsidRPr="00626925" w:rsidRDefault="00967C98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26925">
              <w:rPr>
                <w:rFonts w:ascii="Times New Roman" w:hAnsi="Times New Roman" w:cs="Times New Roman"/>
                <w:sz w:val="18"/>
                <w:szCs w:val="18"/>
              </w:rPr>
              <w:t xml:space="preserve"> ДЭУ Т13110</w:t>
            </w:r>
          </w:p>
        </w:tc>
        <w:tc>
          <w:tcPr>
            <w:tcW w:w="1726" w:type="dxa"/>
            <w:vMerge w:val="restart"/>
            <w:vAlign w:val="center"/>
          </w:tcPr>
          <w:p w:rsidR="002C79A6" w:rsidRPr="00626925" w:rsidRDefault="00967C98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8624,0</w:t>
            </w:r>
          </w:p>
        </w:tc>
        <w:tc>
          <w:tcPr>
            <w:tcW w:w="1502" w:type="dxa"/>
            <w:vMerge w:val="restart"/>
          </w:tcPr>
          <w:p w:rsidR="002C79A6" w:rsidRPr="00626925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67C98" w:rsidRPr="00626925" w:rsidTr="00967C98">
        <w:trPr>
          <w:trHeight w:val="364"/>
        </w:trPr>
        <w:tc>
          <w:tcPr>
            <w:tcW w:w="1101" w:type="dxa"/>
            <w:vMerge/>
            <w:vAlign w:val="center"/>
          </w:tcPr>
          <w:p w:rsidR="00967C98" w:rsidRPr="00626925" w:rsidRDefault="00967C98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</w:tcPr>
          <w:p w:rsidR="00967C98" w:rsidRPr="00626925" w:rsidRDefault="00967C9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967C98" w:rsidRPr="00626925" w:rsidRDefault="00967C9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vAlign w:val="bottom"/>
          </w:tcPr>
          <w:p w:rsidR="00967C98" w:rsidRPr="00626925" w:rsidRDefault="00967C9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vAlign w:val="bottom"/>
          </w:tcPr>
          <w:p w:rsidR="00967C98" w:rsidRPr="00626925" w:rsidRDefault="00967C98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913" w:type="dxa"/>
            <w:vAlign w:val="bottom"/>
          </w:tcPr>
          <w:p w:rsidR="00967C98" w:rsidRPr="00626925" w:rsidRDefault="00967C98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vAlign w:val="bottom"/>
          </w:tcPr>
          <w:p w:rsidR="00967C98" w:rsidRPr="00626925" w:rsidRDefault="00967C98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bottom"/>
          </w:tcPr>
          <w:p w:rsidR="00967C98" w:rsidRPr="00626925" w:rsidRDefault="00967C98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vAlign w:val="bottom"/>
          </w:tcPr>
          <w:p w:rsidR="00967C98" w:rsidRPr="00626925" w:rsidRDefault="00967C98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967C98" w:rsidRPr="00626925" w:rsidRDefault="00967C98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vAlign w:val="center"/>
          </w:tcPr>
          <w:p w:rsidR="00967C98" w:rsidRPr="00626925" w:rsidRDefault="00967C98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967C98" w:rsidRPr="00626925" w:rsidRDefault="00967C98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EAB" w:rsidRPr="00626925" w:rsidTr="00B67733">
        <w:tc>
          <w:tcPr>
            <w:tcW w:w="1101" w:type="dxa"/>
            <w:vMerge w:val="restart"/>
            <w:shd w:val="clear" w:color="auto" w:fill="EEECE1" w:themeFill="background2"/>
            <w:vAlign w:val="bottom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Аников</w:t>
            </w:r>
            <w:proofErr w:type="spellEnd"/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П.Г.</w:t>
            </w:r>
          </w:p>
        </w:tc>
        <w:tc>
          <w:tcPr>
            <w:tcW w:w="1714" w:type="dxa"/>
            <w:vMerge w:val="restart"/>
            <w:shd w:val="clear" w:color="auto" w:fill="EEECE1" w:themeFill="background2"/>
            <w:vAlign w:val="bottom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9D6EAB" w:rsidRPr="00626925" w:rsidRDefault="009D6EAB" w:rsidP="008872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доля в праве 2/3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 w:val="restart"/>
            <w:shd w:val="clear" w:color="auto" w:fill="EEECE1" w:themeFill="background2"/>
            <w:vAlign w:val="bottom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EEECE1" w:themeFill="background2"/>
            <w:vAlign w:val="bottom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Merge w:val="restart"/>
            <w:shd w:val="clear" w:color="auto" w:fill="EEECE1" w:themeFill="background2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vMerge w:val="restart"/>
            <w:shd w:val="clear" w:color="auto" w:fill="EEECE1" w:themeFill="background2"/>
            <w:vAlign w:val="bottom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</w:t>
            </w:r>
            <w:proofErr w:type="gramStart"/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Опель VECTRA</w:t>
            </w:r>
          </w:p>
        </w:tc>
        <w:tc>
          <w:tcPr>
            <w:tcW w:w="1726" w:type="dxa"/>
            <w:vMerge w:val="restart"/>
            <w:shd w:val="clear" w:color="auto" w:fill="EEECE1" w:themeFill="background2"/>
            <w:vAlign w:val="bottom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441647,86</w:t>
            </w:r>
          </w:p>
        </w:tc>
        <w:tc>
          <w:tcPr>
            <w:tcW w:w="1502" w:type="dxa"/>
            <w:vMerge w:val="restart"/>
            <w:shd w:val="clear" w:color="auto" w:fill="EEECE1" w:themeFill="background2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6EAB" w:rsidRPr="00626925" w:rsidTr="00C272B2"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center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доля в праве 1/4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1826,0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  <w:vAlign w:val="center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center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  <w:vAlign w:val="center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  <w:vAlign w:val="center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EAB" w:rsidRPr="00626925" w:rsidTr="00C272B2"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center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center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03" w:type="dxa"/>
            <w:shd w:val="clear" w:color="auto" w:fill="EEECE1" w:themeFill="background2"/>
            <w:vAlign w:val="center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7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в праве 1/4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  <w:vAlign w:val="center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center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  <w:vAlign w:val="center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  <w:vAlign w:val="center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EAB" w:rsidRPr="00626925" w:rsidTr="00C272B2"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center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center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shd w:val="clear" w:color="auto" w:fill="EEECE1" w:themeFill="background2"/>
            <w:vAlign w:val="center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доля в праве 1/3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  <w:vAlign w:val="bottom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bottom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  <w:vAlign w:val="center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  <w:vAlign w:val="center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shd w:val="clear" w:color="auto" w:fill="EEECE1" w:themeFill="background2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6EAB" w:rsidRPr="00626925" w:rsidTr="00C272B2">
        <w:trPr>
          <w:trHeight w:val="414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доля в праве 2/3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9D6EAB" w:rsidRPr="00626925" w:rsidRDefault="009D6EAB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733" w:rsidRPr="00626925" w:rsidTr="00B67733">
        <w:tc>
          <w:tcPr>
            <w:tcW w:w="1101" w:type="dxa"/>
            <w:tcBorders>
              <w:top w:val="single" w:sz="4" w:space="0" w:color="auto"/>
            </w:tcBorders>
            <w:vAlign w:val="bottom"/>
          </w:tcPr>
          <w:p w:rsidR="00A138A7" w:rsidRPr="00626925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714" w:type="dxa"/>
            <w:vAlign w:val="bottom"/>
          </w:tcPr>
          <w:p w:rsidR="00A138A7" w:rsidRPr="00626925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bottom"/>
          </w:tcPr>
          <w:p w:rsidR="00A138A7" w:rsidRPr="00626925" w:rsidRDefault="00C272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vAlign w:val="bottom"/>
          </w:tcPr>
          <w:p w:rsidR="00A138A7" w:rsidRPr="00626925" w:rsidRDefault="00C272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vAlign w:val="bottom"/>
          </w:tcPr>
          <w:p w:rsidR="00A138A7" w:rsidRPr="00626925" w:rsidRDefault="00C272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913" w:type="dxa"/>
            <w:vAlign w:val="bottom"/>
          </w:tcPr>
          <w:p w:rsidR="00A138A7" w:rsidRPr="00626925" w:rsidRDefault="00C272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Align w:val="bottom"/>
          </w:tcPr>
          <w:p w:rsidR="00A138A7" w:rsidRPr="00626925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vAlign w:val="bottom"/>
          </w:tcPr>
          <w:p w:rsidR="00A138A7" w:rsidRPr="00626925" w:rsidRDefault="00A138A7" w:rsidP="009D6E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</w:t>
            </w:r>
            <w:r w:rsidR="009D6E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3" w:type="dxa"/>
            <w:vAlign w:val="bottom"/>
          </w:tcPr>
          <w:p w:rsidR="00A138A7" w:rsidRPr="00626925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vAlign w:val="bottom"/>
          </w:tcPr>
          <w:p w:rsidR="00A138A7" w:rsidRPr="00626925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</w:t>
            </w:r>
            <w:proofErr w:type="gramStart"/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lADA</w:t>
            </w:r>
            <w:proofErr w:type="spellEnd"/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KALINA</w:t>
            </w:r>
          </w:p>
        </w:tc>
        <w:tc>
          <w:tcPr>
            <w:tcW w:w="1726" w:type="dxa"/>
            <w:vAlign w:val="bottom"/>
          </w:tcPr>
          <w:p w:rsidR="00A138A7" w:rsidRPr="00626925" w:rsidRDefault="00C272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393216.81</w:t>
            </w:r>
          </w:p>
        </w:tc>
        <w:tc>
          <w:tcPr>
            <w:tcW w:w="1502" w:type="dxa"/>
          </w:tcPr>
          <w:p w:rsidR="00A138A7" w:rsidRPr="00626925" w:rsidRDefault="009D6EAB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Ипотека в силу закона</w:t>
            </w:r>
          </w:p>
        </w:tc>
      </w:tr>
      <w:tr w:rsidR="00B67733" w:rsidRPr="00626925" w:rsidTr="00B67733">
        <w:tc>
          <w:tcPr>
            <w:tcW w:w="1101" w:type="dxa"/>
            <w:tcBorders>
              <w:top w:val="single" w:sz="4" w:space="0" w:color="auto"/>
            </w:tcBorders>
            <w:vAlign w:val="bottom"/>
          </w:tcPr>
          <w:p w:rsidR="00A138A7" w:rsidRPr="00626925" w:rsidRDefault="00A138A7" w:rsidP="002C79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4" w:type="dxa"/>
            <w:vAlign w:val="bottom"/>
          </w:tcPr>
          <w:p w:rsidR="00A138A7" w:rsidRPr="00626925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bottom"/>
          </w:tcPr>
          <w:p w:rsidR="00A138A7" w:rsidRPr="00626925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3" w:type="dxa"/>
            <w:vAlign w:val="bottom"/>
          </w:tcPr>
          <w:p w:rsidR="00A138A7" w:rsidRPr="00626925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vAlign w:val="bottom"/>
          </w:tcPr>
          <w:p w:rsidR="00A138A7" w:rsidRPr="00626925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Align w:val="bottom"/>
          </w:tcPr>
          <w:p w:rsidR="00A138A7" w:rsidRPr="00626925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bottom"/>
          </w:tcPr>
          <w:p w:rsidR="00A138A7" w:rsidRPr="00626925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vAlign w:val="bottom"/>
          </w:tcPr>
          <w:p w:rsidR="00A138A7" w:rsidRPr="00626925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913" w:type="dxa"/>
            <w:vAlign w:val="bottom"/>
          </w:tcPr>
          <w:p w:rsidR="00A138A7" w:rsidRPr="00626925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vAlign w:val="bottom"/>
          </w:tcPr>
          <w:p w:rsidR="00A138A7" w:rsidRPr="00626925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6" w:type="dxa"/>
            <w:vAlign w:val="bottom"/>
          </w:tcPr>
          <w:p w:rsidR="00A138A7" w:rsidRPr="00626925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</w:tcPr>
          <w:p w:rsidR="00A138A7" w:rsidRPr="00626925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2C4F" w:rsidRPr="00626925" w:rsidTr="002D2C4F">
        <w:trPr>
          <w:trHeight w:val="405"/>
        </w:trPr>
        <w:tc>
          <w:tcPr>
            <w:tcW w:w="1101" w:type="dxa"/>
            <w:vMerge w:val="restart"/>
            <w:shd w:val="clear" w:color="auto" w:fill="EEECE1" w:themeFill="background2"/>
            <w:vAlign w:val="bottom"/>
          </w:tcPr>
          <w:p w:rsidR="002D2C4F" w:rsidRPr="00626925" w:rsidRDefault="002D2C4F" w:rsidP="002D2C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Горлова </w:t>
            </w:r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Ю.Г.</w:t>
            </w:r>
          </w:p>
        </w:tc>
        <w:tc>
          <w:tcPr>
            <w:tcW w:w="1714" w:type="dxa"/>
            <w:vMerge w:val="restart"/>
            <w:shd w:val="clear" w:color="auto" w:fill="EEECE1" w:themeFill="background2"/>
            <w:vAlign w:val="bottom"/>
          </w:tcPr>
          <w:p w:rsidR="002D2C4F" w:rsidRPr="00626925" w:rsidRDefault="002D2C4F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Депутат Собрания </w:t>
            </w: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депутатов городского поселения «Пушкиногорье»</w:t>
            </w: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2D2C4F" w:rsidRPr="00626925" w:rsidRDefault="002D2C4F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2D2C4F" w:rsidRPr="00626925" w:rsidRDefault="002D2C4F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2D2C4F" w:rsidRPr="00626925" w:rsidRDefault="002D2C4F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2D2C4F" w:rsidRPr="00626925" w:rsidRDefault="002D2C4F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 w:val="restart"/>
            <w:shd w:val="clear" w:color="auto" w:fill="EEECE1" w:themeFill="background2"/>
            <w:vAlign w:val="bottom"/>
          </w:tcPr>
          <w:p w:rsidR="002D2C4F" w:rsidRPr="00626925" w:rsidRDefault="002D2C4F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EEECE1" w:themeFill="background2"/>
            <w:vAlign w:val="bottom"/>
          </w:tcPr>
          <w:p w:rsidR="002D2C4F" w:rsidRPr="00626925" w:rsidRDefault="002D2C4F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Merge w:val="restart"/>
            <w:shd w:val="clear" w:color="auto" w:fill="EEECE1" w:themeFill="background2"/>
            <w:vAlign w:val="bottom"/>
          </w:tcPr>
          <w:p w:rsidR="002D2C4F" w:rsidRPr="00626925" w:rsidRDefault="002D2C4F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vMerge w:val="restart"/>
            <w:shd w:val="clear" w:color="auto" w:fill="EEECE1" w:themeFill="background2"/>
            <w:vAlign w:val="bottom"/>
          </w:tcPr>
          <w:p w:rsidR="002D2C4F" w:rsidRPr="00626925" w:rsidRDefault="002D2C4F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6" w:type="dxa"/>
            <w:vMerge w:val="restart"/>
            <w:shd w:val="clear" w:color="auto" w:fill="EEECE1" w:themeFill="background2"/>
            <w:vAlign w:val="bottom"/>
          </w:tcPr>
          <w:p w:rsidR="002D2C4F" w:rsidRPr="00626925" w:rsidRDefault="002D2C4F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1027418,54</w:t>
            </w:r>
          </w:p>
        </w:tc>
        <w:tc>
          <w:tcPr>
            <w:tcW w:w="1502" w:type="dxa"/>
            <w:vMerge w:val="restart"/>
            <w:shd w:val="clear" w:color="auto" w:fill="EEECE1" w:themeFill="background2"/>
            <w:vAlign w:val="bottom"/>
          </w:tcPr>
          <w:p w:rsidR="002D2C4F" w:rsidRPr="00626925" w:rsidRDefault="002D2C4F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D2C4F" w:rsidRPr="00626925" w:rsidTr="00B67733">
        <w:trPr>
          <w:trHeight w:val="630"/>
        </w:trPr>
        <w:tc>
          <w:tcPr>
            <w:tcW w:w="1101" w:type="dxa"/>
            <w:vMerge/>
            <w:shd w:val="clear" w:color="auto" w:fill="EEECE1" w:themeFill="background2"/>
            <w:vAlign w:val="bottom"/>
          </w:tcPr>
          <w:p w:rsidR="002D2C4F" w:rsidRPr="00626925" w:rsidRDefault="002D2C4F" w:rsidP="002D2C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bottom"/>
          </w:tcPr>
          <w:p w:rsidR="002D2C4F" w:rsidRPr="00626925" w:rsidRDefault="002D2C4F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2D2C4F" w:rsidRPr="00626925" w:rsidRDefault="002D2C4F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2D2C4F" w:rsidRPr="00626925" w:rsidRDefault="002D2C4F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2D2C4F" w:rsidRPr="00626925" w:rsidRDefault="002D2C4F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2D2C4F" w:rsidRPr="00626925" w:rsidRDefault="002D2C4F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  <w:vAlign w:val="bottom"/>
          </w:tcPr>
          <w:p w:rsidR="002D2C4F" w:rsidRPr="00626925" w:rsidRDefault="002D2C4F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bottom"/>
          </w:tcPr>
          <w:p w:rsidR="002D2C4F" w:rsidRPr="00626925" w:rsidRDefault="002D2C4F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  <w:vAlign w:val="bottom"/>
          </w:tcPr>
          <w:p w:rsidR="002D2C4F" w:rsidRPr="00626925" w:rsidRDefault="002D2C4F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  <w:vAlign w:val="bottom"/>
          </w:tcPr>
          <w:p w:rsidR="002D2C4F" w:rsidRPr="00626925" w:rsidRDefault="002D2C4F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  <w:vAlign w:val="bottom"/>
          </w:tcPr>
          <w:p w:rsidR="002D2C4F" w:rsidRPr="00626925" w:rsidRDefault="002D2C4F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  <w:vAlign w:val="bottom"/>
          </w:tcPr>
          <w:p w:rsidR="002D2C4F" w:rsidRPr="00626925" w:rsidRDefault="002D2C4F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650A" w:rsidRPr="00626925" w:rsidTr="0049238F">
        <w:trPr>
          <w:trHeight w:val="641"/>
        </w:trPr>
        <w:tc>
          <w:tcPr>
            <w:tcW w:w="1101" w:type="dxa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714" w:type="dxa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bottom"/>
          </w:tcPr>
          <w:p w:rsidR="00B5650A" w:rsidRPr="00626925" w:rsidRDefault="00B5650A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vAlign w:val="bottom"/>
          </w:tcPr>
          <w:p w:rsidR="00B5650A" w:rsidRPr="00626925" w:rsidRDefault="00B5650A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928" w:type="dxa"/>
            <w:vAlign w:val="bottom"/>
          </w:tcPr>
          <w:p w:rsidR="00B5650A" w:rsidRPr="00626925" w:rsidRDefault="00B5650A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913" w:type="dxa"/>
            <w:vAlign w:val="bottom"/>
          </w:tcPr>
          <w:p w:rsidR="00B5650A" w:rsidRPr="00626925" w:rsidRDefault="00B5650A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</w:t>
            </w:r>
            <w:proofErr w:type="gramStart"/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Niva</w:t>
            </w:r>
            <w:proofErr w:type="spellEnd"/>
          </w:p>
        </w:tc>
        <w:tc>
          <w:tcPr>
            <w:tcW w:w="1726" w:type="dxa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507692,22</w:t>
            </w:r>
          </w:p>
        </w:tc>
        <w:tc>
          <w:tcPr>
            <w:tcW w:w="1502" w:type="dxa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650A" w:rsidRPr="00626925" w:rsidTr="0049238F">
        <w:trPr>
          <w:trHeight w:val="641"/>
        </w:trPr>
        <w:tc>
          <w:tcPr>
            <w:tcW w:w="1101" w:type="dxa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4" w:type="dxa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bottom"/>
          </w:tcPr>
          <w:p w:rsidR="00B5650A" w:rsidRPr="00626925" w:rsidRDefault="00B5650A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3" w:type="dxa"/>
            <w:vAlign w:val="bottom"/>
          </w:tcPr>
          <w:p w:rsidR="00B5650A" w:rsidRPr="00626925" w:rsidRDefault="00B5650A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vAlign w:val="bottom"/>
          </w:tcPr>
          <w:p w:rsidR="00B5650A" w:rsidRPr="00626925" w:rsidRDefault="00B5650A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Align w:val="bottom"/>
          </w:tcPr>
          <w:p w:rsidR="00B5650A" w:rsidRPr="00626925" w:rsidRDefault="00B5650A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vAlign w:val="bottom"/>
          </w:tcPr>
          <w:p w:rsidR="00B5650A" w:rsidRPr="00626925" w:rsidRDefault="00B5650A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913" w:type="dxa"/>
            <w:vAlign w:val="bottom"/>
          </w:tcPr>
          <w:p w:rsidR="00B5650A" w:rsidRPr="00626925" w:rsidRDefault="00B5650A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B5650A" w:rsidRPr="00626925" w:rsidRDefault="00B5650A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6" w:type="dxa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502" w:type="dxa"/>
          </w:tcPr>
          <w:p w:rsidR="00B5650A" w:rsidRPr="00626925" w:rsidRDefault="009D6EAB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650A" w:rsidRPr="00626925" w:rsidTr="0049238F">
        <w:trPr>
          <w:trHeight w:val="641"/>
        </w:trPr>
        <w:tc>
          <w:tcPr>
            <w:tcW w:w="1101" w:type="dxa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4" w:type="dxa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bottom"/>
          </w:tcPr>
          <w:p w:rsidR="00B5650A" w:rsidRPr="00626925" w:rsidRDefault="00B5650A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3" w:type="dxa"/>
            <w:vAlign w:val="bottom"/>
          </w:tcPr>
          <w:p w:rsidR="00B5650A" w:rsidRPr="00626925" w:rsidRDefault="00B5650A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vAlign w:val="bottom"/>
          </w:tcPr>
          <w:p w:rsidR="00B5650A" w:rsidRPr="00626925" w:rsidRDefault="00B5650A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Align w:val="bottom"/>
          </w:tcPr>
          <w:p w:rsidR="00B5650A" w:rsidRPr="00626925" w:rsidRDefault="00B5650A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bottom"/>
          </w:tcPr>
          <w:p w:rsidR="00B5650A" w:rsidRPr="00626925" w:rsidRDefault="00B5650A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vAlign w:val="bottom"/>
          </w:tcPr>
          <w:p w:rsidR="00B5650A" w:rsidRPr="00626925" w:rsidRDefault="00B5650A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913" w:type="dxa"/>
            <w:vAlign w:val="bottom"/>
          </w:tcPr>
          <w:p w:rsidR="00B5650A" w:rsidRPr="00626925" w:rsidRDefault="00B5650A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B5650A" w:rsidRPr="00626925" w:rsidRDefault="00B5650A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B5650A" w:rsidRPr="00626925" w:rsidRDefault="00B5650A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6" w:type="dxa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15927,40</w:t>
            </w:r>
          </w:p>
        </w:tc>
        <w:tc>
          <w:tcPr>
            <w:tcW w:w="1502" w:type="dxa"/>
          </w:tcPr>
          <w:p w:rsidR="00B5650A" w:rsidRPr="00626925" w:rsidRDefault="009D6EAB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4DF5" w:rsidRPr="00626925" w:rsidTr="0049238F">
        <w:trPr>
          <w:trHeight w:val="641"/>
        </w:trPr>
        <w:tc>
          <w:tcPr>
            <w:tcW w:w="1101" w:type="dxa"/>
            <w:vAlign w:val="bottom"/>
          </w:tcPr>
          <w:p w:rsidR="00534DF5" w:rsidRPr="00626925" w:rsidRDefault="00534DF5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4" w:type="dxa"/>
            <w:vAlign w:val="bottom"/>
          </w:tcPr>
          <w:p w:rsidR="00534DF5" w:rsidRPr="00626925" w:rsidRDefault="00534DF5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bottom"/>
          </w:tcPr>
          <w:p w:rsidR="00534DF5" w:rsidRPr="00626925" w:rsidRDefault="00534DF5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3" w:type="dxa"/>
            <w:vAlign w:val="bottom"/>
          </w:tcPr>
          <w:p w:rsidR="00534DF5" w:rsidRPr="00626925" w:rsidRDefault="00534DF5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vAlign w:val="bottom"/>
          </w:tcPr>
          <w:p w:rsidR="00534DF5" w:rsidRPr="00626925" w:rsidRDefault="00534DF5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Align w:val="bottom"/>
          </w:tcPr>
          <w:p w:rsidR="00534DF5" w:rsidRPr="00626925" w:rsidRDefault="00534DF5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bottom"/>
          </w:tcPr>
          <w:p w:rsidR="00534DF5" w:rsidRPr="00626925" w:rsidRDefault="00534DF5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vAlign w:val="bottom"/>
          </w:tcPr>
          <w:p w:rsidR="00534DF5" w:rsidRPr="00626925" w:rsidRDefault="00534DF5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913" w:type="dxa"/>
            <w:vAlign w:val="bottom"/>
          </w:tcPr>
          <w:p w:rsidR="00534DF5" w:rsidRPr="00626925" w:rsidRDefault="00534DF5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534DF5" w:rsidRPr="00626925" w:rsidRDefault="00534DF5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534DF5" w:rsidRPr="00626925" w:rsidRDefault="00534DF5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6" w:type="dxa"/>
          </w:tcPr>
          <w:p w:rsidR="00534DF5" w:rsidRPr="00626925" w:rsidRDefault="00534DF5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15789,07</w:t>
            </w:r>
          </w:p>
        </w:tc>
        <w:tc>
          <w:tcPr>
            <w:tcW w:w="1502" w:type="dxa"/>
          </w:tcPr>
          <w:p w:rsidR="00534DF5" w:rsidRPr="00626925" w:rsidRDefault="009D6EAB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650A" w:rsidRPr="00626925" w:rsidTr="00053537">
        <w:trPr>
          <w:trHeight w:val="645"/>
        </w:trPr>
        <w:tc>
          <w:tcPr>
            <w:tcW w:w="1101" w:type="dxa"/>
            <w:vMerge w:val="restart"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Семенова В.В.</w:t>
            </w:r>
          </w:p>
        </w:tc>
        <w:tc>
          <w:tcPr>
            <w:tcW w:w="1714" w:type="dxa"/>
            <w:vMerge w:val="restart"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1079" w:type="dxa"/>
            <w:vMerge w:val="restart"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vMerge w:val="restart"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vMerge w:val="restart"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913" w:type="dxa"/>
            <w:vMerge w:val="restart"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vMerge w:val="restart"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6" w:type="dxa"/>
            <w:vMerge w:val="restart"/>
            <w:shd w:val="clear" w:color="auto" w:fill="EEECE1" w:themeFill="background2"/>
            <w:vAlign w:val="bottom"/>
          </w:tcPr>
          <w:p w:rsidR="00B5650A" w:rsidRPr="00626925" w:rsidRDefault="00B06E2F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  <w:r w:rsidR="005E755F"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868,55</w:t>
            </w:r>
          </w:p>
        </w:tc>
        <w:tc>
          <w:tcPr>
            <w:tcW w:w="1502" w:type="dxa"/>
            <w:vMerge w:val="restart"/>
            <w:shd w:val="clear" w:color="auto" w:fill="EEECE1" w:themeFill="background2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650A" w:rsidRPr="00626925" w:rsidTr="00053537">
        <w:trPr>
          <w:trHeight w:val="660"/>
        </w:trPr>
        <w:tc>
          <w:tcPr>
            <w:tcW w:w="1101" w:type="dxa"/>
            <w:vMerge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а/</w:t>
            </w:r>
            <w:proofErr w:type="gramStart"/>
            <w:r w:rsidRPr="00626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626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FORD – MONDEO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vMerge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50A" w:rsidRPr="00626925" w:rsidTr="00B67733">
        <w:tc>
          <w:tcPr>
            <w:tcW w:w="1101" w:type="dxa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714" w:type="dxa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13" w:type="dxa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913" w:type="dxa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</w:t>
            </w:r>
            <w:proofErr w:type="gramStart"/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FORD – MONDEO</w:t>
            </w:r>
          </w:p>
        </w:tc>
        <w:tc>
          <w:tcPr>
            <w:tcW w:w="1726" w:type="dxa"/>
            <w:vAlign w:val="bottom"/>
          </w:tcPr>
          <w:p w:rsidR="00B5650A" w:rsidRPr="00626925" w:rsidRDefault="005E755F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423707,54</w:t>
            </w:r>
          </w:p>
        </w:tc>
        <w:tc>
          <w:tcPr>
            <w:tcW w:w="1502" w:type="dxa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5650A" w:rsidRPr="00626925" w:rsidTr="00B67733">
        <w:trPr>
          <w:trHeight w:val="439"/>
        </w:trPr>
        <w:tc>
          <w:tcPr>
            <w:tcW w:w="1101" w:type="dxa"/>
            <w:vMerge w:val="restart"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Васильева Т.В.</w:t>
            </w:r>
          </w:p>
        </w:tc>
        <w:tc>
          <w:tcPr>
            <w:tcW w:w="1714" w:type="dxa"/>
            <w:vMerge w:val="restart"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 w:val="restart"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Merge w:val="restart"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vMerge w:val="restart"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6" w:type="dxa"/>
            <w:vMerge w:val="restart"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876790.75</w:t>
            </w:r>
          </w:p>
        </w:tc>
        <w:tc>
          <w:tcPr>
            <w:tcW w:w="1502" w:type="dxa"/>
            <w:vMerge w:val="restart"/>
            <w:shd w:val="clear" w:color="auto" w:fill="EEECE1" w:themeFill="background2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650A" w:rsidRPr="00626925" w:rsidTr="00C272B2">
        <w:trPr>
          <w:trHeight w:val="439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1131,0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  <w:vAlign w:val="center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  <w:vAlign w:val="center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50A" w:rsidRPr="00626925" w:rsidTr="00C272B2">
        <w:trPr>
          <w:trHeight w:val="439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  <w:vAlign w:val="center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  <w:vAlign w:val="center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50A" w:rsidRPr="00626925" w:rsidTr="00C272B2">
        <w:trPr>
          <w:trHeight w:val="379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51,9</w:t>
            </w:r>
          </w:p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  <w:vAlign w:val="center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  <w:vAlign w:val="center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50A" w:rsidRPr="00626925" w:rsidTr="00C272B2">
        <w:trPr>
          <w:trHeight w:val="705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24,9</w:t>
            </w:r>
          </w:p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  <w:vAlign w:val="center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  <w:vAlign w:val="center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50A" w:rsidRPr="00626925" w:rsidTr="00B67733"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center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  <w:vAlign w:val="center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  <w:vAlign w:val="center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50A" w:rsidRPr="00626925" w:rsidTr="00B67733">
        <w:trPr>
          <w:trHeight w:val="120"/>
        </w:trPr>
        <w:tc>
          <w:tcPr>
            <w:tcW w:w="1101" w:type="dxa"/>
            <w:vMerge w:val="restart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Merge w:val="restart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3" w:type="dxa"/>
            <w:vMerge w:val="restart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vMerge w:val="restart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Merge w:val="restart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28" w:type="dxa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131,3</w:t>
            </w:r>
          </w:p>
        </w:tc>
        <w:tc>
          <w:tcPr>
            <w:tcW w:w="913" w:type="dxa"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vMerge w:val="restart"/>
            <w:vAlign w:val="bottom"/>
          </w:tcPr>
          <w:p w:rsidR="00B5650A" w:rsidRPr="00626925" w:rsidRDefault="00B5650A" w:rsidP="00EB5C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</w:t>
            </w:r>
            <w:proofErr w:type="gramStart"/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ССАНГ ЙОНГ КУ, универсал</w:t>
            </w:r>
          </w:p>
        </w:tc>
        <w:tc>
          <w:tcPr>
            <w:tcW w:w="1726" w:type="dxa"/>
            <w:vMerge w:val="restart"/>
            <w:vAlign w:val="center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675682,83</w:t>
            </w:r>
          </w:p>
        </w:tc>
        <w:tc>
          <w:tcPr>
            <w:tcW w:w="1502" w:type="dxa"/>
            <w:vMerge w:val="restart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650A" w:rsidRPr="00626925" w:rsidTr="00C272B2">
        <w:trPr>
          <w:trHeight w:val="105"/>
        </w:trPr>
        <w:tc>
          <w:tcPr>
            <w:tcW w:w="1101" w:type="dxa"/>
            <w:vMerge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28" w:type="dxa"/>
            <w:vAlign w:val="center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16000,0</w:t>
            </w:r>
          </w:p>
        </w:tc>
        <w:tc>
          <w:tcPr>
            <w:tcW w:w="913" w:type="dxa"/>
            <w:vAlign w:val="center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vMerge/>
            <w:vAlign w:val="bottom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vAlign w:val="center"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B5650A" w:rsidRPr="00626925" w:rsidRDefault="00B5650A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4B2" w:rsidRPr="00626925" w:rsidTr="00FE14B2">
        <w:trPr>
          <w:trHeight w:val="315"/>
        </w:trPr>
        <w:tc>
          <w:tcPr>
            <w:tcW w:w="1101" w:type="dxa"/>
            <w:vMerge w:val="restart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Ершова Г.И.</w:t>
            </w:r>
          </w:p>
        </w:tc>
        <w:tc>
          <w:tcPr>
            <w:tcW w:w="1714" w:type="dxa"/>
            <w:vMerge w:val="restart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городского поселения «Пушкиногорье»</w:t>
            </w:r>
          </w:p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FE14B2" w:rsidRPr="00626925" w:rsidRDefault="00FE14B2" w:rsidP="000D57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549,0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 w:val="restart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Merge w:val="restart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vMerge w:val="restart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</w:t>
            </w:r>
            <w:proofErr w:type="gramStart"/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Volkswagen</w:t>
            </w:r>
            <w:proofErr w:type="spellEnd"/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Golf</w:t>
            </w:r>
            <w:proofErr w:type="spellEnd"/>
          </w:p>
        </w:tc>
        <w:tc>
          <w:tcPr>
            <w:tcW w:w="1726" w:type="dxa"/>
            <w:vMerge w:val="restart"/>
            <w:shd w:val="clear" w:color="auto" w:fill="EEECE1" w:themeFill="background2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238484.06</w:t>
            </w:r>
          </w:p>
        </w:tc>
        <w:tc>
          <w:tcPr>
            <w:tcW w:w="1502" w:type="dxa"/>
            <w:vMerge w:val="restart"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14B2" w:rsidRPr="00626925" w:rsidTr="00B67733">
        <w:trPr>
          <w:trHeight w:val="300"/>
        </w:trPr>
        <w:tc>
          <w:tcPr>
            <w:tcW w:w="1101" w:type="dxa"/>
            <w:vMerge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долевая, доля в праве 2/5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1388,0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4B2" w:rsidRPr="00626925" w:rsidTr="00B67733"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shd w:val="clear" w:color="auto" w:fill="EEECE1" w:themeFill="background2"/>
            <w:vAlign w:val="bottom"/>
          </w:tcPr>
          <w:p w:rsidR="00FE14B2" w:rsidRPr="0049238F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Мотоцикл</w:t>
            </w:r>
            <w:r w:rsidR="004923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vMerge/>
            <w:shd w:val="clear" w:color="auto" w:fill="EEECE1" w:themeFill="background2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4B2" w:rsidRPr="00626925" w:rsidTr="00C14104">
        <w:tc>
          <w:tcPr>
            <w:tcW w:w="1101" w:type="dxa"/>
            <w:vMerge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FE14B2" w:rsidRPr="00626925" w:rsidRDefault="00585659" w:rsidP="005856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</w:t>
            </w:r>
            <w:r w:rsidR="00FE14B2"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олевая, доля в праве 2/5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109,1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 w:val="restart"/>
            <w:tcBorders>
              <w:top w:val="nil"/>
            </w:tcBorders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nil"/>
            </w:tcBorders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  <w:tcBorders>
              <w:top w:val="nil"/>
            </w:tcBorders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4B2" w:rsidRPr="00626925" w:rsidTr="005B5CFF">
        <w:tc>
          <w:tcPr>
            <w:tcW w:w="1101" w:type="dxa"/>
            <w:vMerge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4B2" w:rsidRPr="00626925" w:rsidTr="00B67733">
        <w:tc>
          <w:tcPr>
            <w:tcW w:w="1101" w:type="dxa"/>
            <w:vMerge w:val="restart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714" w:type="dxa"/>
            <w:vMerge w:val="restart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долевая, доля в праве 2/5</w:t>
            </w:r>
          </w:p>
        </w:tc>
        <w:tc>
          <w:tcPr>
            <w:tcW w:w="928" w:type="dxa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1388,0</w:t>
            </w:r>
          </w:p>
        </w:tc>
        <w:tc>
          <w:tcPr>
            <w:tcW w:w="913" w:type="dxa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 w:val="restart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</w:t>
            </w:r>
            <w:proofErr w:type="gramStart"/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Volkswagen</w:t>
            </w:r>
            <w:proofErr w:type="spellEnd"/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Golf</w:t>
            </w:r>
            <w:proofErr w:type="spellEnd"/>
          </w:p>
        </w:tc>
        <w:tc>
          <w:tcPr>
            <w:tcW w:w="928" w:type="dxa"/>
            <w:vMerge w:val="restart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Merge w:val="restart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vMerge w:val="restart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6" w:type="dxa"/>
            <w:vMerge w:val="restart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224585,96</w:t>
            </w:r>
          </w:p>
        </w:tc>
        <w:tc>
          <w:tcPr>
            <w:tcW w:w="1502" w:type="dxa"/>
            <w:vMerge w:val="restart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14B2" w:rsidRPr="00626925" w:rsidTr="00B67733">
        <w:tc>
          <w:tcPr>
            <w:tcW w:w="1101" w:type="dxa"/>
            <w:vMerge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03" w:type="dxa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долевая, доля в праве 2/5</w:t>
            </w:r>
          </w:p>
        </w:tc>
        <w:tc>
          <w:tcPr>
            <w:tcW w:w="928" w:type="dxa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109,1</w:t>
            </w:r>
          </w:p>
        </w:tc>
        <w:tc>
          <w:tcPr>
            <w:tcW w:w="913" w:type="dxa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4B2" w:rsidRPr="00626925" w:rsidTr="00B67733">
        <w:tc>
          <w:tcPr>
            <w:tcW w:w="1101" w:type="dxa"/>
            <w:vMerge w:val="restart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Васильев И.В.</w:t>
            </w:r>
          </w:p>
        </w:tc>
        <w:tc>
          <w:tcPr>
            <w:tcW w:w="1714" w:type="dxa"/>
            <w:vMerge w:val="restart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11204,0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 w:val="restart"/>
            <w:shd w:val="clear" w:color="auto" w:fill="EEECE1" w:themeFill="background2"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vMerge w:val="restart"/>
            <w:shd w:val="clear" w:color="auto" w:fill="EEECE1" w:themeFill="background2"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13" w:type="dxa"/>
            <w:vMerge w:val="restart"/>
            <w:shd w:val="clear" w:color="auto" w:fill="EEECE1" w:themeFill="background2"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400" w:type="dxa"/>
            <w:vMerge w:val="restart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</w:t>
            </w:r>
            <w:proofErr w:type="gramStart"/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КИА</w:t>
            </w:r>
          </w:p>
        </w:tc>
        <w:tc>
          <w:tcPr>
            <w:tcW w:w="1726" w:type="dxa"/>
            <w:vMerge w:val="restart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264135,72</w:t>
            </w:r>
          </w:p>
        </w:tc>
        <w:tc>
          <w:tcPr>
            <w:tcW w:w="1502" w:type="dxa"/>
            <w:vMerge w:val="restart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14B2" w:rsidRPr="00626925" w:rsidTr="0049238F">
        <w:trPr>
          <w:trHeight w:val="424"/>
        </w:trPr>
        <w:tc>
          <w:tcPr>
            <w:tcW w:w="1101" w:type="dxa"/>
            <w:vMerge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14B2" w:rsidRPr="00626925" w:rsidTr="00B67733">
        <w:tc>
          <w:tcPr>
            <w:tcW w:w="1101" w:type="dxa"/>
            <w:vMerge w:val="restart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714" w:type="dxa"/>
            <w:vMerge w:val="restart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vMerge w:val="restart"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vMerge w:val="restart"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913" w:type="dxa"/>
            <w:vMerge w:val="restart"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</w:t>
            </w:r>
            <w:proofErr w:type="gramStart"/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КИА</w:t>
            </w:r>
          </w:p>
        </w:tc>
        <w:tc>
          <w:tcPr>
            <w:tcW w:w="928" w:type="dxa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vMerge w:val="restart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6" w:type="dxa"/>
            <w:vMerge w:val="restart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331679,61</w:t>
            </w:r>
          </w:p>
        </w:tc>
        <w:tc>
          <w:tcPr>
            <w:tcW w:w="1502" w:type="dxa"/>
            <w:vMerge w:val="restart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14B2" w:rsidRPr="00626925" w:rsidTr="002D2C4F">
        <w:trPr>
          <w:trHeight w:val="330"/>
        </w:trPr>
        <w:tc>
          <w:tcPr>
            <w:tcW w:w="1101" w:type="dxa"/>
            <w:vMerge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28" w:type="dxa"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vMerge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4B2" w:rsidRPr="00626925" w:rsidTr="00B67733">
        <w:trPr>
          <w:trHeight w:val="285"/>
        </w:trPr>
        <w:tc>
          <w:tcPr>
            <w:tcW w:w="1101" w:type="dxa"/>
            <w:vMerge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28" w:type="dxa"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11204,0</w:t>
            </w:r>
          </w:p>
        </w:tc>
        <w:tc>
          <w:tcPr>
            <w:tcW w:w="913" w:type="dxa"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vMerge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4B2" w:rsidRPr="00626925" w:rsidTr="00B67733">
        <w:tc>
          <w:tcPr>
            <w:tcW w:w="1101" w:type="dxa"/>
            <w:vMerge w:val="restart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Смирнова Т.В.</w:t>
            </w:r>
          </w:p>
        </w:tc>
        <w:tc>
          <w:tcPr>
            <w:tcW w:w="1714" w:type="dxa"/>
            <w:vMerge w:val="restart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17375,0</w:t>
            </w:r>
          </w:p>
        </w:tc>
        <w:tc>
          <w:tcPr>
            <w:tcW w:w="913" w:type="dxa"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 w:val="restart"/>
            <w:shd w:val="clear" w:color="auto" w:fill="EEECE1" w:themeFill="background2"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shd w:val="clear" w:color="auto" w:fill="EEECE1" w:themeFill="background2"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vMerge w:val="restart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 w:val="restart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506322,08</w:t>
            </w:r>
          </w:p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14B2" w:rsidRPr="00626925" w:rsidTr="00B67733"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22995,0</w:t>
            </w:r>
          </w:p>
        </w:tc>
        <w:tc>
          <w:tcPr>
            <w:tcW w:w="913" w:type="dxa"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4B2" w:rsidRPr="00626925" w:rsidTr="00B67733"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913" w:type="dxa"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4B2" w:rsidRPr="00626925" w:rsidTr="00B67733"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4B2" w:rsidRPr="00626925" w:rsidTr="00037AE7">
        <w:trPr>
          <w:trHeight w:val="180"/>
        </w:trPr>
        <w:tc>
          <w:tcPr>
            <w:tcW w:w="1101" w:type="dxa"/>
            <w:vMerge w:val="restart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714" w:type="dxa"/>
            <w:vMerge w:val="restart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Merge w:val="restart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vMerge w:val="restart"/>
            <w:vAlign w:val="bottom"/>
          </w:tcPr>
          <w:p w:rsidR="00FE14B2" w:rsidRPr="00626925" w:rsidRDefault="00FE14B2" w:rsidP="00037A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долевая, доля в праве 1/4</w:t>
            </w:r>
          </w:p>
        </w:tc>
        <w:tc>
          <w:tcPr>
            <w:tcW w:w="928" w:type="dxa"/>
            <w:vMerge w:val="restart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4430</w:t>
            </w:r>
          </w:p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913" w:type="dxa"/>
            <w:vMerge w:val="restart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 w:val="restart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28" w:type="dxa"/>
            <w:vMerge w:val="restart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913" w:type="dxa"/>
            <w:vMerge w:val="restart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</w:t>
            </w:r>
            <w:proofErr w:type="gramStart"/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легковой </w:t>
            </w: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RENAULT SANDERO</w:t>
            </w:r>
          </w:p>
        </w:tc>
        <w:tc>
          <w:tcPr>
            <w:tcW w:w="1726" w:type="dxa"/>
            <w:vMerge w:val="restart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497701,37</w:t>
            </w:r>
          </w:p>
        </w:tc>
        <w:tc>
          <w:tcPr>
            <w:tcW w:w="1502" w:type="dxa"/>
            <w:vMerge w:val="restart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14B2" w:rsidRPr="00626925" w:rsidTr="00B67733">
        <w:trPr>
          <w:trHeight w:val="240"/>
        </w:trPr>
        <w:tc>
          <w:tcPr>
            <w:tcW w:w="1101" w:type="dxa"/>
            <w:vMerge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bottom"/>
          </w:tcPr>
          <w:p w:rsidR="00FE14B2" w:rsidRPr="00626925" w:rsidRDefault="00FE14B2" w:rsidP="00037A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 Т-25</w:t>
            </w:r>
          </w:p>
        </w:tc>
        <w:tc>
          <w:tcPr>
            <w:tcW w:w="1726" w:type="dxa"/>
            <w:vMerge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14B2" w:rsidRPr="00626925" w:rsidTr="00CA3AD0">
        <w:tc>
          <w:tcPr>
            <w:tcW w:w="1101" w:type="dxa"/>
            <w:shd w:val="clear" w:color="auto" w:fill="F2F2F2" w:themeFill="background1" w:themeFillShade="F2"/>
            <w:vAlign w:val="bottom"/>
          </w:tcPr>
          <w:p w:rsidR="00FE14B2" w:rsidRPr="00CA3AD0" w:rsidRDefault="00FE14B2" w:rsidP="00B677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CA3A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Столярова</w:t>
            </w:r>
            <w:proofErr w:type="spellEnd"/>
            <w:r w:rsidRPr="00CA3A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1714" w:type="dxa"/>
            <w:shd w:val="clear" w:color="auto" w:fill="F2F2F2" w:themeFill="background1" w:themeFillShade="F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1079" w:type="dxa"/>
            <w:shd w:val="clear" w:color="auto" w:fill="F2F2F2" w:themeFill="background1" w:themeFillShade="F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shd w:val="clear" w:color="auto" w:fill="F2F2F2" w:themeFill="background1" w:themeFillShade="F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 (3/4)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913" w:type="dxa"/>
            <w:shd w:val="clear" w:color="auto" w:fill="F2F2F2" w:themeFill="background1" w:themeFillShade="F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shd w:val="clear" w:color="auto" w:fill="F2F2F2" w:themeFill="background1" w:themeFillShade="F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2F2F2" w:themeFill="background1" w:themeFillShade="F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F2F2F2" w:themeFill="background1" w:themeFillShade="F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</w:t>
            </w:r>
            <w:proofErr w:type="gramStart"/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легковой Опель </w:t>
            </w: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VECTRA</w:t>
            </w: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GL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448248,75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14B2" w:rsidRPr="00626925" w:rsidTr="0049238F">
        <w:trPr>
          <w:trHeight w:val="1035"/>
        </w:trPr>
        <w:tc>
          <w:tcPr>
            <w:tcW w:w="1101" w:type="dxa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Журавлев С.И</w:t>
            </w: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4" w:type="dxa"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11971" w:type="dxa"/>
            <w:gridSpan w:val="10"/>
            <w:vMerge w:val="restart"/>
            <w:shd w:val="clear" w:color="auto" w:fill="EEECE1" w:themeFill="background2"/>
            <w:vAlign w:val="bottom"/>
          </w:tcPr>
          <w:p w:rsidR="00FE14B2" w:rsidRPr="00626925" w:rsidRDefault="00FE14B2" w:rsidP="00B06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Сведения не предоставил</w:t>
            </w:r>
          </w:p>
          <w:p w:rsidR="00FE14B2" w:rsidRPr="00626925" w:rsidRDefault="00FE14B2" w:rsidP="00B06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4B2" w:rsidRPr="00626925" w:rsidTr="00B06E2F">
        <w:trPr>
          <w:trHeight w:val="255"/>
        </w:trPr>
        <w:tc>
          <w:tcPr>
            <w:tcW w:w="1101" w:type="dxa"/>
            <w:shd w:val="clear" w:color="auto" w:fill="auto"/>
            <w:vAlign w:val="bottom"/>
          </w:tcPr>
          <w:p w:rsidR="00FE14B2" w:rsidRPr="00626925" w:rsidRDefault="00FE14B2" w:rsidP="00B06E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auto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71" w:type="dxa"/>
            <w:gridSpan w:val="10"/>
            <w:vMerge/>
            <w:shd w:val="clear" w:color="auto" w:fill="EEECE1" w:themeFill="background2"/>
            <w:vAlign w:val="bottom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4B2" w:rsidRPr="00626925" w:rsidTr="00CE5DCE">
        <w:trPr>
          <w:trHeight w:val="195"/>
        </w:trPr>
        <w:tc>
          <w:tcPr>
            <w:tcW w:w="1101" w:type="dxa"/>
            <w:vMerge w:val="restart"/>
            <w:shd w:val="clear" w:color="auto" w:fill="EEECE1" w:themeFill="background2"/>
            <w:vAlign w:val="center"/>
          </w:tcPr>
          <w:p w:rsidR="00FE14B2" w:rsidRPr="00626925" w:rsidRDefault="00FE14B2" w:rsidP="00CE5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Озеров В.А.</w:t>
            </w:r>
          </w:p>
        </w:tc>
        <w:tc>
          <w:tcPr>
            <w:tcW w:w="1714" w:type="dxa"/>
            <w:vMerge w:val="restart"/>
            <w:shd w:val="clear" w:color="auto" w:fill="EEECE1" w:themeFill="background2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1079" w:type="dxa"/>
            <w:vMerge w:val="restart"/>
            <w:shd w:val="clear" w:color="auto" w:fill="EEECE1" w:themeFill="background2"/>
            <w:vAlign w:val="bottom"/>
          </w:tcPr>
          <w:p w:rsidR="00FE14B2" w:rsidRPr="00626925" w:rsidRDefault="00FE14B2" w:rsidP="00C272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vMerge w:val="restart"/>
            <w:shd w:val="clear" w:color="auto" w:fill="EEECE1" w:themeFill="background2"/>
            <w:vAlign w:val="bottom"/>
          </w:tcPr>
          <w:p w:rsidR="00FE14B2" w:rsidRPr="00626925" w:rsidRDefault="00FE14B2" w:rsidP="00C272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vMerge w:val="restart"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3651,0</w:t>
            </w:r>
          </w:p>
        </w:tc>
        <w:tc>
          <w:tcPr>
            <w:tcW w:w="913" w:type="dxa"/>
            <w:vMerge w:val="restart"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28" w:type="dxa"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151,0</w:t>
            </w:r>
          </w:p>
        </w:tc>
        <w:tc>
          <w:tcPr>
            <w:tcW w:w="913" w:type="dxa"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26925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МЕРСЕДЕС </w:t>
            </w:r>
          </w:p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 xml:space="preserve">БЕНЦ </w:t>
            </w:r>
          </w:p>
        </w:tc>
        <w:tc>
          <w:tcPr>
            <w:tcW w:w="1726" w:type="dxa"/>
            <w:vMerge w:val="restart"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63765567,58</w:t>
            </w:r>
          </w:p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14B2" w:rsidRPr="00626925" w:rsidTr="00C14104">
        <w:trPr>
          <w:trHeight w:val="207"/>
        </w:trPr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FE14B2" w:rsidRPr="00626925" w:rsidRDefault="00FE14B2" w:rsidP="00CE5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EEECE1" w:themeFill="background2"/>
            <w:vAlign w:val="bottom"/>
          </w:tcPr>
          <w:p w:rsidR="00FE14B2" w:rsidRPr="00626925" w:rsidRDefault="00FE14B2" w:rsidP="00C272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shd w:val="clear" w:color="auto" w:fill="EEECE1" w:themeFill="background2"/>
            <w:vAlign w:val="bottom"/>
          </w:tcPr>
          <w:p w:rsidR="00FE14B2" w:rsidRPr="00626925" w:rsidRDefault="00FE14B2" w:rsidP="00C272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28" w:type="dxa"/>
            <w:vMerge w:val="restart"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2751,0</w:t>
            </w:r>
          </w:p>
        </w:tc>
        <w:tc>
          <w:tcPr>
            <w:tcW w:w="913" w:type="dxa"/>
            <w:vMerge w:val="restart"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00" w:type="dxa"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gramStart"/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 w:rsidRPr="00626925">
              <w:rPr>
                <w:rFonts w:ascii="Times New Roman" w:hAnsi="Times New Roman" w:cs="Times New Roman"/>
                <w:sz w:val="18"/>
                <w:szCs w:val="18"/>
              </w:rPr>
              <w:t xml:space="preserve"> ВАЗ</w:t>
            </w:r>
          </w:p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 xml:space="preserve">Лада </w:t>
            </w:r>
            <w:proofErr w:type="spellStart"/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726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4B2" w:rsidRPr="00626925" w:rsidTr="00C14104">
        <w:trPr>
          <w:trHeight w:val="207"/>
        </w:trPr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FE14B2" w:rsidRPr="00626925" w:rsidRDefault="00FE14B2" w:rsidP="00CE5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FE14B2" w:rsidRPr="00626925" w:rsidRDefault="00FE14B2" w:rsidP="00C272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FE14B2" w:rsidRPr="00626925" w:rsidRDefault="00FE14B2" w:rsidP="00C272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4B2" w:rsidRPr="00626925" w:rsidTr="0049238F"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1692,0</w:t>
            </w:r>
          </w:p>
        </w:tc>
        <w:tc>
          <w:tcPr>
            <w:tcW w:w="913" w:type="dxa"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26925">
              <w:t xml:space="preserve"> </w:t>
            </w: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4923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6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ALMERA</w:t>
            </w:r>
          </w:p>
        </w:tc>
        <w:tc>
          <w:tcPr>
            <w:tcW w:w="1726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4B2" w:rsidRPr="00626925" w:rsidTr="00C14104"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03" w:type="dxa"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176,2</w:t>
            </w:r>
          </w:p>
        </w:tc>
        <w:tc>
          <w:tcPr>
            <w:tcW w:w="913" w:type="dxa"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Автомобиль грузовой ГАЗ Газель</w:t>
            </w:r>
          </w:p>
        </w:tc>
        <w:tc>
          <w:tcPr>
            <w:tcW w:w="1726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4B2" w:rsidRPr="00626925" w:rsidTr="00C14104"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03" w:type="dxa"/>
            <w:shd w:val="clear" w:color="auto" w:fill="EEECE1" w:themeFill="background2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</w:tcPr>
          <w:p w:rsidR="00FE14B2" w:rsidRPr="00626925" w:rsidRDefault="00FE14B2" w:rsidP="00C2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913" w:type="dxa"/>
            <w:shd w:val="clear" w:color="auto" w:fill="EEECE1" w:themeFill="background2"/>
          </w:tcPr>
          <w:p w:rsidR="00FE14B2" w:rsidRPr="00626925" w:rsidRDefault="00FE14B2" w:rsidP="00C2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4B2" w:rsidRPr="00626925" w:rsidTr="00C14104"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</w:tcPr>
          <w:p w:rsidR="00FE14B2" w:rsidRPr="00626925" w:rsidRDefault="00FE14B2" w:rsidP="00C2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shd w:val="clear" w:color="auto" w:fill="EEECE1" w:themeFill="background2"/>
          </w:tcPr>
          <w:p w:rsidR="00FE14B2" w:rsidRPr="00626925" w:rsidRDefault="00FE14B2" w:rsidP="00C2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</w:tcPr>
          <w:p w:rsidR="00FE14B2" w:rsidRPr="00626925" w:rsidRDefault="00FE14B2" w:rsidP="00C2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913" w:type="dxa"/>
            <w:shd w:val="clear" w:color="auto" w:fill="EEECE1" w:themeFill="background2"/>
          </w:tcPr>
          <w:p w:rsidR="00FE14B2" w:rsidRPr="00626925" w:rsidRDefault="00FE14B2" w:rsidP="00C2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4B2" w:rsidRPr="00626925" w:rsidTr="0049238F">
        <w:trPr>
          <w:trHeight w:val="405"/>
        </w:trPr>
        <w:tc>
          <w:tcPr>
            <w:tcW w:w="1101" w:type="dxa"/>
            <w:vMerge w:val="restart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714" w:type="dxa"/>
            <w:vMerge w:val="restart"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</w:tcPr>
          <w:p w:rsidR="00FE14B2" w:rsidRPr="00626925" w:rsidRDefault="00FE14B2" w:rsidP="00C2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2751,0</w:t>
            </w:r>
          </w:p>
        </w:tc>
        <w:tc>
          <w:tcPr>
            <w:tcW w:w="913" w:type="dxa"/>
          </w:tcPr>
          <w:p w:rsidR="00FE14B2" w:rsidRPr="00626925" w:rsidRDefault="00FE14B2" w:rsidP="00C2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 w:val="restart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  <w:vMerge w:val="restart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vMerge w:val="restart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vMerge w:val="restart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gramStart"/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 w:rsidRPr="00626925">
              <w:rPr>
                <w:rFonts w:ascii="Times New Roman" w:hAnsi="Times New Roman" w:cs="Times New Roman"/>
                <w:sz w:val="18"/>
                <w:szCs w:val="18"/>
              </w:rPr>
              <w:t xml:space="preserve"> ВАЗ </w:t>
            </w:r>
            <w:proofErr w:type="spellStart"/>
            <w:r w:rsidRPr="00626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</w:p>
        </w:tc>
        <w:tc>
          <w:tcPr>
            <w:tcW w:w="1726" w:type="dxa"/>
            <w:vMerge w:val="restart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304091,23</w:t>
            </w:r>
          </w:p>
        </w:tc>
        <w:tc>
          <w:tcPr>
            <w:tcW w:w="1502" w:type="dxa"/>
            <w:vMerge w:val="restart"/>
          </w:tcPr>
          <w:p w:rsidR="00FE14B2" w:rsidRPr="00626925" w:rsidRDefault="009D6EAB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14B2" w:rsidRPr="00626925" w:rsidTr="00B67733">
        <w:trPr>
          <w:trHeight w:val="420"/>
        </w:trPr>
        <w:tc>
          <w:tcPr>
            <w:tcW w:w="1101" w:type="dxa"/>
            <w:vMerge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03" w:type="dxa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151,0</w:t>
            </w:r>
          </w:p>
        </w:tc>
        <w:tc>
          <w:tcPr>
            <w:tcW w:w="913" w:type="dxa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4B2" w:rsidRPr="00626925" w:rsidTr="00210B76">
        <w:trPr>
          <w:trHeight w:val="285"/>
        </w:trPr>
        <w:tc>
          <w:tcPr>
            <w:tcW w:w="1101" w:type="dxa"/>
            <w:vMerge w:val="restart"/>
            <w:vAlign w:val="center"/>
          </w:tcPr>
          <w:p w:rsidR="00FE14B2" w:rsidRPr="00626925" w:rsidRDefault="00FE14B2" w:rsidP="00C272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4" w:type="dxa"/>
            <w:vMerge w:val="restart"/>
            <w:vAlign w:val="center"/>
          </w:tcPr>
          <w:p w:rsidR="00FE14B2" w:rsidRPr="00626925" w:rsidRDefault="00FE14B2" w:rsidP="00C272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Merge w:val="restart"/>
          </w:tcPr>
          <w:p w:rsidR="00FE14B2" w:rsidRPr="00626925" w:rsidRDefault="00FE14B2" w:rsidP="00C2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vMerge w:val="restart"/>
          </w:tcPr>
          <w:p w:rsidR="00FE14B2" w:rsidRPr="00626925" w:rsidRDefault="00FE14B2" w:rsidP="00C2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  <w:vMerge w:val="restart"/>
          </w:tcPr>
          <w:p w:rsidR="00FE14B2" w:rsidRPr="00626925" w:rsidRDefault="00FE14B2" w:rsidP="00C2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vMerge w:val="restart"/>
          </w:tcPr>
          <w:p w:rsidR="00FE14B2" w:rsidRPr="00626925" w:rsidRDefault="00FE14B2" w:rsidP="00C2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28" w:type="dxa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151,0</w:t>
            </w:r>
          </w:p>
        </w:tc>
        <w:tc>
          <w:tcPr>
            <w:tcW w:w="913" w:type="dxa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6" w:type="dxa"/>
            <w:vMerge w:val="restart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502" w:type="dxa"/>
            <w:vMerge w:val="restart"/>
          </w:tcPr>
          <w:p w:rsidR="00FE14B2" w:rsidRPr="00626925" w:rsidRDefault="009D6EAB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5659" w:rsidRPr="00626925" w:rsidTr="00177875">
        <w:trPr>
          <w:trHeight w:val="709"/>
        </w:trPr>
        <w:tc>
          <w:tcPr>
            <w:tcW w:w="1101" w:type="dxa"/>
            <w:vMerge/>
            <w:vAlign w:val="center"/>
          </w:tcPr>
          <w:p w:rsidR="00585659" w:rsidRPr="00626925" w:rsidRDefault="00585659" w:rsidP="00C272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</w:tcPr>
          <w:p w:rsidR="00585659" w:rsidRPr="00626925" w:rsidRDefault="00585659" w:rsidP="00C272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585659" w:rsidRPr="00626925" w:rsidRDefault="00585659" w:rsidP="00C2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</w:tcPr>
          <w:p w:rsidR="00585659" w:rsidRPr="00626925" w:rsidRDefault="00585659" w:rsidP="00C2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85659" w:rsidRPr="00626925" w:rsidRDefault="00585659" w:rsidP="00C2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585659" w:rsidRPr="00626925" w:rsidRDefault="00585659" w:rsidP="00C2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585659" w:rsidRPr="00626925" w:rsidRDefault="00585659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28" w:type="dxa"/>
          </w:tcPr>
          <w:p w:rsidR="00585659" w:rsidRPr="00626925" w:rsidRDefault="00585659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659" w:rsidRPr="00626925" w:rsidRDefault="00585659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2751,0</w:t>
            </w:r>
          </w:p>
        </w:tc>
        <w:tc>
          <w:tcPr>
            <w:tcW w:w="913" w:type="dxa"/>
          </w:tcPr>
          <w:p w:rsidR="00585659" w:rsidRPr="00626925" w:rsidRDefault="00585659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659" w:rsidRPr="00626925" w:rsidRDefault="00585659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00" w:type="dxa"/>
            <w:vMerge/>
          </w:tcPr>
          <w:p w:rsidR="00585659" w:rsidRPr="00626925" w:rsidRDefault="00585659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585659" w:rsidRPr="00626925" w:rsidRDefault="00585659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585659" w:rsidRPr="00626925" w:rsidRDefault="00585659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4B2" w:rsidRPr="00626925" w:rsidTr="00585659">
        <w:trPr>
          <w:trHeight w:val="390"/>
        </w:trPr>
        <w:tc>
          <w:tcPr>
            <w:tcW w:w="1101" w:type="dxa"/>
            <w:vMerge w:val="restart"/>
            <w:shd w:val="clear" w:color="auto" w:fill="F2F2F2" w:themeFill="background1" w:themeFillShade="F2"/>
            <w:vAlign w:val="center"/>
          </w:tcPr>
          <w:p w:rsidR="00FE14B2" w:rsidRPr="00626925" w:rsidRDefault="00FE14B2" w:rsidP="00FE1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6E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Иванова И.В</w:t>
            </w: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4" w:type="dxa"/>
            <w:vMerge w:val="restart"/>
            <w:shd w:val="clear" w:color="auto" w:fill="F2F2F2" w:themeFill="background1" w:themeFillShade="F2"/>
            <w:vAlign w:val="center"/>
          </w:tcPr>
          <w:p w:rsidR="00FE14B2" w:rsidRPr="00626925" w:rsidRDefault="00FE14B2" w:rsidP="00C272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1079" w:type="dxa"/>
            <w:shd w:val="clear" w:color="auto" w:fill="F2F2F2" w:themeFill="background1" w:themeFillShade="F2"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shd w:val="clear" w:color="auto" w:fill="F2F2F2" w:themeFill="background1" w:themeFillShade="F2"/>
            <w:vAlign w:val="bottom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F2F2F2" w:themeFill="background1" w:themeFillShade="F2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864,0</w:t>
            </w:r>
          </w:p>
        </w:tc>
        <w:tc>
          <w:tcPr>
            <w:tcW w:w="913" w:type="dxa"/>
            <w:shd w:val="clear" w:color="auto" w:fill="F2F2F2" w:themeFill="background1" w:themeFillShade="F2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 w:val="restart"/>
            <w:shd w:val="clear" w:color="auto" w:fill="F2F2F2" w:themeFill="background1" w:themeFillShade="F2"/>
          </w:tcPr>
          <w:p w:rsidR="00FE14B2" w:rsidRPr="00626925" w:rsidRDefault="009D6EAB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F2F2F2" w:themeFill="background1" w:themeFillShade="F2"/>
          </w:tcPr>
          <w:p w:rsidR="00FE14B2" w:rsidRPr="00626925" w:rsidRDefault="009D6EAB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vMerge w:val="restart"/>
            <w:shd w:val="clear" w:color="auto" w:fill="F2F2F2" w:themeFill="background1" w:themeFillShade="F2"/>
          </w:tcPr>
          <w:p w:rsidR="00FE14B2" w:rsidRPr="00626925" w:rsidRDefault="009D6EAB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vMerge w:val="restart"/>
            <w:shd w:val="clear" w:color="auto" w:fill="F2F2F2" w:themeFill="background1" w:themeFillShade="F2"/>
          </w:tcPr>
          <w:p w:rsidR="00FE14B2" w:rsidRPr="00626925" w:rsidRDefault="009D6EAB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6" w:type="dxa"/>
            <w:vMerge w:val="restart"/>
            <w:shd w:val="clear" w:color="auto" w:fill="F2F2F2" w:themeFill="background1" w:themeFillShade="F2"/>
          </w:tcPr>
          <w:p w:rsidR="00FE14B2" w:rsidRPr="00626925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438792,54</w:t>
            </w:r>
          </w:p>
        </w:tc>
        <w:tc>
          <w:tcPr>
            <w:tcW w:w="1502" w:type="dxa"/>
            <w:vMerge w:val="restart"/>
            <w:shd w:val="clear" w:color="auto" w:fill="F2F2F2" w:themeFill="background1" w:themeFillShade="F2"/>
          </w:tcPr>
          <w:p w:rsidR="00FE14B2" w:rsidRPr="00626925" w:rsidRDefault="009D6EAB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14B2" w:rsidRPr="00B67733" w:rsidTr="00585659">
        <w:trPr>
          <w:trHeight w:val="630"/>
        </w:trPr>
        <w:tc>
          <w:tcPr>
            <w:tcW w:w="1101" w:type="dxa"/>
            <w:vMerge/>
            <w:shd w:val="clear" w:color="auto" w:fill="F2F2F2" w:themeFill="background1" w:themeFillShade="F2"/>
            <w:vAlign w:val="center"/>
          </w:tcPr>
          <w:p w:rsidR="00FE14B2" w:rsidRPr="00626925" w:rsidRDefault="00FE14B2" w:rsidP="00FE1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F2F2F2" w:themeFill="background1" w:themeFillShade="F2"/>
            <w:vAlign w:val="center"/>
          </w:tcPr>
          <w:p w:rsidR="00FE14B2" w:rsidRPr="00626925" w:rsidRDefault="00FE14B2" w:rsidP="00C272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F2F2F2" w:themeFill="background1" w:themeFillShade="F2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913" w:type="dxa"/>
            <w:shd w:val="clear" w:color="auto" w:fill="F2F2F2" w:themeFill="background1" w:themeFillShade="F2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F2F2F2" w:themeFill="background1" w:themeFillShade="F2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F2F2F2" w:themeFill="background1" w:themeFillShade="F2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F2F2F2" w:themeFill="background1" w:themeFillShade="F2"/>
          </w:tcPr>
          <w:p w:rsidR="00FE14B2" w:rsidRPr="00626925" w:rsidRDefault="00FE14B2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F2F2F2" w:themeFill="background1" w:themeFillShade="F2"/>
          </w:tcPr>
          <w:p w:rsidR="00FE14B2" w:rsidRPr="00B67733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F2F2F2" w:themeFill="background1" w:themeFillShade="F2"/>
          </w:tcPr>
          <w:p w:rsidR="00FE14B2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F2F2F2" w:themeFill="background1" w:themeFillShade="F2"/>
          </w:tcPr>
          <w:p w:rsidR="00FE14B2" w:rsidRPr="00B67733" w:rsidRDefault="00FE14B2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52D" w:rsidRPr="00B67733" w:rsidTr="00585659">
        <w:trPr>
          <w:trHeight w:val="630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10552D" w:rsidRPr="00626925" w:rsidRDefault="0010552D" w:rsidP="00FE1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552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Афанасьев А.В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4" w:type="dxa"/>
            <w:shd w:val="clear" w:color="auto" w:fill="F2F2F2" w:themeFill="background1" w:themeFillShade="F2"/>
            <w:vAlign w:val="center"/>
          </w:tcPr>
          <w:p w:rsidR="0010552D" w:rsidRDefault="0010552D" w:rsidP="00C272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Администрации</w:t>
            </w:r>
            <w:r>
              <w:t xml:space="preserve"> </w:t>
            </w:r>
            <w:r w:rsidRPr="00105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«Пушкиногорье»</w:t>
            </w:r>
          </w:p>
          <w:p w:rsidR="0010552D" w:rsidRPr="00626925" w:rsidRDefault="0010552D" w:rsidP="00C272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:rsidR="0010552D" w:rsidRPr="00626925" w:rsidRDefault="0010552D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:rsidR="0010552D" w:rsidRPr="00626925" w:rsidRDefault="0010552D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  <w:shd w:val="clear" w:color="auto" w:fill="F2F2F2" w:themeFill="background1" w:themeFillShade="F2"/>
          </w:tcPr>
          <w:p w:rsidR="0010552D" w:rsidRPr="00626925" w:rsidRDefault="0010552D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F2F2F2" w:themeFill="background1" w:themeFillShade="F2"/>
          </w:tcPr>
          <w:p w:rsidR="0010552D" w:rsidRPr="00626925" w:rsidRDefault="0010552D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F2F2F2" w:themeFill="background1" w:themeFillShade="F2"/>
          </w:tcPr>
          <w:p w:rsidR="0010552D" w:rsidRPr="00626925" w:rsidRDefault="0010552D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shd w:val="clear" w:color="auto" w:fill="F2F2F2" w:themeFill="background1" w:themeFillShade="F2"/>
          </w:tcPr>
          <w:p w:rsidR="0010552D" w:rsidRPr="00626925" w:rsidRDefault="0010552D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913" w:type="dxa"/>
            <w:shd w:val="clear" w:color="auto" w:fill="F2F2F2" w:themeFill="background1" w:themeFillShade="F2"/>
          </w:tcPr>
          <w:p w:rsidR="0010552D" w:rsidRPr="00626925" w:rsidRDefault="0010552D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shd w:val="clear" w:color="auto" w:fill="F2F2F2" w:themeFill="background1" w:themeFillShade="F2"/>
          </w:tcPr>
          <w:p w:rsidR="0010552D" w:rsidRPr="00B67733" w:rsidRDefault="0010552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6" w:type="dxa"/>
            <w:shd w:val="clear" w:color="auto" w:fill="F2F2F2" w:themeFill="background1" w:themeFillShade="F2"/>
          </w:tcPr>
          <w:p w:rsidR="0010552D" w:rsidRDefault="0010552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550382,30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10552D" w:rsidRPr="00B67733" w:rsidRDefault="0010552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552D" w:rsidRPr="00B67733" w:rsidTr="0010552D">
        <w:trPr>
          <w:trHeight w:val="630"/>
        </w:trPr>
        <w:tc>
          <w:tcPr>
            <w:tcW w:w="1101" w:type="dxa"/>
            <w:shd w:val="clear" w:color="auto" w:fill="FFFFFF" w:themeFill="background1"/>
            <w:vAlign w:val="center"/>
          </w:tcPr>
          <w:p w:rsidR="0010552D" w:rsidRPr="00626925" w:rsidRDefault="0010552D" w:rsidP="002507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692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10552D" w:rsidRDefault="0010552D" w:rsidP="00C272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FFFFFF" w:themeFill="background1"/>
          </w:tcPr>
          <w:p w:rsidR="0010552D" w:rsidRDefault="0010552D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shd w:val="clear" w:color="auto" w:fill="FFFFFF" w:themeFill="background1"/>
          </w:tcPr>
          <w:p w:rsidR="0010552D" w:rsidRDefault="0010552D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  <w:shd w:val="clear" w:color="auto" w:fill="FFFFFF" w:themeFill="background1"/>
          </w:tcPr>
          <w:p w:rsidR="0010552D" w:rsidRDefault="0010552D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FFFFFF" w:themeFill="background1"/>
          </w:tcPr>
          <w:p w:rsidR="0010552D" w:rsidRDefault="0010552D" w:rsidP="00492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FFFFFF" w:themeFill="background1"/>
          </w:tcPr>
          <w:p w:rsidR="0010552D" w:rsidRPr="00626925" w:rsidRDefault="0010552D" w:rsidP="00250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shd w:val="clear" w:color="auto" w:fill="FFFFFF" w:themeFill="background1"/>
          </w:tcPr>
          <w:p w:rsidR="0010552D" w:rsidRPr="00626925" w:rsidRDefault="0010552D" w:rsidP="00250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913" w:type="dxa"/>
            <w:shd w:val="clear" w:color="auto" w:fill="FFFFFF" w:themeFill="background1"/>
          </w:tcPr>
          <w:p w:rsidR="0010552D" w:rsidRPr="00626925" w:rsidRDefault="0010552D" w:rsidP="00250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shd w:val="clear" w:color="auto" w:fill="FFFFFF" w:themeFill="background1"/>
          </w:tcPr>
          <w:p w:rsidR="0010552D" w:rsidRDefault="0010552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6" w:type="dxa"/>
            <w:shd w:val="clear" w:color="auto" w:fill="FFFFFF" w:themeFill="background1"/>
          </w:tcPr>
          <w:p w:rsidR="0010552D" w:rsidRDefault="0010552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651527,31</w:t>
            </w:r>
          </w:p>
        </w:tc>
        <w:tc>
          <w:tcPr>
            <w:tcW w:w="1502" w:type="dxa"/>
            <w:shd w:val="clear" w:color="auto" w:fill="FFFFFF" w:themeFill="background1"/>
          </w:tcPr>
          <w:p w:rsidR="0010552D" w:rsidRDefault="0010552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552D" w:rsidRPr="00B67733" w:rsidTr="0010552D">
        <w:trPr>
          <w:trHeight w:val="630"/>
        </w:trPr>
        <w:tc>
          <w:tcPr>
            <w:tcW w:w="1101" w:type="dxa"/>
            <w:shd w:val="clear" w:color="auto" w:fill="FFFFFF" w:themeFill="background1"/>
            <w:vAlign w:val="center"/>
          </w:tcPr>
          <w:p w:rsidR="0010552D" w:rsidRPr="00626925" w:rsidRDefault="0010552D" w:rsidP="002507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552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10552D" w:rsidRDefault="0010552D" w:rsidP="0025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FFFFFF" w:themeFill="background1"/>
          </w:tcPr>
          <w:p w:rsidR="0010552D" w:rsidRDefault="0010552D" w:rsidP="00250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shd w:val="clear" w:color="auto" w:fill="FFFFFF" w:themeFill="background1"/>
          </w:tcPr>
          <w:p w:rsidR="0010552D" w:rsidRDefault="0010552D" w:rsidP="00250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  <w:shd w:val="clear" w:color="auto" w:fill="FFFFFF" w:themeFill="background1"/>
          </w:tcPr>
          <w:p w:rsidR="0010552D" w:rsidRDefault="0010552D" w:rsidP="00250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10552D" w:rsidRDefault="0010552D" w:rsidP="0025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FFFFFF" w:themeFill="background1"/>
          </w:tcPr>
          <w:p w:rsidR="0010552D" w:rsidRPr="00626925" w:rsidRDefault="0010552D" w:rsidP="00250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shd w:val="clear" w:color="auto" w:fill="FFFFFF" w:themeFill="background1"/>
          </w:tcPr>
          <w:p w:rsidR="0010552D" w:rsidRPr="00626925" w:rsidRDefault="0010552D" w:rsidP="00250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913" w:type="dxa"/>
            <w:shd w:val="clear" w:color="auto" w:fill="FFFFFF" w:themeFill="background1"/>
          </w:tcPr>
          <w:p w:rsidR="0010552D" w:rsidRPr="00626925" w:rsidRDefault="0010552D" w:rsidP="00250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10552D" w:rsidRDefault="0010552D" w:rsidP="0025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6" w:type="dxa"/>
            <w:shd w:val="clear" w:color="auto" w:fill="FFFFFF" w:themeFill="background1"/>
          </w:tcPr>
          <w:p w:rsidR="0010552D" w:rsidRDefault="0010552D" w:rsidP="00250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2" w:type="dxa"/>
            <w:shd w:val="clear" w:color="auto" w:fill="FFFFFF" w:themeFill="background1"/>
          </w:tcPr>
          <w:p w:rsidR="0010552D" w:rsidRDefault="0010552D" w:rsidP="00250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F73C3" w:rsidRPr="00B67733" w:rsidRDefault="002F73C3" w:rsidP="00B67733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2F73C3" w:rsidRPr="00B67733" w:rsidSect="009A668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9D"/>
    <w:rsid w:val="00037AE7"/>
    <w:rsid w:val="00053537"/>
    <w:rsid w:val="000861E3"/>
    <w:rsid w:val="000D57DA"/>
    <w:rsid w:val="0010552D"/>
    <w:rsid w:val="00210B76"/>
    <w:rsid w:val="00212482"/>
    <w:rsid w:val="002C79A6"/>
    <w:rsid w:val="002D2C4F"/>
    <w:rsid w:val="002F73C3"/>
    <w:rsid w:val="00314B94"/>
    <w:rsid w:val="0037019B"/>
    <w:rsid w:val="003867F2"/>
    <w:rsid w:val="00421FB2"/>
    <w:rsid w:val="004520ED"/>
    <w:rsid w:val="0049238F"/>
    <w:rsid w:val="004B0D01"/>
    <w:rsid w:val="004C57DE"/>
    <w:rsid w:val="00534DF5"/>
    <w:rsid w:val="00585659"/>
    <w:rsid w:val="005B5CFF"/>
    <w:rsid w:val="005E755F"/>
    <w:rsid w:val="006053C4"/>
    <w:rsid w:val="00626925"/>
    <w:rsid w:val="0068343D"/>
    <w:rsid w:val="0072070A"/>
    <w:rsid w:val="008872C9"/>
    <w:rsid w:val="00967C98"/>
    <w:rsid w:val="0099305C"/>
    <w:rsid w:val="009A668E"/>
    <w:rsid w:val="009D6EAB"/>
    <w:rsid w:val="00A138A7"/>
    <w:rsid w:val="00AB03BA"/>
    <w:rsid w:val="00B018F6"/>
    <w:rsid w:val="00B06E2F"/>
    <w:rsid w:val="00B15B78"/>
    <w:rsid w:val="00B35F9D"/>
    <w:rsid w:val="00B5650A"/>
    <w:rsid w:val="00B67733"/>
    <w:rsid w:val="00C14104"/>
    <w:rsid w:val="00C272B2"/>
    <w:rsid w:val="00CA3AD0"/>
    <w:rsid w:val="00CB24CB"/>
    <w:rsid w:val="00CE5DCE"/>
    <w:rsid w:val="00D43A2E"/>
    <w:rsid w:val="00EB5C88"/>
    <w:rsid w:val="00F41C5B"/>
    <w:rsid w:val="00F54433"/>
    <w:rsid w:val="00F6579D"/>
    <w:rsid w:val="00F96655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A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A668E"/>
  </w:style>
  <w:style w:type="table" w:styleId="a3">
    <w:name w:val="Table Grid"/>
    <w:basedOn w:val="a1"/>
    <w:uiPriority w:val="59"/>
    <w:rsid w:val="009A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A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A668E"/>
  </w:style>
  <w:style w:type="table" w:styleId="a3">
    <w:name w:val="Table Grid"/>
    <w:basedOn w:val="a1"/>
    <w:uiPriority w:val="59"/>
    <w:rsid w:val="009A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2020-04-20T07:14:00Z</cp:lastPrinted>
  <dcterms:created xsi:type="dcterms:W3CDTF">2021-04-08T06:57:00Z</dcterms:created>
  <dcterms:modified xsi:type="dcterms:W3CDTF">2021-04-09T07:00:00Z</dcterms:modified>
</cp:coreProperties>
</file>