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15" w:rsidRPr="00014D5F" w:rsidRDefault="00F47415" w:rsidP="00F474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F47415" w:rsidRPr="00014D5F" w:rsidRDefault="00F47415" w:rsidP="00F474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депутатов Собрания депутатов муниципального образования</w:t>
      </w:r>
    </w:p>
    <w:p w:rsidR="00F47415" w:rsidRDefault="00F47415" w:rsidP="00F474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городского поселения «</w:t>
      </w:r>
      <w:proofErr w:type="spellStart"/>
      <w:r w:rsidRPr="00014D5F">
        <w:rPr>
          <w:rFonts w:ascii="Times New Roman" w:hAnsi="Times New Roman" w:cs="Times New Roman"/>
          <w:b/>
          <w:sz w:val="32"/>
          <w:szCs w:val="32"/>
        </w:rPr>
        <w:t>Пушкиногорье</w:t>
      </w:r>
      <w:proofErr w:type="spellEnd"/>
      <w:r w:rsidRPr="00014D5F">
        <w:rPr>
          <w:rFonts w:ascii="Times New Roman" w:hAnsi="Times New Roman" w:cs="Times New Roman"/>
          <w:b/>
          <w:sz w:val="32"/>
          <w:szCs w:val="32"/>
        </w:rPr>
        <w:t xml:space="preserve">» </w:t>
      </w: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014D5F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F47415" w:rsidRPr="00F47415" w:rsidRDefault="00F47415" w:rsidP="00F47415">
      <w:pPr>
        <w:rPr>
          <w:lang w:val="ru-RU" w:bidi="ar-SA"/>
        </w:rPr>
      </w:pPr>
    </w:p>
    <w:p w:rsidR="00F47415" w:rsidRPr="00F47415" w:rsidRDefault="00F47415" w:rsidP="00F4741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1. АНИКОВ ПАВЕЛ ГЕННАДЬЕВИЧ - 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2. ГУСЕВ ЮРИЙ АЛЕКСАНДРОВИЧ - 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F47415" w:rsidRPr="00F47415" w:rsidRDefault="00F47415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3.  ЮРКИВ НАТАЛЬЯ ЮРЬЕВНА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7C1525" w:rsidRDefault="00F47415" w:rsidP="007C152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>4.</w:t>
      </w:r>
      <w:r w:rsidR="007C1525">
        <w:rPr>
          <w:rFonts w:ascii="Times New Roman" w:hAnsi="Times New Roman" w:cs="Times New Roman"/>
          <w:sz w:val="24"/>
          <w:szCs w:val="24"/>
          <w:lang w:val="ru-RU" w:bidi="ar-SA"/>
        </w:rPr>
        <w:t xml:space="preserve">  СОЛОНУХИН ЛЕОНИД ЛЕОНИДОВИЧ </w:t>
      </w:r>
      <w:r w:rsidR="007C1525">
        <w:rPr>
          <w:rFonts w:ascii="Times New Roman" w:hAnsi="Times New Roman" w:cs="Times New Roman"/>
          <w:sz w:val="28"/>
          <w:szCs w:val="28"/>
          <w:lang w:val="ru-RU" w:bidi="ar-SA"/>
        </w:rPr>
        <w:t>- депутат избирательного округа №2</w:t>
      </w:r>
    </w:p>
    <w:p w:rsidR="00F47415" w:rsidRDefault="007C1525" w:rsidP="00F4741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5. </w:t>
      </w:r>
      <w:r w:rsidR="00F47415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СЕМЕНОВА ВАЛЕНТИНА ВИКТОРОВНА - </w:t>
      </w:r>
      <w:r w:rsidR="00F47415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№2</w:t>
      </w:r>
    </w:p>
    <w:p w:rsidR="00F47415" w:rsidRPr="00F47415" w:rsidRDefault="005A0CEA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="00F47415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ВАСИЛЬЕВА ТАТЬЯНА ВИКТОРОВНА - </w:t>
      </w:r>
      <w:r w:rsidR="00F47415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</w:p>
    <w:p w:rsidR="00F47415" w:rsidRPr="00F47415" w:rsidRDefault="005A0CEA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F47415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ЕРШОВА ГАЛИНА ИВАНОВНА - </w:t>
      </w:r>
      <w:r w:rsidR="00F47415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</w:p>
    <w:p w:rsidR="00F47415" w:rsidRPr="00F47415" w:rsidRDefault="005A0CEA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F47415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ВАСИЛЬЕВ ИГОРЬ ВЛАДИМИРОВИЧ - </w:t>
      </w:r>
      <w:r w:rsidR="00F47415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F47415" w:rsidRPr="00F47415" w:rsidRDefault="005A0CEA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="00F47415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ЖУРАВЛЕВ СЕРГЕЙ ИВАНОВИЧ - </w:t>
      </w:r>
      <w:r w:rsidR="00F47415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257D84" w:rsidRDefault="007C1525" w:rsidP="00257D84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</w:t>
      </w:r>
      <w:r w:rsidR="005A0CEA">
        <w:rPr>
          <w:rFonts w:ascii="Times New Roman" w:hAnsi="Times New Roman" w:cs="Times New Roman"/>
          <w:sz w:val="24"/>
          <w:szCs w:val="24"/>
          <w:lang w:val="ru-RU" w:bidi="ar-SA"/>
        </w:rPr>
        <w:t>0</w:t>
      </w:r>
      <w:r w:rsidR="000B501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F47415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СМИРНОВА ТАТЬЯНА ВИТАЛЬЕВНА - </w:t>
      </w:r>
      <w:r w:rsidR="00F47415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257D84" w:rsidRDefault="007C1525" w:rsidP="00257D84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257D84" w:rsidRPr="00BA6850" w:rsidRDefault="00257D84" w:rsidP="00F47415">
      <w:pPr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638B4" w:rsidRPr="00B638B4" w:rsidRDefault="00C2125B" w:rsidP="000B5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481">
        <w:rPr>
          <w:rFonts w:ascii="Times New Roman" w:hAnsi="Times New Roman" w:cs="Times New Roman"/>
          <w:sz w:val="28"/>
          <w:szCs w:val="28"/>
        </w:rPr>
        <w:t xml:space="preserve"> </w:t>
      </w:r>
      <w:r w:rsidR="00B638B4" w:rsidRPr="00B638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38B4" w:rsidRPr="00B638B4" w:rsidSect="007C1525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15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0E7D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481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8B5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489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012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2B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1B5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0D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E4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17"/>
    <w:rsid w:val="00206DD7"/>
    <w:rsid w:val="00207100"/>
    <w:rsid w:val="0020721E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009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4DD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1F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84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7E0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97E03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5D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546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E7757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8A8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75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47DC7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C70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0A7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3EE6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D3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D4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5CC"/>
    <w:rsid w:val="004B49DB"/>
    <w:rsid w:val="004B4A5B"/>
    <w:rsid w:val="004B4CCE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83C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9CA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910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0CEA"/>
    <w:rsid w:val="005A1116"/>
    <w:rsid w:val="005A123B"/>
    <w:rsid w:val="005A1F57"/>
    <w:rsid w:val="005A1F81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5E3"/>
    <w:rsid w:val="005E5A06"/>
    <w:rsid w:val="005E63C4"/>
    <w:rsid w:val="005E683B"/>
    <w:rsid w:val="005E6AF0"/>
    <w:rsid w:val="005E6B76"/>
    <w:rsid w:val="005E6C84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E85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0BE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7FA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47E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74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525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960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890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805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27AA7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4F88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035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681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351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C7917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6F40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B21"/>
    <w:rsid w:val="00A21CDC"/>
    <w:rsid w:val="00A2200A"/>
    <w:rsid w:val="00A22368"/>
    <w:rsid w:val="00A22891"/>
    <w:rsid w:val="00A22E6E"/>
    <w:rsid w:val="00A2372D"/>
    <w:rsid w:val="00A23CB8"/>
    <w:rsid w:val="00A23F3A"/>
    <w:rsid w:val="00A247E6"/>
    <w:rsid w:val="00A254ED"/>
    <w:rsid w:val="00A257B1"/>
    <w:rsid w:val="00A25A26"/>
    <w:rsid w:val="00A2601E"/>
    <w:rsid w:val="00A26CEA"/>
    <w:rsid w:val="00A26DCF"/>
    <w:rsid w:val="00A26DD5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4A31"/>
    <w:rsid w:val="00A650EA"/>
    <w:rsid w:val="00A650FA"/>
    <w:rsid w:val="00A65677"/>
    <w:rsid w:val="00A65B51"/>
    <w:rsid w:val="00A65FD6"/>
    <w:rsid w:val="00A6639C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616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016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203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5BF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9D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8B4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6850"/>
    <w:rsid w:val="00BA72C3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74F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895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172"/>
    <w:rsid w:val="00C2125B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DB8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5B6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5C71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61E"/>
    <w:rsid w:val="00D67AA4"/>
    <w:rsid w:val="00D700EB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98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11D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2E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29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3C6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91A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72D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0C24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4F38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3F52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31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83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415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65F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3E4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1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4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7415"/>
    <w:pPr>
      <w:ind w:left="720"/>
      <w:contextualSpacing/>
    </w:pPr>
  </w:style>
  <w:style w:type="table" w:styleId="a5">
    <w:name w:val="Table Grid"/>
    <w:basedOn w:val="a1"/>
    <w:uiPriority w:val="59"/>
    <w:rsid w:val="00F4741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2020-02-14T06:49:00Z</cp:lastPrinted>
  <dcterms:created xsi:type="dcterms:W3CDTF">2020-02-21T13:11:00Z</dcterms:created>
  <dcterms:modified xsi:type="dcterms:W3CDTF">2020-02-21T13:12:00Z</dcterms:modified>
</cp:coreProperties>
</file>