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12" w:rsidRDefault="00E57112" w:rsidP="0030494B">
      <w:pPr>
        <w:jc w:val="right"/>
        <w:rPr>
          <w:color w:val="800080"/>
        </w:rPr>
      </w:pPr>
    </w:p>
    <w:p w:rsidR="00E57112" w:rsidRDefault="00E57112" w:rsidP="00E57112">
      <w:pPr>
        <w:pStyle w:val="a3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93EDB">
        <w:rPr>
          <w:sz w:val="28"/>
          <w:szCs w:val="28"/>
        </w:rPr>
        <w:t xml:space="preserve"> </w:t>
      </w:r>
      <w:r w:rsidRPr="003148ED">
        <w:rPr>
          <w:b/>
          <w:sz w:val="32"/>
          <w:szCs w:val="32"/>
        </w:rPr>
        <w:t>АДМИНИСТРАЦИЯ</w:t>
      </w:r>
    </w:p>
    <w:p w:rsidR="00E57112" w:rsidRPr="003148ED" w:rsidRDefault="00E57112" w:rsidP="00E57112">
      <w:pPr>
        <w:jc w:val="center"/>
        <w:rPr>
          <w:b/>
          <w:sz w:val="32"/>
          <w:szCs w:val="32"/>
        </w:rPr>
      </w:pPr>
      <w:r w:rsidRPr="003148ED">
        <w:rPr>
          <w:b/>
          <w:sz w:val="32"/>
          <w:szCs w:val="32"/>
        </w:rPr>
        <w:t>ГОРОДСКОГО ПОСЕЛЕНИЯ «ПУШКИНОГОРЬЕ»</w:t>
      </w:r>
    </w:p>
    <w:p w:rsidR="00E57112" w:rsidRPr="00E10473" w:rsidRDefault="00E57112" w:rsidP="00E57112">
      <w:pPr>
        <w:jc w:val="center"/>
      </w:pPr>
    </w:p>
    <w:p w:rsidR="00E57112" w:rsidRPr="00E10473" w:rsidRDefault="00E57112" w:rsidP="00E57112"/>
    <w:p w:rsidR="00E57112" w:rsidRPr="00E10473" w:rsidRDefault="00E57112" w:rsidP="00E5711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10473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="00230FAB">
        <w:rPr>
          <w:rFonts w:eastAsia="Calibri"/>
          <w:b/>
          <w:sz w:val="32"/>
          <w:szCs w:val="32"/>
          <w:lang w:eastAsia="en-US"/>
        </w:rPr>
        <w:t>(проект)</w:t>
      </w:r>
      <w:r w:rsidRPr="00E10473">
        <w:rPr>
          <w:rFonts w:eastAsia="Calibri"/>
          <w:sz w:val="28"/>
          <w:szCs w:val="28"/>
          <w:lang w:eastAsia="en-US"/>
        </w:rPr>
        <w:t xml:space="preserve"> 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230FAB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proofErr w:type="spellStart"/>
      <w:r w:rsidR="00E57112">
        <w:rPr>
          <w:sz w:val="28"/>
          <w:szCs w:val="28"/>
          <w:lang w:val="ru-RU"/>
        </w:rPr>
        <w:t>2020г</w:t>
      </w:r>
      <w:proofErr w:type="spellEnd"/>
      <w:r w:rsidR="00E57112">
        <w:rPr>
          <w:sz w:val="28"/>
          <w:szCs w:val="28"/>
          <w:lang w:val="ru-RU"/>
        </w:rPr>
        <w:t>. №</w:t>
      </w:r>
      <w:r>
        <w:rPr>
          <w:sz w:val="28"/>
          <w:szCs w:val="28"/>
          <w:lang w:val="ru-RU"/>
        </w:rPr>
        <w:t>___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 внесении    изменений   в   Приложение    № 1   </w:t>
      </w:r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 xml:space="preserve">  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«Порядку   оплаты труда  работников  бюджетной  сферы  и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работников органов местного самоуправления, занимающих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должности, не   относящиеся  к должностям  муниципальной  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службы,    </w:t>
      </w:r>
      <w:proofErr w:type="gramStart"/>
      <w:r>
        <w:rPr>
          <w:sz w:val="28"/>
          <w:szCs w:val="28"/>
          <w:lang w:val="ru-RU"/>
        </w:rPr>
        <w:t>финансируемых</w:t>
      </w:r>
      <w:proofErr w:type="gramEnd"/>
      <w:r>
        <w:rPr>
          <w:sz w:val="28"/>
          <w:szCs w:val="28"/>
          <w:lang w:val="ru-RU"/>
        </w:rPr>
        <w:t xml:space="preserve">    из    бюджета»,   утвержденного  </w:t>
      </w: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Постановлением      Администрации    городского   поселения   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</w:t>
      </w:r>
      <w:proofErr w:type="spellStart"/>
      <w:r>
        <w:rPr>
          <w:sz w:val="28"/>
          <w:szCs w:val="28"/>
          <w:lang w:val="ru-RU"/>
        </w:rPr>
        <w:t>28.05.2015г</w:t>
      </w:r>
      <w:proofErr w:type="spellEnd"/>
      <w:r>
        <w:rPr>
          <w:sz w:val="28"/>
          <w:szCs w:val="28"/>
          <w:lang w:val="ru-RU"/>
        </w:rPr>
        <w:t xml:space="preserve">.  № 104  (в редакции, принятой 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Постановлением  от </w:t>
      </w:r>
      <w:proofErr w:type="spellStart"/>
      <w:r>
        <w:rPr>
          <w:sz w:val="28"/>
          <w:szCs w:val="28"/>
          <w:lang w:val="ru-RU"/>
        </w:rPr>
        <w:t>25.10.2019г</w:t>
      </w:r>
      <w:proofErr w:type="spellEnd"/>
      <w:r>
        <w:rPr>
          <w:sz w:val="28"/>
          <w:szCs w:val="28"/>
          <w:lang w:val="ru-RU"/>
        </w:rPr>
        <w:t xml:space="preserve">. № 183) </w:t>
      </w:r>
      <w:proofErr w:type="gramEnd"/>
    </w:p>
    <w:p w:rsidR="00E57112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E57112" w:rsidRPr="00D72984" w:rsidRDefault="00E57112" w:rsidP="00E57112">
      <w:pPr>
        <w:pStyle w:val="a3"/>
        <w:ind w:firstLine="708"/>
        <w:jc w:val="both"/>
        <w:rPr>
          <w:sz w:val="28"/>
          <w:szCs w:val="28"/>
          <w:lang w:val="ru-RU"/>
        </w:rPr>
      </w:pPr>
      <w:proofErr w:type="gramStart"/>
      <w:r w:rsidRPr="000749FE">
        <w:rPr>
          <w:sz w:val="28"/>
          <w:szCs w:val="28"/>
          <w:lang w:val="ru-RU"/>
        </w:rPr>
        <w:t>В связи с изменениями структуры Администрации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>» в соответствии с  Решением Собрания депутатов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 xml:space="preserve">» от </w:t>
      </w:r>
      <w:proofErr w:type="spellStart"/>
      <w:r w:rsidRPr="000749FE">
        <w:rPr>
          <w:sz w:val="28"/>
          <w:szCs w:val="28"/>
          <w:lang w:val="ru-RU"/>
        </w:rPr>
        <w:t>22.01.2020г</w:t>
      </w:r>
      <w:proofErr w:type="spellEnd"/>
      <w:r w:rsidRPr="000749FE">
        <w:rPr>
          <w:sz w:val="28"/>
          <w:szCs w:val="28"/>
          <w:lang w:val="ru-RU"/>
        </w:rPr>
        <w:t>. № 205 «Об утверждении  структуры Администрации городского поселения «</w:t>
      </w:r>
      <w:proofErr w:type="spellStart"/>
      <w:r w:rsidRPr="000749FE">
        <w:rPr>
          <w:sz w:val="28"/>
          <w:szCs w:val="28"/>
          <w:lang w:val="ru-RU"/>
        </w:rPr>
        <w:t>Пушкиногорье</w:t>
      </w:r>
      <w:proofErr w:type="spellEnd"/>
      <w:r w:rsidRPr="000749FE">
        <w:rPr>
          <w:sz w:val="28"/>
          <w:szCs w:val="28"/>
          <w:lang w:val="ru-RU"/>
        </w:rPr>
        <w:t>», руководствуясь</w:t>
      </w:r>
      <w:r>
        <w:rPr>
          <w:sz w:val="28"/>
          <w:szCs w:val="28"/>
          <w:lang w:val="ru-RU"/>
        </w:rPr>
        <w:t xml:space="preserve"> Постановлением Администрации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  от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06</w:t>
      </w:r>
      <w:r w:rsidRPr="006267D5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167F6F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9 </w:t>
      </w:r>
      <w:r w:rsidRPr="00167F6F">
        <w:rPr>
          <w:sz w:val="28"/>
          <w:szCs w:val="28"/>
          <w:lang w:val="ru-RU"/>
        </w:rPr>
        <w:t xml:space="preserve">г.  № </w:t>
      </w:r>
      <w:r>
        <w:rPr>
          <w:sz w:val="28"/>
          <w:szCs w:val="28"/>
          <w:lang w:val="ru-RU"/>
        </w:rPr>
        <w:t xml:space="preserve"> 48</w:t>
      </w:r>
      <w:r w:rsidRPr="00167F6F">
        <w:rPr>
          <w:sz w:val="28"/>
          <w:szCs w:val="28"/>
          <w:lang w:val="ru-RU"/>
        </w:rPr>
        <w:t xml:space="preserve">-н </w:t>
      </w:r>
      <w:r>
        <w:rPr>
          <w:sz w:val="28"/>
          <w:szCs w:val="28"/>
          <w:lang w:val="ru-RU"/>
        </w:rPr>
        <w:t>«</w:t>
      </w:r>
      <w:r w:rsidRPr="00E57112">
        <w:rPr>
          <w:sz w:val="28"/>
          <w:szCs w:val="28"/>
          <w:lang w:val="ru-RU"/>
        </w:rPr>
        <w:t>О несении изменений в Постановление Администрации района от 11.06.2015 года № 29-н «Об  утверждении Порядка оплаты труда работников бюджетной сферы и работников органов</w:t>
      </w:r>
      <w:proofErr w:type="gramEnd"/>
      <w:r w:rsidRPr="00E57112">
        <w:rPr>
          <w:sz w:val="28"/>
          <w:szCs w:val="28"/>
          <w:lang w:val="ru-RU"/>
        </w:rPr>
        <w:t xml:space="preserve"> местного самоуправления, </w:t>
      </w:r>
      <w:proofErr w:type="gramStart"/>
      <w:r w:rsidRPr="00E57112">
        <w:rPr>
          <w:sz w:val="28"/>
          <w:szCs w:val="28"/>
          <w:lang w:val="ru-RU"/>
        </w:rPr>
        <w:t>занимающих</w:t>
      </w:r>
      <w:proofErr w:type="gramEnd"/>
      <w:r w:rsidRPr="00E57112">
        <w:rPr>
          <w:sz w:val="28"/>
          <w:szCs w:val="28"/>
          <w:lang w:val="ru-RU"/>
        </w:rPr>
        <w:t xml:space="preserve"> должности, не относящиеся к должностям муниципальной службы, муниципального образования «</w:t>
      </w:r>
      <w:proofErr w:type="spellStart"/>
      <w:r w:rsidRPr="00E57112">
        <w:rPr>
          <w:sz w:val="28"/>
          <w:szCs w:val="28"/>
          <w:lang w:val="ru-RU"/>
        </w:rPr>
        <w:t>Пушкиногорский</w:t>
      </w:r>
      <w:proofErr w:type="spellEnd"/>
      <w:r w:rsidRPr="00E57112">
        <w:rPr>
          <w:sz w:val="28"/>
          <w:szCs w:val="28"/>
          <w:lang w:val="ru-RU"/>
        </w:rPr>
        <w:t xml:space="preserve"> район»</w:t>
      </w:r>
      <w:r w:rsidR="00FE5327">
        <w:rPr>
          <w:sz w:val="28"/>
          <w:szCs w:val="28"/>
          <w:lang w:val="ru-RU"/>
        </w:rPr>
        <w:t xml:space="preserve">, </w:t>
      </w:r>
    </w:p>
    <w:p w:rsidR="00E57112" w:rsidRDefault="00E57112" w:rsidP="00E5711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</w:t>
      </w:r>
      <w:r w:rsidRPr="00393EDB">
        <w:rPr>
          <w:sz w:val="28"/>
          <w:szCs w:val="28"/>
        </w:rPr>
        <w:t>ПОСТАНОВЛЯЕТ:</w:t>
      </w:r>
    </w:p>
    <w:p w:rsidR="00E57112" w:rsidRDefault="00E57112" w:rsidP="00E57112">
      <w:pPr>
        <w:pStyle w:val="a3"/>
        <w:jc w:val="both"/>
        <w:rPr>
          <w:sz w:val="28"/>
          <w:szCs w:val="28"/>
          <w:lang w:val="ru-RU"/>
        </w:rPr>
      </w:pPr>
      <w:r w:rsidRPr="009D16C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</w:t>
      </w:r>
      <w:r w:rsidR="00FE5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 </w:t>
      </w:r>
      <w:r w:rsidRPr="009D16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Приложение  № 1 к   «Порядку   оплаты    труда  </w:t>
      </w:r>
      <w:proofErr w:type="gramStart"/>
      <w:r>
        <w:rPr>
          <w:sz w:val="28"/>
          <w:szCs w:val="28"/>
          <w:lang w:val="ru-RU"/>
        </w:rPr>
        <w:t>работников  бюджетной сферы и работников органов местного самоуправления, занимающих должности, не относящиеся к должностям муниципальной службы, финансируемых из бюджета», утвержденного   Постановлением    Администрации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spellStart"/>
      <w:r>
        <w:rPr>
          <w:sz w:val="28"/>
          <w:szCs w:val="28"/>
          <w:lang w:val="ru-RU"/>
        </w:rPr>
        <w:t>28.05.2015года</w:t>
      </w:r>
      <w:proofErr w:type="spellEnd"/>
      <w:r>
        <w:rPr>
          <w:sz w:val="28"/>
          <w:szCs w:val="28"/>
          <w:lang w:val="ru-RU"/>
        </w:rPr>
        <w:t xml:space="preserve">  № 104 (в редакции,  принятой Постановлением Администрации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от </w:t>
      </w:r>
      <w:proofErr w:type="spellStart"/>
      <w:r>
        <w:rPr>
          <w:sz w:val="28"/>
          <w:szCs w:val="28"/>
          <w:lang w:val="ru-RU"/>
        </w:rPr>
        <w:t>25.10.2019г</w:t>
      </w:r>
      <w:proofErr w:type="spellEnd"/>
      <w:r>
        <w:rPr>
          <w:sz w:val="28"/>
          <w:szCs w:val="28"/>
          <w:lang w:val="ru-RU"/>
        </w:rPr>
        <w:t>.            № 183):</w:t>
      </w:r>
      <w:proofErr w:type="gramEnd"/>
    </w:p>
    <w:p w:rsidR="00E57112" w:rsidRPr="0019613C" w:rsidRDefault="00E57112" w:rsidP="00E57112">
      <w:pPr>
        <w:pStyle w:val="a3"/>
        <w:ind w:firstLine="708"/>
        <w:jc w:val="both"/>
        <w:rPr>
          <w:bCs/>
          <w:sz w:val="28"/>
          <w:szCs w:val="28"/>
          <w:lang w:val="ru-RU"/>
        </w:rPr>
      </w:pPr>
      <w:r w:rsidRPr="0019613C">
        <w:rPr>
          <w:sz w:val="28"/>
          <w:szCs w:val="28"/>
          <w:lang w:val="ru-RU"/>
        </w:rPr>
        <w:t>1.1  в таблице:</w:t>
      </w:r>
      <w:r w:rsidRPr="0019613C">
        <w:rPr>
          <w:bCs/>
          <w:sz w:val="28"/>
          <w:szCs w:val="28"/>
          <w:lang w:val="ru-RU"/>
        </w:rPr>
        <w:t xml:space="preserve">  </w:t>
      </w:r>
      <w:r w:rsidR="00296FD5">
        <w:rPr>
          <w:bCs/>
          <w:sz w:val="28"/>
          <w:szCs w:val="28"/>
          <w:lang w:val="ru-RU"/>
        </w:rPr>
        <w:t>«</w:t>
      </w:r>
      <w:r w:rsidRPr="0019613C">
        <w:rPr>
          <w:bCs/>
          <w:sz w:val="28"/>
          <w:szCs w:val="28"/>
          <w:lang w:val="ru-RU"/>
        </w:rPr>
        <w:t xml:space="preserve">Размеры должностных окладов (окладов, ставок заработной платы) работников общеотраслевых должностей руководителей, </w:t>
      </w:r>
      <w:r w:rsidRPr="0019613C">
        <w:rPr>
          <w:bCs/>
          <w:sz w:val="28"/>
          <w:szCs w:val="28"/>
          <w:lang w:val="ru-RU"/>
        </w:rPr>
        <w:lastRenderedPageBreak/>
        <w:t>специалистов и служащих, общеотраслевых профессий рабочих бюджетной сферы</w:t>
      </w:r>
      <w:r w:rsidR="00296FD5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 w:rsidRPr="0019613C">
        <w:rPr>
          <w:bCs/>
          <w:sz w:val="28"/>
          <w:szCs w:val="28"/>
          <w:lang w:val="ru-RU"/>
        </w:rPr>
        <w:t xml:space="preserve">  дополнить строки: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1430"/>
        <w:gridCol w:w="1405"/>
      </w:tblGrid>
      <w:tr w:rsidR="00E57112" w:rsidRPr="002E5889" w:rsidTr="00D51F9D">
        <w:trPr>
          <w:cantSplit/>
          <w:trHeight w:val="36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112" w:rsidRPr="00D51F9D" w:rsidRDefault="00E57112" w:rsidP="00D51F9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51F9D">
              <w:rPr>
                <w:bCs/>
                <w:sz w:val="28"/>
                <w:szCs w:val="28"/>
              </w:rPr>
              <w:t>Профессиональная  квалификационная   группа   "Общеотраслевые   должности</w:t>
            </w:r>
            <w:r w:rsidR="00D51F9D">
              <w:rPr>
                <w:bCs/>
                <w:sz w:val="28"/>
                <w:szCs w:val="28"/>
              </w:rPr>
              <w:t xml:space="preserve">  </w:t>
            </w:r>
            <w:r w:rsidRPr="00D51F9D">
              <w:rPr>
                <w:bCs/>
                <w:sz w:val="28"/>
                <w:szCs w:val="28"/>
              </w:rPr>
              <w:t>служащих третьего уровня"</w:t>
            </w:r>
          </w:p>
        </w:tc>
      </w:tr>
      <w:tr w:rsidR="00E57112" w:rsidRPr="002E5889" w:rsidTr="00D51F9D">
        <w:trPr>
          <w:cantSplit/>
          <w:trHeight w:val="7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9D" w:rsidRDefault="00E57112" w:rsidP="00D51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  <w:r w:rsidR="00D51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112" w:rsidRPr="00D51F9D" w:rsidRDefault="00D51F9D" w:rsidP="00D51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57112" w:rsidRPr="00D51F9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57112" w:rsidRPr="00D51F9D" w:rsidRDefault="00E57112" w:rsidP="00827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12" w:rsidRPr="00D51F9D" w:rsidRDefault="00E57112" w:rsidP="00827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12" w:rsidRPr="00D51F9D" w:rsidRDefault="00E57112" w:rsidP="00827D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E57112" w:rsidRPr="00D51F9D" w:rsidRDefault="00E57112" w:rsidP="00827D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51F9D">
              <w:rPr>
                <w:sz w:val="28"/>
                <w:szCs w:val="28"/>
              </w:rPr>
              <w:t xml:space="preserve"> 9183</w:t>
            </w:r>
          </w:p>
        </w:tc>
      </w:tr>
    </w:tbl>
    <w:p w:rsidR="00E57112" w:rsidRPr="002E5889" w:rsidRDefault="00E57112" w:rsidP="00E57112">
      <w:pPr>
        <w:jc w:val="center"/>
        <w:rPr>
          <w:b/>
          <w:bCs/>
        </w:rPr>
      </w:pPr>
    </w:p>
    <w:p w:rsidR="00E57112" w:rsidRDefault="00E57112" w:rsidP="00E57112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в соответствии с Уставом и разместить  на  официальном сайте администрации 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</w:t>
      </w:r>
    </w:p>
    <w:p w:rsidR="00E57112" w:rsidRPr="000D2895" w:rsidRDefault="00E57112" w:rsidP="00E57112">
      <w:pPr>
        <w:pStyle w:val="a3"/>
        <w:jc w:val="both"/>
        <w:rPr>
          <w:sz w:val="28"/>
          <w:szCs w:val="28"/>
          <w:lang w:val="ru-RU"/>
        </w:rPr>
      </w:pPr>
      <w:r w:rsidRPr="000D2895">
        <w:rPr>
          <w:sz w:val="28"/>
          <w:szCs w:val="28"/>
          <w:lang w:val="ru-RU"/>
        </w:rPr>
        <w:t>3. Настоящее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 постановление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вступает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>силу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 xml:space="preserve"> 22.01.2020</w:t>
      </w:r>
      <w:r>
        <w:rPr>
          <w:sz w:val="28"/>
          <w:szCs w:val="28"/>
          <w:lang w:val="ru-RU"/>
        </w:rPr>
        <w:t xml:space="preserve"> </w:t>
      </w:r>
      <w:r w:rsidRPr="000D2895">
        <w:rPr>
          <w:sz w:val="28"/>
          <w:szCs w:val="28"/>
          <w:lang w:val="ru-RU"/>
        </w:rPr>
        <w:t>года.</w:t>
      </w:r>
    </w:p>
    <w:p w:rsidR="00E57112" w:rsidRPr="00393EDB" w:rsidRDefault="00E57112" w:rsidP="00E571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93EDB">
        <w:rPr>
          <w:sz w:val="28"/>
          <w:szCs w:val="28"/>
        </w:rPr>
        <w:t xml:space="preserve"> </w:t>
      </w:r>
      <w:proofErr w:type="gramStart"/>
      <w:r w:rsidRPr="00393EDB">
        <w:rPr>
          <w:sz w:val="28"/>
          <w:szCs w:val="28"/>
        </w:rPr>
        <w:t>Контроль за</w:t>
      </w:r>
      <w:proofErr w:type="gramEnd"/>
      <w:r w:rsidRPr="00393ED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И.п. главы Администрации 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E57112" w:rsidRDefault="00E57112" w:rsidP="00E57112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                                                          Е.Н.Никитина </w:t>
      </w: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pStyle w:val="a3"/>
        <w:rPr>
          <w:sz w:val="28"/>
          <w:szCs w:val="28"/>
          <w:lang w:val="ru-RU"/>
        </w:rPr>
      </w:pPr>
    </w:p>
    <w:p w:rsidR="00E57112" w:rsidRDefault="00E57112" w:rsidP="00E57112">
      <w:pPr>
        <w:jc w:val="right"/>
      </w:pPr>
      <w:r>
        <w:t xml:space="preserve"> </w:t>
      </w:r>
    </w:p>
    <w:p w:rsidR="00E57112" w:rsidRPr="00393EDB" w:rsidRDefault="00E57112" w:rsidP="0030494B">
      <w:pPr>
        <w:jc w:val="right"/>
        <w:rPr>
          <w:color w:val="800080"/>
        </w:rPr>
      </w:pPr>
    </w:p>
    <w:sectPr w:rsidR="00E57112" w:rsidRPr="00393EDB" w:rsidSect="00CA229D">
      <w:footerReference w:type="default" r:id="rId8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CE" w:rsidRDefault="00B603CE" w:rsidP="00014762">
      <w:r>
        <w:separator/>
      </w:r>
    </w:p>
  </w:endnote>
  <w:endnote w:type="continuationSeparator" w:id="0">
    <w:p w:rsidR="00B603CE" w:rsidRDefault="00B603CE" w:rsidP="0001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889" w:rsidRDefault="002E5889" w:rsidP="00994C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CE" w:rsidRDefault="00B603CE" w:rsidP="00014762">
      <w:r>
        <w:separator/>
      </w:r>
    </w:p>
  </w:footnote>
  <w:footnote w:type="continuationSeparator" w:id="0">
    <w:p w:rsidR="00B603CE" w:rsidRDefault="00B603CE" w:rsidP="00014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94"/>
    <w:multiLevelType w:val="hybridMultilevel"/>
    <w:tmpl w:val="A1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52ECA"/>
    <w:multiLevelType w:val="hybridMultilevel"/>
    <w:tmpl w:val="A70CF3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C6C24"/>
    <w:multiLevelType w:val="hybridMultilevel"/>
    <w:tmpl w:val="54603E74"/>
    <w:lvl w:ilvl="0" w:tplc="1DE078A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3F287D"/>
    <w:multiLevelType w:val="hybridMultilevel"/>
    <w:tmpl w:val="16CACB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E7172"/>
    <w:multiLevelType w:val="hybridMultilevel"/>
    <w:tmpl w:val="2D3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61FF"/>
    <w:rsid w:val="0000191F"/>
    <w:rsid w:val="000040FD"/>
    <w:rsid w:val="00014762"/>
    <w:rsid w:val="00015573"/>
    <w:rsid w:val="0002644E"/>
    <w:rsid w:val="0003009F"/>
    <w:rsid w:val="000352B6"/>
    <w:rsid w:val="00035CC2"/>
    <w:rsid w:val="000407C8"/>
    <w:rsid w:val="0004794D"/>
    <w:rsid w:val="000530F9"/>
    <w:rsid w:val="0005386A"/>
    <w:rsid w:val="000609AD"/>
    <w:rsid w:val="00062546"/>
    <w:rsid w:val="000679DF"/>
    <w:rsid w:val="00071D3B"/>
    <w:rsid w:val="0007292D"/>
    <w:rsid w:val="00073991"/>
    <w:rsid w:val="000749FE"/>
    <w:rsid w:val="0008273A"/>
    <w:rsid w:val="000917A2"/>
    <w:rsid w:val="00095F08"/>
    <w:rsid w:val="000B4B44"/>
    <w:rsid w:val="000C55D3"/>
    <w:rsid w:val="000D2895"/>
    <w:rsid w:val="000D4F87"/>
    <w:rsid w:val="000E0719"/>
    <w:rsid w:val="000E51B2"/>
    <w:rsid w:val="000F229A"/>
    <w:rsid w:val="000F76CD"/>
    <w:rsid w:val="0010263B"/>
    <w:rsid w:val="001070E4"/>
    <w:rsid w:val="00123A77"/>
    <w:rsid w:val="00124C43"/>
    <w:rsid w:val="00126642"/>
    <w:rsid w:val="0013732D"/>
    <w:rsid w:val="00141744"/>
    <w:rsid w:val="00142E85"/>
    <w:rsid w:val="00146116"/>
    <w:rsid w:val="00146756"/>
    <w:rsid w:val="0015092D"/>
    <w:rsid w:val="001526AB"/>
    <w:rsid w:val="0016597E"/>
    <w:rsid w:val="00174964"/>
    <w:rsid w:val="001778D5"/>
    <w:rsid w:val="001836FD"/>
    <w:rsid w:val="0019613C"/>
    <w:rsid w:val="001963ED"/>
    <w:rsid w:val="00196E15"/>
    <w:rsid w:val="001A5047"/>
    <w:rsid w:val="001B455C"/>
    <w:rsid w:val="001C47D0"/>
    <w:rsid w:val="001C71A6"/>
    <w:rsid w:val="001C7F4F"/>
    <w:rsid w:val="001D6881"/>
    <w:rsid w:val="001D7798"/>
    <w:rsid w:val="001E06F6"/>
    <w:rsid w:val="001E5256"/>
    <w:rsid w:val="001F0056"/>
    <w:rsid w:val="001F518C"/>
    <w:rsid w:val="002000BB"/>
    <w:rsid w:val="00201F00"/>
    <w:rsid w:val="00204474"/>
    <w:rsid w:val="00207370"/>
    <w:rsid w:val="00211AF5"/>
    <w:rsid w:val="00225FC3"/>
    <w:rsid w:val="00230FAB"/>
    <w:rsid w:val="00232C66"/>
    <w:rsid w:val="00243594"/>
    <w:rsid w:val="00247BA8"/>
    <w:rsid w:val="002527E6"/>
    <w:rsid w:val="00253487"/>
    <w:rsid w:val="00255C13"/>
    <w:rsid w:val="00263C2A"/>
    <w:rsid w:val="00292684"/>
    <w:rsid w:val="00293997"/>
    <w:rsid w:val="00295B7F"/>
    <w:rsid w:val="00296FD5"/>
    <w:rsid w:val="002C5A24"/>
    <w:rsid w:val="002C651B"/>
    <w:rsid w:val="002D3EC7"/>
    <w:rsid w:val="002D5DAB"/>
    <w:rsid w:val="002E1D34"/>
    <w:rsid w:val="002E20F3"/>
    <w:rsid w:val="002E34CD"/>
    <w:rsid w:val="002E5889"/>
    <w:rsid w:val="002F796D"/>
    <w:rsid w:val="00300028"/>
    <w:rsid w:val="003025CB"/>
    <w:rsid w:val="0030494B"/>
    <w:rsid w:val="003160C6"/>
    <w:rsid w:val="00322044"/>
    <w:rsid w:val="00322457"/>
    <w:rsid w:val="00327623"/>
    <w:rsid w:val="00332162"/>
    <w:rsid w:val="0034277F"/>
    <w:rsid w:val="00346145"/>
    <w:rsid w:val="003465AC"/>
    <w:rsid w:val="00346FBE"/>
    <w:rsid w:val="00351482"/>
    <w:rsid w:val="0035151C"/>
    <w:rsid w:val="00361D87"/>
    <w:rsid w:val="003637CE"/>
    <w:rsid w:val="00364042"/>
    <w:rsid w:val="00365F3E"/>
    <w:rsid w:val="00367034"/>
    <w:rsid w:val="003702BA"/>
    <w:rsid w:val="00376498"/>
    <w:rsid w:val="00377741"/>
    <w:rsid w:val="003935A2"/>
    <w:rsid w:val="00393EDB"/>
    <w:rsid w:val="00396E71"/>
    <w:rsid w:val="003A5FB9"/>
    <w:rsid w:val="003B4829"/>
    <w:rsid w:val="003C1285"/>
    <w:rsid w:val="003D50B5"/>
    <w:rsid w:val="003F14F4"/>
    <w:rsid w:val="0040412C"/>
    <w:rsid w:val="00406B11"/>
    <w:rsid w:val="0041747F"/>
    <w:rsid w:val="004247D4"/>
    <w:rsid w:val="00427C76"/>
    <w:rsid w:val="00442132"/>
    <w:rsid w:val="004509D1"/>
    <w:rsid w:val="004566F5"/>
    <w:rsid w:val="0046045A"/>
    <w:rsid w:val="004641CE"/>
    <w:rsid w:val="00475887"/>
    <w:rsid w:val="004A6E99"/>
    <w:rsid w:val="004B09D5"/>
    <w:rsid w:val="004B4376"/>
    <w:rsid w:val="004B686F"/>
    <w:rsid w:val="004B7BF3"/>
    <w:rsid w:val="004D6365"/>
    <w:rsid w:val="004E3544"/>
    <w:rsid w:val="004E3B51"/>
    <w:rsid w:val="004E47EC"/>
    <w:rsid w:val="005164B1"/>
    <w:rsid w:val="00522F2E"/>
    <w:rsid w:val="0052456A"/>
    <w:rsid w:val="00540B26"/>
    <w:rsid w:val="00553557"/>
    <w:rsid w:val="0055574B"/>
    <w:rsid w:val="00557588"/>
    <w:rsid w:val="00570210"/>
    <w:rsid w:val="00572CE9"/>
    <w:rsid w:val="00574471"/>
    <w:rsid w:val="00577EB7"/>
    <w:rsid w:val="00580BEF"/>
    <w:rsid w:val="0059426B"/>
    <w:rsid w:val="0059765C"/>
    <w:rsid w:val="005A0CC6"/>
    <w:rsid w:val="005A0DED"/>
    <w:rsid w:val="005A3952"/>
    <w:rsid w:val="005A4E97"/>
    <w:rsid w:val="005B16D7"/>
    <w:rsid w:val="005C168F"/>
    <w:rsid w:val="005C736A"/>
    <w:rsid w:val="005D0813"/>
    <w:rsid w:val="005E6762"/>
    <w:rsid w:val="00602964"/>
    <w:rsid w:val="0060307E"/>
    <w:rsid w:val="00605410"/>
    <w:rsid w:val="00615D9A"/>
    <w:rsid w:val="00633322"/>
    <w:rsid w:val="006411E5"/>
    <w:rsid w:val="006432F4"/>
    <w:rsid w:val="00646A4D"/>
    <w:rsid w:val="00654782"/>
    <w:rsid w:val="00655653"/>
    <w:rsid w:val="00656C0F"/>
    <w:rsid w:val="00657DB6"/>
    <w:rsid w:val="00661229"/>
    <w:rsid w:val="00663AD3"/>
    <w:rsid w:val="0067043A"/>
    <w:rsid w:val="006709BB"/>
    <w:rsid w:val="006821CC"/>
    <w:rsid w:val="00682C18"/>
    <w:rsid w:val="00685AC7"/>
    <w:rsid w:val="00687F14"/>
    <w:rsid w:val="006A796D"/>
    <w:rsid w:val="006B0021"/>
    <w:rsid w:val="006B39ED"/>
    <w:rsid w:val="006B3C1F"/>
    <w:rsid w:val="006B405D"/>
    <w:rsid w:val="006B4271"/>
    <w:rsid w:val="006B6127"/>
    <w:rsid w:val="006C092A"/>
    <w:rsid w:val="006C1A6F"/>
    <w:rsid w:val="006C436A"/>
    <w:rsid w:val="006C4ED3"/>
    <w:rsid w:val="006C52C4"/>
    <w:rsid w:val="006D192D"/>
    <w:rsid w:val="006D1AAF"/>
    <w:rsid w:val="006E4590"/>
    <w:rsid w:val="006E595A"/>
    <w:rsid w:val="006F14F7"/>
    <w:rsid w:val="006F38A7"/>
    <w:rsid w:val="00711342"/>
    <w:rsid w:val="00712233"/>
    <w:rsid w:val="00716BF7"/>
    <w:rsid w:val="00723E3A"/>
    <w:rsid w:val="00740564"/>
    <w:rsid w:val="0074300A"/>
    <w:rsid w:val="0074329A"/>
    <w:rsid w:val="00743A15"/>
    <w:rsid w:val="00771D69"/>
    <w:rsid w:val="00775184"/>
    <w:rsid w:val="00776BDC"/>
    <w:rsid w:val="00781637"/>
    <w:rsid w:val="00782D91"/>
    <w:rsid w:val="007B5315"/>
    <w:rsid w:val="007C3F20"/>
    <w:rsid w:val="007C452B"/>
    <w:rsid w:val="007D23E7"/>
    <w:rsid w:val="007D35E5"/>
    <w:rsid w:val="007E4609"/>
    <w:rsid w:val="007F5C07"/>
    <w:rsid w:val="0080315B"/>
    <w:rsid w:val="008036A5"/>
    <w:rsid w:val="00805A6B"/>
    <w:rsid w:val="008127DA"/>
    <w:rsid w:val="00813640"/>
    <w:rsid w:val="008148D7"/>
    <w:rsid w:val="00817FBC"/>
    <w:rsid w:val="008239E9"/>
    <w:rsid w:val="00824F68"/>
    <w:rsid w:val="00826513"/>
    <w:rsid w:val="008331C5"/>
    <w:rsid w:val="00837306"/>
    <w:rsid w:val="008379A3"/>
    <w:rsid w:val="00846777"/>
    <w:rsid w:val="008529FE"/>
    <w:rsid w:val="00860CCD"/>
    <w:rsid w:val="00865251"/>
    <w:rsid w:val="008761FF"/>
    <w:rsid w:val="008767FD"/>
    <w:rsid w:val="00881D87"/>
    <w:rsid w:val="008830D6"/>
    <w:rsid w:val="008900CE"/>
    <w:rsid w:val="0089209C"/>
    <w:rsid w:val="008A1368"/>
    <w:rsid w:val="008A1A54"/>
    <w:rsid w:val="008A5300"/>
    <w:rsid w:val="008A6122"/>
    <w:rsid w:val="008A6AD5"/>
    <w:rsid w:val="008C24D5"/>
    <w:rsid w:val="008D0795"/>
    <w:rsid w:val="008D4C11"/>
    <w:rsid w:val="008D7187"/>
    <w:rsid w:val="008F19ED"/>
    <w:rsid w:val="009014BC"/>
    <w:rsid w:val="00901796"/>
    <w:rsid w:val="00902420"/>
    <w:rsid w:val="0090323E"/>
    <w:rsid w:val="009133ED"/>
    <w:rsid w:val="009153BE"/>
    <w:rsid w:val="00917F15"/>
    <w:rsid w:val="009203A9"/>
    <w:rsid w:val="00921D32"/>
    <w:rsid w:val="00937979"/>
    <w:rsid w:val="00940016"/>
    <w:rsid w:val="009475C6"/>
    <w:rsid w:val="00951131"/>
    <w:rsid w:val="00962579"/>
    <w:rsid w:val="00963056"/>
    <w:rsid w:val="00966523"/>
    <w:rsid w:val="00967F5A"/>
    <w:rsid w:val="009861E0"/>
    <w:rsid w:val="00986D11"/>
    <w:rsid w:val="00987289"/>
    <w:rsid w:val="009946F2"/>
    <w:rsid w:val="00994CC4"/>
    <w:rsid w:val="009A6948"/>
    <w:rsid w:val="009B013D"/>
    <w:rsid w:val="009B18D8"/>
    <w:rsid w:val="009B445E"/>
    <w:rsid w:val="009B785E"/>
    <w:rsid w:val="009D16CA"/>
    <w:rsid w:val="009D400B"/>
    <w:rsid w:val="009D42C0"/>
    <w:rsid w:val="009E1494"/>
    <w:rsid w:val="009E1EB0"/>
    <w:rsid w:val="009F44CC"/>
    <w:rsid w:val="009F4847"/>
    <w:rsid w:val="009F5630"/>
    <w:rsid w:val="009F6557"/>
    <w:rsid w:val="009F6891"/>
    <w:rsid w:val="009F7CB4"/>
    <w:rsid w:val="00A04B2F"/>
    <w:rsid w:val="00A12B61"/>
    <w:rsid w:val="00A15DC1"/>
    <w:rsid w:val="00A171CD"/>
    <w:rsid w:val="00A21848"/>
    <w:rsid w:val="00A221CE"/>
    <w:rsid w:val="00A364F2"/>
    <w:rsid w:val="00A41901"/>
    <w:rsid w:val="00A44811"/>
    <w:rsid w:val="00A477EA"/>
    <w:rsid w:val="00A51F84"/>
    <w:rsid w:val="00A52A58"/>
    <w:rsid w:val="00A5355D"/>
    <w:rsid w:val="00A54607"/>
    <w:rsid w:val="00A578A7"/>
    <w:rsid w:val="00A72337"/>
    <w:rsid w:val="00A83FDD"/>
    <w:rsid w:val="00A84FAD"/>
    <w:rsid w:val="00AC77B9"/>
    <w:rsid w:val="00AD4D19"/>
    <w:rsid w:val="00B150CC"/>
    <w:rsid w:val="00B2644A"/>
    <w:rsid w:val="00B340EC"/>
    <w:rsid w:val="00B351AC"/>
    <w:rsid w:val="00B429B7"/>
    <w:rsid w:val="00B50315"/>
    <w:rsid w:val="00B56937"/>
    <w:rsid w:val="00B56D25"/>
    <w:rsid w:val="00B603CE"/>
    <w:rsid w:val="00B66BC5"/>
    <w:rsid w:val="00B953D5"/>
    <w:rsid w:val="00BA7476"/>
    <w:rsid w:val="00BB305B"/>
    <w:rsid w:val="00BB6E37"/>
    <w:rsid w:val="00BC078A"/>
    <w:rsid w:val="00BC64CB"/>
    <w:rsid w:val="00BD5614"/>
    <w:rsid w:val="00BD636A"/>
    <w:rsid w:val="00BD72F0"/>
    <w:rsid w:val="00BD79E1"/>
    <w:rsid w:val="00BF36E5"/>
    <w:rsid w:val="00BF6DB9"/>
    <w:rsid w:val="00C0539B"/>
    <w:rsid w:val="00C06C6A"/>
    <w:rsid w:val="00C22188"/>
    <w:rsid w:val="00C256E1"/>
    <w:rsid w:val="00C412AA"/>
    <w:rsid w:val="00C50926"/>
    <w:rsid w:val="00C51D85"/>
    <w:rsid w:val="00C56CA4"/>
    <w:rsid w:val="00C87BF6"/>
    <w:rsid w:val="00C91E83"/>
    <w:rsid w:val="00CA00AF"/>
    <w:rsid w:val="00CA1BDD"/>
    <w:rsid w:val="00CA229D"/>
    <w:rsid w:val="00CA7108"/>
    <w:rsid w:val="00CC0F81"/>
    <w:rsid w:val="00CC27DA"/>
    <w:rsid w:val="00CD34D4"/>
    <w:rsid w:val="00CD6E4E"/>
    <w:rsid w:val="00CE19D2"/>
    <w:rsid w:val="00CF3968"/>
    <w:rsid w:val="00CF3E50"/>
    <w:rsid w:val="00CF6E49"/>
    <w:rsid w:val="00D03C2E"/>
    <w:rsid w:val="00D06E0F"/>
    <w:rsid w:val="00D27F26"/>
    <w:rsid w:val="00D301CE"/>
    <w:rsid w:val="00D36043"/>
    <w:rsid w:val="00D51F9D"/>
    <w:rsid w:val="00D569A7"/>
    <w:rsid w:val="00D56B19"/>
    <w:rsid w:val="00D72984"/>
    <w:rsid w:val="00D73B0D"/>
    <w:rsid w:val="00D81F8D"/>
    <w:rsid w:val="00D85A98"/>
    <w:rsid w:val="00D90C6E"/>
    <w:rsid w:val="00D91147"/>
    <w:rsid w:val="00DA0029"/>
    <w:rsid w:val="00DA0A40"/>
    <w:rsid w:val="00DA1FFB"/>
    <w:rsid w:val="00DA3606"/>
    <w:rsid w:val="00DA4392"/>
    <w:rsid w:val="00DA73E2"/>
    <w:rsid w:val="00DC1F10"/>
    <w:rsid w:val="00DC448D"/>
    <w:rsid w:val="00DD73B3"/>
    <w:rsid w:val="00DE30EA"/>
    <w:rsid w:val="00DE44F2"/>
    <w:rsid w:val="00DF035F"/>
    <w:rsid w:val="00DF47E7"/>
    <w:rsid w:val="00E02372"/>
    <w:rsid w:val="00E05FCF"/>
    <w:rsid w:val="00E06A93"/>
    <w:rsid w:val="00E07536"/>
    <w:rsid w:val="00E12EEE"/>
    <w:rsid w:val="00E21AC3"/>
    <w:rsid w:val="00E23E4E"/>
    <w:rsid w:val="00E25584"/>
    <w:rsid w:val="00E27038"/>
    <w:rsid w:val="00E31EF2"/>
    <w:rsid w:val="00E34EAF"/>
    <w:rsid w:val="00E35389"/>
    <w:rsid w:val="00E4010A"/>
    <w:rsid w:val="00E50266"/>
    <w:rsid w:val="00E51E23"/>
    <w:rsid w:val="00E524F5"/>
    <w:rsid w:val="00E57112"/>
    <w:rsid w:val="00E86A08"/>
    <w:rsid w:val="00E91D9B"/>
    <w:rsid w:val="00E92FF5"/>
    <w:rsid w:val="00E93098"/>
    <w:rsid w:val="00E9490F"/>
    <w:rsid w:val="00E97956"/>
    <w:rsid w:val="00EA15EE"/>
    <w:rsid w:val="00EA4D12"/>
    <w:rsid w:val="00EC0090"/>
    <w:rsid w:val="00EC694C"/>
    <w:rsid w:val="00ED2B0E"/>
    <w:rsid w:val="00ED769D"/>
    <w:rsid w:val="00EE2923"/>
    <w:rsid w:val="00EE5FAB"/>
    <w:rsid w:val="00EF67FA"/>
    <w:rsid w:val="00F00C47"/>
    <w:rsid w:val="00F0181E"/>
    <w:rsid w:val="00F134FB"/>
    <w:rsid w:val="00F27C9C"/>
    <w:rsid w:val="00F32E9B"/>
    <w:rsid w:val="00F359FD"/>
    <w:rsid w:val="00F35CE7"/>
    <w:rsid w:val="00F37C43"/>
    <w:rsid w:val="00F43D9B"/>
    <w:rsid w:val="00F51696"/>
    <w:rsid w:val="00F57BE1"/>
    <w:rsid w:val="00F606F9"/>
    <w:rsid w:val="00F702C8"/>
    <w:rsid w:val="00F70F41"/>
    <w:rsid w:val="00F7111C"/>
    <w:rsid w:val="00F74FF1"/>
    <w:rsid w:val="00F815FD"/>
    <w:rsid w:val="00F9310A"/>
    <w:rsid w:val="00FA1280"/>
    <w:rsid w:val="00FA564E"/>
    <w:rsid w:val="00FB175D"/>
    <w:rsid w:val="00FB364F"/>
    <w:rsid w:val="00FC4157"/>
    <w:rsid w:val="00FC5106"/>
    <w:rsid w:val="00FC5C0A"/>
    <w:rsid w:val="00FD5682"/>
    <w:rsid w:val="00FE245F"/>
    <w:rsid w:val="00FE5327"/>
    <w:rsid w:val="00FF0186"/>
    <w:rsid w:val="00FF0355"/>
    <w:rsid w:val="00FF711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A6E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A6E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8761FF"/>
    <w:pPr>
      <w:overflowPunct/>
      <w:autoSpaceDE/>
      <w:autoSpaceDN/>
      <w:adjustRightInd/>
      <w:jc w:val="center"/>
      <w:textAlignment w:val="auto"/>
    </w:pPr>
    <w:rPr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10"/>
    <w:rsid w:val="004A6E9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2073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E99"/>
    <w:rPr>
      <w:sz w:val="20"/>
      <w:szCs w:val="20"/>
    </w:rPr>
  </w:style>
  <w:style w:type="character" w:styleId="a8">
    <w:name w:val="page number"/>
    <w:basedOn w:val="a0"/>
    <w:uiPriority w:val="99"/>
    <w:rsid w:val="00994CC4"/>
  </w:style>
  <w:style w:type="paragraph" w:styleId="a9">
    <w:name w:val="header"/>
    <w:basedOn w:val="a"/>
    <w:link w:val="aa"/>
    <w:uiPriority w:val="99"/>
    <w:rsid w:val="0099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E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F39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cp:lastModifiedBy>Admin</cp:lastModifiedBy>
  <cp:revision>7</cp:revision>
  <cp:lastPrinted>2020-01-30T11:37:00Z</cp:lastPrinted>
  <dcterms:created xsi:type="dcterms:W3CDTF">2020-01-29T12:15:00Z</dcterms:created>
  <dcterms:modified xsi:type="dcterms:W3CDTF">2020-02-21T12:20:00Z</dcterms:modified>
</cp:coreProperties>
</file>