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FC" w:rsidRDefault="005F1FFC" w:rsidP="005F1FFC">
      <w:pPr>
        <w:suppressAutoHyphens/>
        <w:jc w:val="right"/>
        <w:outlineLvl w:val="0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</w:t>
      </w:r>
    </w:p>
    <w:p w:rsidR="004E0A26" w:rsidRPr="00445AFA" w:rsidRDefault="004E0A26" w:rsidP="004E0A26">
      <w:pPr>
        <w:suppressAutoHyphens/>
        <w:jc w:val="center"/>
        <w:outlineLvl w:val="0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26" w:rsidRPr="001574E0" w:rsidRDefault="004E0A26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4E0A26" w:rsidRPr="001574E0" w:rsidRDefault="004E0A26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ПОСЕЛЕНИЯ «ПУШКИНОГОРЬЕ»</w:t>
      </w:r>
    </w:p>
    <w:p w:rsidR="004E0A26" w:rsidRPr="001574E0" w:rsidRDefault="007215E2" w:rsidP="005F1FF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4E0A26"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0A26"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7215E2" w:rsidRDefault="004E0A26" w:rsidP="0072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</w:p>
    <w:p w:rsidR="00B41F11" w:rsidRPr="005F1FFC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схемы размещения </w:t>
      </w:r>
    </w:p>
    <w:p w:rsidR="00B41F11" w:rsidRPr="005F1FFC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(площадок) накопления твердых </w:t>
      </w:r>
    </w:p>
    <w:p w:rsidR="0094069F" w:rsidRPr="005F1FFC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коммунальных отходов и </w:t>
      </w:r>
      <w:r w:rsidR="00835835"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еестра</w:t>
      </w:r>
      <w:r w:rsidR="004E0A26"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(площадок)</w:t>
      </w:r>
    </w:p>
    <w:p w:rsidR="0094069F" w:rsidRPr="005F1FFC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накопления твердых коммунальных отходов</w:t>
      </w:r>
    </w:p>
    <w:p w:rsidR="0094069F" w:rsidRPr="005F1FFC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</w:p>
    <w:p w:rsidR="004E0A26" w:rsidRPr="005F1FFC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Пушкиногорье</w:t>
      </w:r>
      <w:proofErr w:type="spellEnd"/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</w:p>
    <w:p w:rsidR="007215E2" w:rsidRDefault="004E0A26" w:rsidP="0094069F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</w:t>
      </w:r>
      <w:hyperlink r:id="rId7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13.4 Федерального закона от 24.06.1998 N 89-ФЗ "Об отходах производства и потребления"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обустройства мест (площадок) накопления твердых коммунальных отходов и ведения их реестра, утвержденными </w:t>
      </w:r>
      <w:hyperlink r:id="rId8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31.08.2018 N 1039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статьи 4.6</w:t>
      </w:r>
      <w:proofErr w:type="gram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руководствуясь Уставом муниципального образования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7215E2" w:rsidRDefault="004E0A26" w:rsidP="00457D3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57D3E" w:rsidRPr="0045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E2" w:rsidRDefault="007215E2" w:rsidP="007215E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26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="00B41F11">
          <w:rPr>
            <w:rFonts w:ascii="Times New Roman" w:hAnsi="Times New Roman" w:cs="Times New Roman"/>
            <w:sz w:val="28"/>
            <w:szCs w:val="28"/>
          </w:rPr>
          <w:t>схему размещения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мест (площадок) накопления твердых коммунальных отходов на территории муниципального образования "</w:t>
        </w:r>
        <w:proofErr w:type="spellStart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Пущкиногорье</w:t>
        </w:r>
        <w:proofErr w:type="spellEnd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="0015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15726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1F11" w:rsidRPr="00E16970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2" w:history="1">
        <w:r w:rsidRPr="00835835">
          <w:rPr>
            <w:rFonts w:ascii="Times New Roman" w:hAnsi="Times New Roman" w:cs="Times New Roman"/>
            <w:sz w:val="28"/>
            <w:szCs w:val="28"/>
          </w:rPr>
          <w:t>р</w:t>
        </w:r>
        <w:r w:rsidRPr="00835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естр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мест (площадок) накопления твердых коммунальных отходов на территории муниципального образования "</w:t>
        </w:r>
        <w:proofErr w:type="spellStart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Пущкиногорье</w:t>
        </w:r>
        <w:proofErr w:type="spellEnd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2).</w:t>
      </w:r>
    </w:p>
    <w:p w:rsidR="004E0A26" w:rsidRPr="00E16970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</w:t>
      </w:r>
      <w:r w:rsidR="001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Интернет-сайте МО "</w:t>
      </w:r>
      <w:proofErr w:type="spellStart"/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13" w:history="1"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poselenie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.2010@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0FF" w:rsidRPr="007215E2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  <w:r w:rsidR="00E16970">
        <w:t xml:space="preserve">                        </w:t>
      </w:r>
    </w:p>
    <w:p w:rsidR="001574E0" w:rsidRDefault="007215E2" w:rsidP="00457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215E2" w:rsidRPr="00457D3E" w:rsidRDefault="007215E2" w:rsidP="0072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7D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16970" w:rsidRDefault="007215E2">
      <w:pPr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57D3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О.А.</w:t>
      </w:r>
      <w:r w:rsidR="00157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</w:p>
    <w:p w:rsidR="007139EA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Приложение 1</w:t>
      </w:r>
    </w:p>
    <w:p w:rsidR="007139EA" w:rsidRPr="00F05563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городского поселения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7139EA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от.2019г</w:t>
      </w:r>
    </w:p>
    <w:p w:rsidR="007139EA" w:rsidRPr="00F05563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9EA" w:rsidRDefault="007139EA" w:rsidP="0071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размещения мест (площадок) накопления твердых коммунальных отходов </w:t>
      </w:r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"</w:t>
      </w:r>
      <w:proofErr w:type="spellStart"/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Пущкиногорье</w:t>
      </w:r>
      <w:proofErr w:type="spellEnd"/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139EA" w:rsidRDefault="00C05C4D" w:rsidP="00C05C4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41132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4D" w:rsidRDefault="00C05C4D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 для обезвреживания</w:t>
      </w:r>
    </w:p>
    <w:p w:rsidR="007139EA" w:rsidRDefault="00C05C4D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полевого компостирования бытовых отходов</w:t>
      </w: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63" w:rsidRDefault="00B41F11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2</w:t>
      </w:r>
    </w:p>
    <w:p w:rsidR="00F05563" w:rsidRPr="00F05563" w:rsidRDefault="00B41F11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городского поселения "</w:t>
      </w:r>
      <w:proofErr w:type="spellStart"/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B41F11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от.2019г</w:t>
      </w:r>
    </w:p>
    <w:p w:rsidR="00B41F11" w:rsidRDefault="00F05563" w:rsidP="005B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мест (площадок) накопления твердых коммунальных отходов </w:t>
      </w:r>
      <w:r w:rsidR="00B41F11"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"</w:t>
      </w:r>
      <w:proofErr w:type="spellStart"/>
      <w:r w:rsidR="00B41F11"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Пущкиногорье</w:t>
      </w:r>
      <w:proofErr w:type="spellEnd"/>
      <w:r w:rsidR="00B41F11"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B347E" w:rsidRDefault="005B347E" w:rsidP="005B3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5056" w:type="pct"/>
        <w:tblLook w:val="04A0"/>
      </w:tblPr>
      <w:tblGrid>
        <w:gridCol w:w="540"/>
        <w:gridCol w:w="2646"/>
        <w:gridCol w:w="2745"/>
        <w:gridCol w:w="10"/>
        <w:gridCol w:w="1740"/>
        <w:gridCol w:w="13"/>
        <w:gridCol w:w="1963"/>
        <w:gridCol w:w="20"/>
      </w:tblGrid>
      <w:tr w:rsidR="00554E48" w:rsidRPr="00E03B32" w:rsidTr="00BB1A72">
        <w:trPr>
          <w:gridAfter w:val="1"/>
          <w:wAfter w:w="8" w:type="pct"/>
        </w:trPr>
        <w:tc>
          <w:tcPr>
            <w:tcW w:w="348" w:type="pct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9A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pct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нахождении мест (площадок) накопления ТКО </w:t>
            </w:r>
          </w:p>
        </w:tc>
        <w:tc>
          <w:tcPr>
            <w:tcW w:w="1501" w:type="pct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909" w:type="pct"/>
            <w:gridSpan w:val="2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768" w:type="pct"/>
            <w:gridSpan w:val="2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источниках образования ТКО </w:t>
            </w:r>
          </w:p>
        </w:tc>
      </w:tr>
      <w:tr w:rsidR="00BB1A72" w:rsidTr="00BB1A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BB1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BB1A72" w:rsidP="00BB1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для обезвреживания и полевого компостирования бытовых отходов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63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58-0160-001310-П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5F1F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«Комбинат коммунальных услуг»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713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частный сектор на территории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41F11" w:rsidRDefault="00B41F11" w:rsidP="0071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F11" w:rsidSect="00707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09" w:rsidRDefault="007C4109" w:rsidP="00B41F11">
      <w:pPr>
        <w:spacing w:after="0" w:line="240" w:lineRule="auto"/>
      </w:pPr>
      <w:r>
        <w:separator/>
      </w:r>
    </w:p>
  </w:endnote>
  <w:endnote w:type="continuationSeparator" w:id="1">
    <w:p w:rsidR="007C4109" w:rsidRDefault="007C4109" w:rsidP="00B4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09" w:rsidRDefault="007C4109" w:rsidP="00B41F11">
      <w:pPr>
        <w:spacing w:after="0" w:line="240" w:lineRule="auto"/>
      </w:pPr>
      <w:r>
        <w:separator/>
      </w:r>
    </w:p>
  </w:footnote>
  <w:footnote w:type="continuationSeparator" w:id="1">
    <w:p w:rsidR="007C4109" w:rsidRDefault="007C4109" w:rsidP="00B4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26"/>
    <w:rsid w:val="000A2DF3"/>
    <w:rsid w:val="000F646D"/>
    <w:rsid w:val="00157260"/>
    <w:rsid w:val="001574E0"/>
    <w:rsid w:val="00191879"/>
    <w:rsid w:val="0020531C"/>
    <w:rsid w:val="00206497"/>
    <w:rsid w:val="00237F2B"/>
    <w:rsid w:val="003A4684"/>
    <w:rsid w:val="00457D3E"/>
    <w:rsid w:val="004E0A26"/>
    <w:rsid w:val="00524F6A"/>
    <w:rsid w:val="00554616"/>
    <w:rsid w:val="00554E48"/>
    <w:rsid w:val="005B347E"/>
    <w:rsid w:val="005D49B8"/>
    <w:rsid w:val="005F1FFC"/>
    <w:rsid w:val="00636CB1"/>
    <w:rsid w:val="00642FF1"/>
    <w:rsid w:val="006C04DB"/>
    <w:rsid w:val="007073FB"/>
    <w:rsid w:val="007139EA"/>
    <w:rsid w:val="007215E2"/>
    <w:rsid w:val="007B3311"/>
    <w:rsid w:val="007C4109"/>
    <w:rsid w:val="00820647"/>
    <w:rsid w:val="00835835"/>
    <w:rsid w:val="008D4449"/>
    <w:rsid w:val="009330FF"/>
    <w:rsid w:val="0094069F"/>
    <w:rsid w:val="00954CE0"/>
    <w:rsid w:val="009940E9"/>
    <w:rsid w:val="009A232C"/>
    <w:rsid w:val="009C1D97"/>
    <w:rsid w:val="009F0BEA"/>
    <w:rsid w:val="009F611E"/>
    <w:rsid w:val="00A80941"/>
    <w:rsid w:val="00B41F11"/>
    <w:rsid w:val="00BB1A72"/>
    <w:rsid w:val="00C05C4D"/>
    <w:rsid w:val="00C86F42"/>
    <w:rsid w:val="00CA1E4E"/>
    <w:rsid w:val="00CE413C"/>
    <w:rsid w:val="00D4512E"/>
    <w:rsid w:val="00D907D2"/>
    <w:rsid w:val="00DE2D25"/>
    <w:rsid w:val="00E16970"/>
    <w:rsid w:val="00E31EB5"/>
    <w:rsid w:val="00E65348"/>
    <w:rsid w:val="00F05563"/>
    <w:rsid w:val="00F16894"/>
    <w:rsid w:val="00F54776"/>
    <w:rsid w:val="00FD7AA9"/>
    <w:rsid w:val="00FE3096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F11"/>
  </w:style>
  <w:style w:type="paragraph" w:styleId="a8">
    <w:name w:val="footer"/>
    <w:basedOn w:val="a"/>
    <w:link w:val="a9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F11"/>
  </w:style>
  <w:style w:type="table" w:styleId="aa">
    <w:name w:val="Table Grid"/>
    <w:basedOn w:val="a1"/>
    <w:uiPriority w:val="59"/>
    <w:rsid w:val="0099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D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1031834&amp;prevdoc=494858672" TargetMode="External"/><Relationship Id="rId13" Type="http://schemas.openxmlformats.org/officeDocument/2006/relationships/hyperlink" Target="mailto:poselenie.201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711591&amp;prevdoc=494858672&amp;point=mark=000000000000000000000000000000000000000000000000008QG0M2" TargetMode="External"/><Relationship Id="rId12" Type="http://schemas.openxmlformats.org/officeDocument/2006/relationships/hyperlink" Target="kodeks://link/d?nd=494858672&amp;prevdoc=494858672&amp;point=mark=000000000000000000000000000000000000000000000000013KL9E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kodeks://link/d?nd=494858672&amp;prevdoc=494858672&amp;point=mark=00000000000000000000000000000000000000000000000002GL03I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kodeks://link/d?nd=494858672&amp;prevdoc=494858672&amp;point=mark=000000000000000000000000000000000000000000000000013KL9E7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901876063&amp;prevdoc=49485867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2019-04-29T12:16:00Z</cp:lastPrinted>
  <dcterms:created xsi:type="dcterms:W3CDTF">2019-04-29T12:14:00Z</dcterms:created>
  <dcterms:modified xsi:type="dcterms:W3CDTF">2019-04-29T12:18:00Z</dcterms:modified>
</cp:coreProperties>
</file>