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A7" w:rsidRDefault="00B856A7" w:rsidP="00B856A7">
      <w:pPr>
        <w:jc w:val="both"/>
        <w:rPr>
          <w:rFonts w:ascii="Times New Roman" w:hAnsi="Times New Roman"/>
          <w:sz w:val="28"/>
          <w:szCs w:val="28"/>
        </w:rPr>
      </w:pPr>
    </w:p>
    <w:p w:rsidR="00B856A7" w:rsidRDefault="00B856A7" w:rsidP="00B856A7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36"/>
        </w:rPr>
        <w:drawing>
          <wp:inline distT="0" distB="0" distL="0" distR="0">
            <wp:extent cx="695325" cy="809625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6A7" w:rsidRDefault="00B856A7" w:rsidP="00B856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856A7" w:rsidRDefault="00B856A7" w:rsidP="00B856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ГОРОДСКОГО ПОСЕЛЕНИЯ «ПУШКИНОГОРЬЕ» </w:t>
      </w:r>
    </w:p>
    <w:p w:rsidR="00B856A7" w:rsidRDefault="00B856A7" w:rsidP="00B856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ПУШКИНОГОРСКОГО РАЙОНА ПСКОВСКОЙ ОБЛАСТИ</w:t>
      </w:r>
    </w:p>
    <w:p w:rsidR="00B856A7" w:rsidRDefault="00B856A7" w:rsidP="00B856A7">
      <w:pPr>
        <w:jc w:val="center"/>
        <w:rPr>
          <w:rFonts w:ascii="Times New Roman" w:hAnsi="Times New Roman"/>
          <w:sz w:val="28"/>
          <w:szCs w:val="28"/>
        </w:rPr>
      </w:pPr>
    </w:p>
    <w:p w:rsidR="00B856A7" w:rsidRDefault="00B856A7" w:rsidP="00B856A7">
      <w:pPr>
        <w:pStyle w:val="1"/>
        <w:rPr>
          <w:b/>
          <w:szCs w:val="28"/>
        </w:rPr>
      </w:pPr>
    </w:p>
    <w:p w:rsidR="00B856A7" w:rsidRDefault="00B856A7" w:rsidP="00B856A7">
      <w:pPr>
        <w:pStyle w:val="1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B856A7" w:rsidRDefault="00B856A7" w:rsidP="00B856A7">
      <w:pPr>
        <w:jc w:val="center"/>
        <w:rPr>
          <w:rFonts w:ascii="Times New Roman" w:hAnsi="Times New Roman"/>
          <w:sz w:val="28"/>
          <w:szCs w:val="28"/>
        </w:rPr>
      </w:pPr>
    </w:p>
    <w:p w:rsidR="00B856A7" w:rsidRDefault="00073A0F" w:rsidP="00B856A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476B47">
        <w:rPr>
          <w:rFonts w:ascii="Times New Roman" w:hAnsi="Times New Roman"/>
          <w:b/>
          <w:sz w:val="28"/>
          <w:szCs w:val="28"/>
        </w:rPr>
        <w:t>6</w:t>
      </w:r>
      <w:r w:rsidR="007E15F2">
        <w:rPr>
          <w:rFonts w:ascii="Times New Roman" w:hAnsi="Times New Roman"/>
          <w:b/>
          <w:sz w:val="28"/>
          <w:szCs w:val="28"/>
        </w:rPr>
        <w:t>.</w:t>
      </w:r>
      <w:r w:rsidR="00254A5E">
        <w:rPr>
          <w:rFonts w:ascii="Times New Roman" w:hAnsi="Times New Roman"/>
          <w:b/>
          <w:sz w:val="28"/>
          <w:szCs w:val="28"/>
        </w:rPr>
        <w:t>0</w:t>
      </w:r>
      <w:r w:rsidR="00476B47">
        <w:rPr>
          <w:rFonts w:ascii="Times New Roman" w:hAnsi="Times New Roman"/>
          <w:b/>
          <w:sz w:val="28"/>
          <w:szCs w:val="28"/>
        </w:rPr>
        <w:t>7</w:t>
      </w:r>
      <w:r w:rsidR="00B856A7">
        <w:rPr>
          <w:rFonts w:ascii="Times New Roman" w:hAnsi="Times New Roman"/>
          <w:b/>
          <w:sz w:val="28"/>
          <w:szCs w:val="28"/>
        </w:rPr>
        <w:t>.201</w:t>
      </w:r>
      <w:r w:rsidR="00254A5E">
        <w:rPr>
          <w:rFonts w:ascii="Times New Roman" w:hAnsi="Times New Roman"/>
          <w:b/>
          <w:sz w:val="28"/>
          <w:szCs w:val="28"/>
        </w:rPr>
        <w:t>3</w:t>
      </w:r>
      <w:r w:rsidR="00B856A7">
        <w:rPr>
          <w:rFonts w:ascii="Times New Roman" w:hAnsi="Times New Roman"/>
          <w:b/>
          <w:sz w:val="28"/>
          <w:szCs w:val="28"/>
        </w:rPr>
        <w:t>г.</w:t>
      </w:r>
      <w:r w:rsidR="00476B47">
        <w:rPr>
          <w:rFonts w:ascii="Times New Roman" w:hAnsi="Times New Roman"/>
          <w:b/>
          <w:sz w:val="28"/>
          <w:szCs w:val="28"/>
        </w:rPr>
        <w:t xml:space="preserve"> </w:t>
      </w:r>
      <w:r w:rsidR="00B856A7">
        <w:rPr>
          <w:rFonts w:ascii="Times New Roman" w:hAnsi="Times New Roman"/>
          <w:b/>
          <w:sz w:val="28"/>
          <w:szCs w:val="28"/>
        </w:rPr>
        <w:t xml:space="preserve"> №</w:t>
      </w:r>
      <w:r w:rsidR="00633975">
        <w:rPr>
          <w:rFonts w:ascii="Times New Roman" w:hAnsi="Times New Roman"/>
          <w:b/>
          <w:sz w:val="28"/>
          <w:szCs w:val="28"/>
        </w:rPr>
        <w:t xml:space="preserve"> </w:t>
      </w:r>
      <w:r w:rsidR="00476B47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B856A7" w:rsidRDefault="00B856A7" w:rsidP="00B856A7">
      <w:pPr>
        <w:rPr>
          <w:rFonts w:ascii="Times New Roman" w:hAnsi="Times New Roman"/>
          <w:b/>
          <w:sz w:val="28"/>
          <w:szCs w:val="28"/>
        </w:rPr>
      </w:pPr>
    </w:p>
    <w:p w:rsidR="00C16FE8" w:rsidRPr="003D4EFF" w:rsidRDefault="00D53B92" w:rsidP="00C16FE8">
      <w:pPr>
        <w:pStyle w:val="aa"/>
        <w:jc w:val="both"/>
        <w:rPr>
          <w:szCs w:val="28"/>
        </w:rPr>
      </w:pPr>
      <w:r>
        <w:rPr>
          <w:szCs w:val="28"/>
        </w:rPr>
        <w:t xml:space="preserve">Об утверждении </w:t>
      </w:r>
      <w:r w:rsidR="00815DD5">
        <w:rPr>
          <w:szCs w:val="28"/>
        </w:rPr>
        <w:t xml:space="preserve">Перечня </w:t>
      </w:r>
      <w:proofErr w:type="gramStart"/>
      <w:r w:rsidR="00C16FE8" w:rsidRPr="00604A47">
        <w:t>автомобильных</w:t>
      </w:r>
      <w:proofErr w:type="gramEnd"/>
    </w:p>
    <w:p w:rsidR="00C22DB9" w:rsidRDefault="00C16FE8" w:rsidP="00C16FE8">
      <w:pPr>
        <w:pStyle w:val="aa"/>
        <w:jc w:val="both"/>
      </w:pPr>
      <w:r w:rsidRPr="00604A47">
        <w:t>дорог общего пользования</w:t>
      </w:r>
      <w:r w:rsidR="00C22DB9">
        <w:t xml:space="preserve"> местного значения</w:t>
      </w:r>
      <w:r w:rsidRPr="00604A47">
        <w:t>,</w:t>
      </w:r>
    </w:p>
    <w:p w:rsidR="00C16FE8" w:rsidRDefault="00C16FE8" w:rsidP="00C16FE8">
      <w:pPr>
        <w:pStyle w:val="aa"/>
        <w:jc w:val="both"/>
      </w:pPr>
      <w:r w:rsidRPr="00604A47">
        <w:t xml:space="preserve"> находящихся</w:t>
      </w:r>
      <w:r w:rsidR="00C22DB9">
        <w:t xml:space="preserve"> </w:t>
      </w:r>
      <w:r w:rsidRPr="00604A47">
        <w:t xml:space="preserve">в муниципальной собственности  </w:t>
      </w:r>
    </w:p>
    <w:p w:rsidR="00C16FE8" w:rsidRPr="00604A47" w:rsidRDefault="00C16FE8" w:rsidP="00C16FE8">
      <w:pPr>
        <w:pStyle w:val="aa"/>
        <w:jc w:val="both"/>
      </w:pPr>
      <w:r>
        <w:t xml:space="preserve">городского поселения </w:t>
      </w:r>
      <w:r w:rsidRPr="00604A47">
        <w:t>«Пушкиногор</w:t>
      </w:r>
      <w:r>
        <w:t>ье</w:t>
      </w:r>
      <w:r w:rsidRPr="00604A47">
        <w:t>»</w:t>
      </w:r>
    </w:p>
    <w:p w:rsidR="00F66336" w:rsidRDefault="00F66336" w:rsidP="00B856A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C22DB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343700">
        <w:rPr>
          <w:rFonts w:ascii="Times New Roman" w:hAnsi="Times New Roman"/>
          <w:b/>
          <w:sz w:val="28"/>
          <w:szCs w:val="28"/>
        </w:rPr>
        <w:t>присвоении</w:t>
      </w:r>
      <w:proofErr w:type="gramEnd"/>
      <w:r w:rsidR="00C16FE8">
        <w:rPr>
          <w:rFonts w:ascii="Times New Roman" w:hAnsi="Times New Roman"/>
          <w:b/>
          <w:sz w:val="28"/>
          <w:szCs w:val="28"/>
        </w:rPr>
        <w:t xml:space="preserve"> </w:t>
      </w:r>
      <w:r w:rsidR="00883932">
        <w:rPr>
          <w:rFonts w:ascii="Times New Roman" w:hAnsi="Times New Roman"/>
          <w:b/>
          <w:sz w:val="28"/>
          <w:szCs w:val="28"/>
        </w:rPr>
        <w:t xml:space="preserve">им </w:t>
      </w:r>
      <w:r w:rsidR="00343700">
        <w:rPr>
          <w:rFonts w:ascii="Times New Roman" w:hAnsi="Times New Roman"/>
          <w:b/>
          <w:sz w:val="28"/>
          <w:szCs w:val="28"/>
        </w:rPr>
        <w:t xml:space="preserve">идентификационных </w:t>
      </w:r>
      <w:r>
        <w:rPr>
          <w:rFonts w:ascii="Times New Roman" w:hAnsi="Times New Roman"/>
          <w:b/>
          <w:sz w:val="28"/>
          <w:szCs w:val="28"/>
        </w:rPr>
        <w:t>номеров</w:t>
      </w:r>
    </w:p>
    <w:p w:rsidR="00B856A7" w:rsidRPr="00EC6FDC" w:rsidRDefault="00B856A7" w:rsidP="00B856A7">
      <w:pPr>
        <w:jc w:val="both"/>
        <w:rPr>
          <w:rFonts w:ascii="Times New Roman" w:hAnsi="Times New Roman"/>
          <w:sz w:val="28"/>
          <w:szCs w:val="28"/>
        </w:rPr>
      </w:pPr>
    </w:p>
    <w:p w:rsidR="00792C82" w:rsidRDefault="00D53B92" w:rsidP="00792C8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 статьи 50 Федерального закона от 06.10.2003 г. № 131-ФЗ «Об общих принципах организации местного самоуправления в Российской Федерации»</w:t>
      </w:r>
      <w:r w:rsidR="00B7036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статьи 5 Федерального закона от 08.11.2007 г. № 257</w:t>
      </w:r>
      <w:r w:rsidR="00F6633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F66336">
        <w:rPr>
          <w:rFonts w:ascii="Times New Roman" w:hAnsi="Times New Roman"/>
          <w:sz w:val="28"/>
          <w:szCs w:val="28"/>
        </w:rPr>
        <w:t xml:space="preserve"> Приказа Министерства транспорта Российской Федерации от 07.02.2007 г. № 16 «Об утверждении Правил присвоения</w:t>
      </w:r>
      <w:proofErr w:type="gramEnd"/>
      <w:r w:rsidR="00F66336">
        <w:rPr>
          <w:rFonts w:ascii="Times New Roman" w:hAnsi="Times New Roman"/>
          <w:sz w:val="28"/>
          <w:szCs w:val="28"/>
        </w:rPr>
        <w:t xml:space="preserve"> автомобильным дорогам идентификационных номеров»</w:t>
      </w:r>
      <w:r>
        <w:rPr>
          <w:rFonts w:ascii="Times New Roman" w:hAnsi="Times New Roman"/>
          <w:sz w:val="28"/>
          <w:szCs w:val="28"/>
        </w:rPr>
        <w:t xml:space="preserve"> статьи </w:t>
      </w:r>
      <w:r w:rsidR="0075363E">
        <w:rPr>
          <w:rFonts w:ascii="Times New Roman" w:hAnsi="Times New Roman"/>
          <w:sz w:val="28"/>
          <w:szCs w:val="28"/>
        </w:rPr>
        <w:t xml:space="preserve">30 </w:t>
      </w:r>
      <w:r>
        <w:rPr>
          <w:rFonts w:ascii="Times New Roman" w:hAnsi="Times New Roman"/>
          <w:sz w:val="28"/>
          <w:szCs w:val="28"/>
        </w:rPr>
        <w:t xml:space="preserve">Устава муниципального </w:t>
      </w:r>
      <w:r w:rsidR="0075363E">
        <w:rPr>
          <w:rFonts w:ascii="Times New Roman" w:hAnsi="Times New Roman"/>
          <w:sz w:val="28"/>
          <w:szCs w:val="28"/>
        </w:rPr>
        <w:t>образования городского поселения «Пушкиногорье»,</w:t>
      </w:r>
    </w:p>
    <w:p w:rsidR="00B856A7" w:rsidRPr="00C16FE8" w:rsidRDefault="00B856A7" w:rsidP="00C16FE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C6FDC">
        <w:rPr>
          <w:rFonts w:ascii="Times New Roman" w:hAnsi="Times New Roman"/>
          <w:sz w:val="28"/>
          <w:szCs w:val="28"/>
        </w:rPr>
        <w:t>Администрация городского поселения «Пушкин</w:t>
      </w:r>
      <w:r>
        <w:rPr>
          <w:rFonts w:ascii="Times New Roman" w:hAnsi="Times New Roman"/>
          <w:sz w:val="28"/>
          <w:szCs w:val="28"/>
        </w:rPr>
        <w:t>огорье</w:t>
      </w:r>
      <w:r w:rsidRPr="00EC6FDC">
        <w:rPr>
          <w:rFonts w:ascii="Times New Roman" w:hAnsi="Times New Roman"/>
          <w:sz w:val="28"/>
          <w:szCs w:val="28"/>
        </w:rPr>
        <w:t>»</w:t>
      </w:r>
    </w:p>
    <w:p w:rsidR="00B856A7" w:rsidRDefault="00B856A7" w:rsidP="00B856A7">
      <w:pPr>
        <w:jc w:val="center"/>
        <w:rPr>
          <w:rFonts w:ascii="Times New Roman" w:hAnsi="Times New Roman"/>
          <w:bCs/>
          <w:sz w:val="28"/>
          <w:szCs w:val="28"/>
        </w:rPr>
      </w:pPr>
      <w:r w:rsidRPr="00EC6FDC">
        <w:rPr>
          <w:rFonts w:ascii="Times New Roman" w:hAnsi="Times New Roman"/>
          <w:bCs/>
          <w:sz w:val="28"/>
          <w:szCs w:val="28"/>
        </w:rPr>
        <w:t>ПОСТАНОВЛЯЕТ:</w:t>
      </w:r>
    </w:p>
    <w:p w:rsidR="00D3451A" w:rsidRDefault="0075363E" w:rsidP="00476B4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815DD5"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815DD5">
        <w:rPr>
          <w:rFonts w:ascii="Times New Roman" w:hAnsi="Times New Roman"/>
          <w:bCs/>
          <w:sz w:val="28"/>
          <w:szCs w:val="28"/>
        </w:rPr>
        <w:t xml:space="preserve">Перечень </w:t>
      </w:r>
      <w:r w:rsidR="00C16FE8">
        <w:rPr>
          <w:rFonts w:ascii="Times New Roman" w:hAnsi="Times New Roman"/>
          <w:bCs/>
          <w:sz w:val="28"/>
          <w:szCs w:val="28"/>
        </w:rPr>
        <w:t>автомобильных дорог общего пользования</w:t>
      </w:r>
      <w:r w:rsidR="00C22DB9">
        <w:rPr>
          <w:rFonts w:ascii="Times New Roman" w:hAnsi="Times New Roman"/>
          <w:bCs/>
          <w:sz w:val="28"/>
          <w:szCs w:val="28"/>
        </w:rPr>
        <w:t xml:space="preserve"> местного зна</w:t>
      </w:r>
      <w:r w:rsidR="00073A0F">
        <w:rPr>
          <w:rFonts w:ascii="Times New Roman" w:hAnsi="Times New Roman"/>
          <w:bCs/>
          <w:sz w:val="28"/>
          <w:szCs w:val="28"/>
        </w:rPr>
        <w:t>ч</w:t>
      </w:r>
      <w:r w:rsidR="00C22DB9">
        <w:rPr>
          <w:rFonts w:ascii="Times New Roman" w:hAnsi="Times New Roman"/>
          <w:bCs/>
          <w:sz w:val="28"/>
          <w:szCs w:val="28"/>
        </w:rPr>
        <w:t>ения</w:t>
      </w:r>
      <w:r w:rsidR="00C16FE8">
        <w:rPr>
          <w:rFonts w:ascii="Times New Roman" w:hAnsi="Times New Roman"/>
          <w:bCs/>
          <w:sz w:val="28"/>
          <w:szCs w:val="28"/>
        </w:rPr>
        <w:t>, находящихся в муниципальной собственности городского поселения «Пушкиногорье»</w:t>
      </w:r>
      <w:r w:rsidR="00476B47">
        <w:rPr>
          <w:rFonts w:ascii="Times New Roman" w:hAnsi="Times New Roman"/>
          <w:bCs/>
          <w:sz w:val="28"/>
          <w:szCs w:val="28"/>
        </w:rPr>
        <w:t xml:space="preserve"> </w:t>
      </w:r>
      <w:r w:rsidR="00F66336">
        <w:rPr>
          <w:rFonts w:ascii="Times New Roman" w:hAnsi="Times New Roman"/>
          <w:bCs/>
          <w:sz w:val="28"/>
          <w:szCs w:val="28"/>
        </w:rPr>
        <w:t xml:space="preserve">и </w:t>
      </w:r>
      <w:r w:rsidR="00343700">
        <w:rPr>
          <w:rFonts w:ascii="Times New Roman" w:hAnsi="Times New Roman"/>
          <w:bCs/>
          <w:sz w:val="28"/>
          <w:szCs w:val="28"/>
        </w:rPr>
        <w:t xml:space="preserve">присвоить </w:t>
      </w:r>
      <w:r w:rsidR="00883932">
        <w:rPr>
          <w:rFonts w:ascii="Times New Roman" w:hAnsi="Times New Roman"/>
          <w:bCs/>
          <w:sz w:val="28"/>
          <w:szCs w:val="28"/>
        </w:rPr>
        <w:t xml:space="preserve">им </w:t>
      </w:r>
      <w:r w:rsidR="00343700">
        <w:rPr>
          <w:rFonts w:ascii="Times New Roman" w:hAnsi="Times New Roman"/>
          <w:bCs/>
          <w:sz w:val="28"/>
          <w:szCs w:val="28"/>
        </w:rPr>
        <w:t xml:space="preserve">идентификационные </w:t>
      </w:r>
      <w:r w:rsidR="003D4EFF">
        <w:rPr>
          <w:rFonts w:ascii="Times New Roman" w:hAnsi="Times New Roman"/>
          <w:bCs/>
          <w:sz w:val="28"/>
          <w:szCs w:val="28"/>
        </w:rPr>
        <w:t xml:space="preserve">номера </w:t>
      </w:r>
      <w:r w:rsidR="00C16FE8">
        <w:rPr>
          <w:rFonts w:ascii="Times New Roman" w:hAnsi="Times New Roman"/>
          <w:bCs/>
          <w:sz w:val="28"/>
          <w:szCs w:val="28"/>
        </w:rPr>
        <w:t>(</w:t>
      </w:r>
      <w:r w:rsidR="00815DD5">
        <w:rPr>
          <w:rFonts w:ascii="Times New Roman" w:hAnsi="Times New Roman"/>
          <w:bCs/>
          <w:sz w:val="28"/>
          <w:szCs w:val="28"/>
        </w:rPr>
        <w:t>Приложение 1).</w:t>
      </w:r>
    </w:p>
    <w:p w:rsidR="00883932" w:rsidRPr="000100A1" w:rsidRDefault="00073A0F" w:rsidP="000100A1">
      <w:pPr>
        <w:pStyle w:val="aa"/>
        <w:jc w:val="both"/>
        <w:rPr>
          <w:b w:val="0"/>
          <w:szCs w:val="28"/>
        </w:rPr>
      </w:pPr>
      <w:r>
        <w:rPr>
          <w:bCs/>
          <w:szCs w:val="28"/>
        </w:rPr>
        <w:tab/>
        <w:t xml:space="preserve">2. </w:t>
      </w:r>
      <w:r w:rsidRPr="00073A0F">
        <w:rPr>
          <w:b w:val="0"/>
          <w:bCs/>
          <w:szCs w:val="28"/>
        </w:rPr>
        <w:t xml:space="preserve">Признать </w:t>
      </w:r>
      <w:r w:rsidRPr="00073A0F">
        <w:rPr>
          <w:b w:val="0"/>
          <w:szCs w:val="28"/>
        </w:rPr>
        <w:t>утратившим силу</w:t>
      </w:r>
      <w:r w:rsidR="00EF02B4">
        <w:rPr>
          <w:b w:val="0"/>
          <w:szCs w:val="28"/>
        </w:rPr>
        <w:t>:</w:t>
      </w:r>
      <w:r w:rsidRPr="00073A0F">
        <w:rPr>
          <w:b w:val="0"/>
          <w:szCs w:val="28"/>
        </w:rPr>
        <w:t xml:space="preserve"> Постановление Администрации городского поселения «Пушкиногорье» от 16.07.2013 г. № 72 «Об утверждении Перечня </w:t>
      </w:r>
      <w:r w:rsidRPr="00073A0F">
        <w:rPr>
          <w:b w:val="0"/>
        </w:rPr>
        <w:t>автомобильных</w:t>
      </w:r>
      <w:r>
        <w:rPr>
          <w:b w:val="0"/>
          <w:szCs w:val="28"/>
        </w:rPr>
        <w:t xml:space="preserve"> </w:t>
      </w:r>
      <w:r w:rsidRPr="00073A0F">
        <w:rPr>
          <w:b w:val="0"/>
        </w:rPr>
        <w:t>дорог общего пользования, находящихся</w:t>
      </w:r>
      <w:r>
        <w:rPr>
          <w:b w:val="0"/>
          <w:szCs w:val="28"/>
        </w:rPr>
        <w:t xml:space="preserve"> </w:t>
      </w:r>
      <w:r w:rsidRPr="00073A0F">
        <w:rPr>
          <w:b w:val="0"/>
        </w:rPr>
        <w:t>в муниципальной собственности  городского поселения «Пушкиногорье»</w:t>
      </w:r>
      <w:r>
        <w:rPr>
          <w:b w:val="0"/>
        </w:rPr>
        <w:t xml:space="preserve"> </w:t>
      </w:r>
      <w:r w:rsidRPr="00073A0F">
        <w:rPr>
          <w:b w:val="0"/>
          <w:szCs w:val="28"/>
        </w:rPr>
        <w:t>и присвоении дорогам</w:t>
      </w:r>
      <w:r w:rsidR="00EF02B4">
        <w:rPr>
          <w:b w:val="0"/>
          <w:szCs w:val="28"/>
        </w:rPr>
        <w:t xml:space="preserve"> </w:t>
      </w:r>
      <w:r w:rsidRPr="00073A0F">
        <w:rPr>
          <w:b w:val="0"/>
          <w:szCs w:val="28"/>
        </w:rPr>
        <w:t xml:space="preserve"> р.п. Пушкинские Горы</w:t>
      </w:r>
      <w:r>
        <w:rPr>
          <w:b w:val="0"/>
          <w:szCs w:val="28"/>
        </w:rPr>
        <w:t xml:space="preserve"> </w:t>
      </w:r>
      <w:r w:rsidRPr="00073A0F">
        <w:rPr>
          <w:b w:val="0"/>
          <w:szCs w:val="28"/>
        </w:rPr>
        <w:t>идентификационных номеров</w:t>
      </w:r>
      <w:r w:rsidR="00EF02B4">
        <w:rPr>
          <w:b w:val="0"/>
          <w:szCs w:val="28"/>
        </w:rPr>
        <w:t xml:space="preserve">», </w:t>
      </w:r>
      <w:r w:rsidRPr="00073A0F">
        <w:rPr>
          <w:b w:val="0"/>
          <w:szCs w:val="28"/>
        </w:rPr>
        <w:t xml:space="preserve">Постановление Администрации городского поселения «Пушкиногорье» от 16.07.2013 г. № </w:t>
      </w:r>
      <w:r>
        <w:rPr>
          <w:b w:val="0"/>
          <w:szCs w:val="28"/>
        </w:rPr>
        <w:t xml:space="preserve">73 </w:t>
      </w:r>
      <w:r w:rsidRPr="00073A0F">
        <w:rPr>
          <w:b w:val="0"/>
          <w:szCs w:val="28"/>
        </w:rPr>
        <w:t xml:space="preserve">«Об утверждении Перечня </w:t>
      </w:r>
      <w:r w:rsidRPr="00073A0F">
        <w:rPr>
          <w:b w:val="0"/>
        </w:rPr>
        <w:t>автомобильных</w:t>
      </w:r>
      <w:r>
        <w:rPr>
          <w:b w:val="0"/>
          <w:szCs w:val="28"/>
        </w:rPr>
        <w:t xml:space="preserve"> </w:t>
      </w:r>
      <w:r w:rsidRPr="00073A0F">
        <w:rPr>
          <w:b w:val="0"/>
        </w:rPr>
        <w:t>дорог общего пользования, находящихся</w:t>
      </w:r>
      <w:r>
        <w:rPr>
          <w:b w:val="0"/>
          <w:szCs w:val="28"/>
        </w:rPr>
        <w:t xml:space="preserve"> </w:t>
      </w:r>
      <w:r w:rsidRPr="00073A0F">
        <w:rPr>
          <w:b w:val="0"/>
        </w:rPr>
        <w:t>в муниципальной собственности  городского поселения «Пушкиногорье»</w:t>
      </w:r>
      <w:r>
        <w:rPr>
          <w:b w:val="0"/>
        </w:rPr>
        <w:t xml:space="preserve"> </w:t>
      </w:r>
      <w:r w:rsidRPr="00073A0F">
        <w:rPr>
          <w:b w:val="0"/>
          <w:szCs w:val="28"/>
        </w:rPr>
        <w:t>в границах сельских населенных пунктов и</w:t>
      </w:r>
      <w:r>
        <w:rPr>
          <w:b w:val="0"/>
          <w:szCs w:val="28"/>
        </w:rPr>
        <w:t xml:space="preserve"> </w:t>
      </w:r>
      <w:r w:rsidRPr="00073A0F">
        <w:rPr>
          <w:b w:val="0"/>
          <w:szCs w:val="28"/>
        </w:rPr>
        <w:t>присвоении им идентификационных номеров</w:t>
      </w:r>
      <w:r>
        <w:rPr>
          <w:b w:val="0"/>
          <w:szCs w:val="28"/>
        </w:rPr>
        <w:t>».</w:t>
      </w:r>
    </w:p>
    <w:p w:rsidR="000100A1" w:rsidRDefault="000100A1" w:rsidP="00B856A7">
      <w:pPr>
        <w:jc w:val="both"/>
        <w:rPr>
          <w:rFonts w:ascii="Times New Roman" w:hAnsi="Times New Roman"/>
          <w:sz w:val="28"/>
          <w:szCs w:val="28"/>
        </w:rPr>
      </w:pPr>
    </w:p>
    <w:p w:rsidR="00B856A7" w:rsidRDefault="00B856A7" w:rsidP="00B856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3E1AAC">
        <w:rPr>
          <w:rFonts w:ascii="Times New Roman" w:hAnsi="Times New Roman"/>
          <w:sz w:val="28"/>
          <w:szCs w:val="28"/>
        </w:rPr>
        <w:t>а</w:t>
      </w:r>
      <w:r w:rsidR="00254A5E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</w:p>
    <w:p w:rsidR="00B856A7" w:rsidRDefault="00B856A7" w:rsidP="00B856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</w:p>
    <w:p w:rsidR="003D4EFF" w:rsidRDefault="00B856A7" w:rsidP="003D4E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«Пушкиногорье»                                                 </w:t>
      </w:r>
      <w:r w:rsidR="00937468">
        <w:rPr>
          <w:rFonts w:ascii="Times New Roman" w:hAnsi="Times New Roman"/>
          <w:sz w:val="28"/>
          <w:szCs w:val="28"/>
        </w:rPr>
        <w:t xml:space="preserve">                            </w:t>
      </w:r>
      <w:r w:rsidR="003E1AAC">
        <w:rPr>
          <w:rFonts w:ascii="Times New Roman" w:hAnsi="Times New Roman"/>
          <w:sz w:val="28"/>
          <w:szCs w:val="28"/>
        </w:rPr>
        <w:t>Н. В. Иванов</w:t>
      </w:r>
    </w:p>
    <w:sectPr w:rsidR="003D4EFF" w:rsidSect="000100A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F5F" w:rsidRDefault="00CB7F5F" w:rsidP="00343700">
      <w:r>
        <w:separator/>
      </w:r>
    </w:p>
  </w:endnote>
  <w:endnote w:type="continuationSeparator" w:id="0">
    <w:p w:rsidR="00CB7F5F" w:rsidRDefault="00CB7F5F" w:rsidP="00343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F5F" w:rsidRDefault="00CB7F5F" w:rsidP="00343700">
      <w:r>
        <w:separator/>
      </w:r>
    </w:p>
  </w:footnote>
  <w:footnote w:type="continuationSeparator" w:id="0">
    <w:p w:rsidR="00CB7F5F" w:rsidRDefault="00CB7F5F" w:rsidP="003437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6A7"/>
    <w:rsid w:val="00002BE3"/>
    <w:rsid w:val="00007BF3"/>
    <w:rsid w:val="000100A1"/>
    <w:rsid w:val="000216AA"/>
    <w:rsid w:val="00037D07"/>
    <w:rsid w:val="0004067C"/>
    <w:rsid w:val="00042A9C"/>
    <w:rsid w:val="0004514C"/>
    <w:rsid w:val="00062C96"/>
    <w:rsid w:val="0006413B"/>
    <w:rsid w:val="000649BD"/>
    <w:rsid w:val="000670FA"/>
    <w:rsid w:val="00073A0F"/>
    <w:rsid w:val="00073BA9"/>
    <w:rsid w:val="0007658D"/>
    <w:rsid w:val="00083F8A"/>
    <w:rsid w:val="0009151B"/>
    <w:rsid w:val="00092150"/>
    <w:rsid w:val="00095BC9"/>
    <w:rsid w:val="00097DB7"/>
    <w:rsid w:val="000A0B7A"/>
    <w:rsid w:val="000A155A"/>
    <w:rsid w:val="000B43AE"/>
    <w:rsid w:val="000C1BA3"/>
    <w:rsid w:val="000C731C"/>
    <w:rsid w:val="000D7C34"/>
    <w:rsid w:val="000E2F03"/>
    <w:rsid w:val="000E41CC"/>
    <w:rsid w:val="000E5245"/>
    <w:rsid w:val="000E7CF5"/>
    <w:rsid w:val="000F0D92"/>
    <w:rsid w:val="000F19B8"/>
    <w:rsid w:val="000F2711"/>
    <w:rsid w:val="001027E0"/>
    <w:rsid w:val="0010668A"/>
    <w:rsid w:val="0012246F"/>
    <w:rsid w:val="0013640E"/>
    <w:rsid w:val="00140CC4"/>
    <w:rsid w:val="00150E12"/>
    <w:rsid w:val="00151698"/>
    <w:rsid w:val="00151E98"/>
    <w:rsid w:val="001530A6"/>
    <w:rsid w:val="00160166"/>
    <w:rsid w:val="00163515"/>
    <w:rsid w:val="00164D82"/>
    <w:rsid w:val="001667EF"/>
    <w:rsid w:val="001721F7"/>
    <w:rsid w:val="00173524"/>
    <w:rsid w:val="0017768E"/>
    <w:rsid w:val="00180956"/>
    <w:rsid w:val="00180A20"/>
    <w:rsid w:val="00180DFB"/>
    <w:rsid w:val="00182B09"/>
    <w:rsid w:val="001830FD"/>
    <w:rsid w:val="0018530E"/>
    <w:rsid w:val="001904B6"/>
    <w:rsid w:val="0019326E"/>
    <w:rsid w:val="001969CB"/>
    <w:rsid w:val="001A62C6"/>
    <w:rsid w:val="001A6F40"/>
    <w:rsid w:val="001B0FF6"/>
    <w:rsid w:val="001B2898"/>
    <w:rsid w:val="001C3EDC"/>
    <w:rsid w:val="001C525F"/>
    <w:rsid w:val="001C6EC5"/>
    <w:rsid w:val="001D5276"/>
    <w:rsid w:val="001E2E03"/>
    <w:rsid w:val="001E30B0"/>
    <w:rsid w:val="001E40C8"/>
    <w:rsid w:val="001E4ADC"/>
    <w:rsid w:val="002020EA"/>
    <w:rsid w:val="00203B41"/>
    <w:rsid w:val="002044A8"/>
    <w:rsid w:val="002113B7"/>
    <w:rsid w:val="00214E01"/>
    <w:rsid w:val="00236A96"/>
    <w:rsid w:val="002460F7"/>
    <w:rsid w:val="00254A5E"/>
    <w:rsid w:val="0027385F"/>
    <w:rsid w:val="002738E2"/>
    <w:rsid w:val="00282579"/>
    <w:rsid w:val="00293B74"/>
    <w:rsid w:val="002A3A03"/>
    <w:rsid w:val="002B14C3"/>
    <w:rsid w:val="002D0766"/>
    <w:rsid w:val="002D7301"/>
    <w:rsid w:val="002E2ED9"/>
    <w:rsid w:val="002E727E"/>
    <w:rsid w:val="002F36CA"/>
    <w:rsid w:val="00306BB5"/>
    <w:rsid w:val="00314427"/>
    <w:rsid w:val="00317451"/>
    <w:rsid w:val="00321216"/>
    <w:rsid w:val="00335E01"/>
    <w:rsid w:val="00336393"/>
    <w:rsid w:val="00336B68"/>
    <w:rsid w:val="00336FFF"/>
    <w:rsid w:val="00337497"/>
    <w:rsid w:val="00343314"/>
    <w:rsid w:val="00343700"/>
    <w:rsid w:val="00346F91"/>
    <w:rsid w:val="00354392"/>
    <w:rsid w:val="00356E78"/>
    <w:rsid w:val="00357613"/>
    <w:rsid w:val="0037125C"/>
    <w:rsid w:val="003712B8"/>
    <w:rsid w:val="00383D52"/>
    <w:rsid w:val="00387A20"/>
    <w:rsid w:val="003A6970"/>
    <w:rsid w:val="003B2706"/>
    <w:rsid w:val="003B4069"/>
    <w:rsid w:val="003B5AA4"/>
    <w:rsid w:val="003C047E"/>
    <w:rsid w:val="003C3E71"/>
    <w:rsid w:val="003C585F"/>
    <w:rsid w:val="003C6211"/>
    <w:rsid w:val="003D27F2"/>
    <w:rsid w:val="003D4EFF"/>
    <w:rsid w:val="003D513B"/>
    <w:rsid w:val="003D5ADA"/>
    <w:rsid w:val="003D60E5"/>
    <w:rsid w:val="003E1AAC"/>
    <w:rsid w:val="0040310D"/>
    <w:rsid w:val="00404148"/>
    <w:rsid w:val="00407280"/>
    <w:rsid w:val="0041172B"/>
    <w:rsid w:val="0042178F"/>
    <w:rsid w:val="004224A4"/>
    <w:rsid w:val="004246CD"/>
    <w:rsid w:val="004246ED"/>
    <w:rsid w:val="00425C87"/>
    <w:rsid w:val="0043313D"/>
    <w:rsid w:val="00433AB0"/>
    <w:rsid w:val="00451342"/>
    <w:rsid w:val="00453FB3"/>
    <w:rsid w:val="004567B6"/>
    <w:rsid w:val="0046091C"/>
    <w:rsid w:val="00460EA4"/>
    <w:rsid w:val="004621C0"/>
    <w:rsid w:val="004654F4"/>
    <w:rsid w:val="00474CDE"/>
    <w:rsid w:val="00476B47"/>
    <w:rsid w:val="00481AFD"/>
    <w:rsid w:val="00490D7B"/>
    <w:rsid w:val="004A4800"/>
    <w:rsid w:val="004A6E2C"/>
    <w:rsid w:val="004A7327"/>
    <w:rsid w:val="004B2458"/>
    <w:rsid w:val="004B4CF3"/>
    <w:rsid w:val="004C4263"/>
    <w:rsid w:val="004C4478"/>
    <w:rsid w:val="004C7033"/>
    <w:rsid w:val="004D178B"/>
    <w:rsid w:val="004D58B0"/>
    <w:rsid w:val="004E6228"/>
    <w:rsid w:val="004E6935"/>
    <w:rsid w:val="0050242C"/>
    <w:rsid w:val="00510365"/>
    <w:rsid w:val="00515605"/>
    <w:rsid w:val="00521059"/>
    <w:rsid w:val="005228FE"/>
    <w:rsid w:val="005279F8"/>
    <w:rsid w:val="00537360"/>
    <w:rsid w:val="005377EA"/>
    <w:rsid w:val="00541373"/>
    <w:rsid w:val="00542F1A"/>
    <w:rsid w:val="00563DFA"/>
    <w:rsid w:val="0056738D"/>
    <w:rsid w:val="00571369"/>
    <w:rsid w:val="00580194"/>
    <w:rsid w:val="005812B8"/>
    <w:rsid w:val="005A2B27"/>
    <w:rsid w:val="005A719F"/>
    <w:rsid w:val="005B092B"/>
    <w:rsid w:val="005B1347"/>
    <w:rsid w:val="005C1839"/>
    <w:rsid w:val="005D5104"/>
    <w:rsid w:val="005F3F75"/>
    <w:rsid w:val="005F7F60"/>
    <w:rsid w:val="006067DA"/>
    <w:rsid w:val="00611070"/>
    <w:rsid w:val="0061498D"/>
    <w:rsid w:val="00617ACB"/>
    <w:rsid w:val="00622EFF"/>
    <w:rsid w:val="00631195"/>
    <w:rsid w:val="00631DFE"/>
    <w:rsid w:val="00633975"/>
    <w:rsid w:val="0064430D"/>
    <w:rsid w:val="0064500C"/>
    <w:rsid w:val="00656D6B"/>
    <w:rsid w:val="00682A03"/>
    <w:rsid w:val="00682A53"/>
    <w:rsid w:val="0069451F"/>
    <w:rsid w:val="00694B43"/>
    <w:rsid w:val="00696479"/>
    <w:rsid w:val="006C061C"/>
    <w:rsid w:val="006C2C29"/>
    <w:rsid w:val="006C681B"/>
    <w:rsid w:val="006D3967"/>
    <w:rsid w:val="006E301D"/>
    <w:rsid w:val="006E38AA"/>
    <w:rsid w:val="006E62C2"/>
    <w:rsid w:val="006F34E7"/>
    <w:rsid w:val="006F731A"/>
    <w:rsid w:val="00701B95"/>
    <w:rsid w:val="00711906"/>
    <w:rsid w:val="00734243"/>
    <w:rsid w:val="007450E4"/>
    <w:rsid w:val="00750236"/>
    <w:rsid w:val="0075363E"/>
    <w:rsid w:val="00754CFA"/>
    <w:rsid w:val="00757120"/>
    <w:rsid w:val="00763570"/>
    <w:rsid w:val="007726BB"/>
    <w:rsid w:val="00776FDC"/>
    <w:rsid w:val="00782228"/>
    <w:rsid w:val="007840DA"/>
    <w:rsid w:val="0078568B"/>
    <w:rsid w:val="007907E2"/>
    <w:rsid w:val="00792C82"/>
    <w:rsid w:val="007936AF"/>
    <w:rsid w:val="007A2317"/>
    <w:rsid w:val="007B11BC"/>
    <w:rsid w:val="007B6A83"/>
    <w:rsid w:val="007C43EC"/>
    <w:rsid w:val="007D118C"/>
    <w:rsid w:val="007E04C0"/>
    <w:rsid w:val="007E15F2"/>
    <w:rsid w:val="007F09F9"/>
    <w:rsid w:val="007F33D8"/>
    <w:rsid w:val="00807181"/>
    <w:rsid w:val="00811891"/>
    <w:rsid w:val="00811979"/>
    <w:rsid w:val="00815DD5"/>
    <w:rsid w:val="008207EB"/>
    <w:rsid w:val="00822E0E"/>
    <w:rsid w:val="00825F9B"/>
    <w:rsid w:val="00831AE6"/>
    <w:rsid w:val="00843CC8"/>
    <w:rsid w:val="00846682"/>
    <w:rsid w:val="00846CA9"/>
    <w:rsid w:val="00853171"/>
    <w:rsid w:val="00856EC5"/>
    <w:rsid w:val="00862376"/>
    <w:rsid w:val="0086327B"/>
    <w:rsid w:val="00870CB8"/>
    <w:rsid w:val="008732C5"/>
    <w:rsid w:val="008737AF"/>
    <w:rsid w:val="00875E78"/>
    <w:rsid w:val="00876399"/>
    <w:rsid w:val="00883932"/>
    <w:rsid w:val="008877A0"/>
    <w:rsid w:val="0089147B"/>
    <w:rsid w:val="008920DF"/>
    <w:rsid w:val="00892744"/>
    <w:rsid w:val="00892D39"/>
    <w:rsid w:val="00893192"/>
    <w:rsid w:val="008A3E45"/>
    <w:rsid w:val="008B040D"/>
    <w:rsid w:val="008B6D50"/>
    <w:rsid w:val="008C6835"/>
    <w:rsid w:val="008C6EB4"/>
    <w:rsid w:val="008D45E1"/>
    <w:rsid w:val="008E6F79"/>
    <w:rsid w:val="008F6D0E"/>
    <w:rsid w:val="00900702"/>
    <w:rsid w:val="00903021"/>
    <w:rsid w:val="0090505D"/>
    <w:rsid w:val="00910E41"/>
    <w:rsid w:val="0091342A"/>
    <w:rsid w:val="009149B0"/>
    <w:rsid w:val="00915AA5"/>
    <w:rsid w:val="00917D95"/>
    <w:rsid w:val="0093125D"/>
    <w:rsid w:val="00937468"/>
    <w:rsid w:val="00943504"/>
    <w:rsid w:val="00943BAC"/>
    <w:rsid w:val="0095195A"/>
    <w:rsid w:val="00953703"/>
    <w:rsid w:val="00961B5F"/>
    <w:rsid w:val="009643F5"/>
    <w:rsid w:val="00971395"/>
    <w:rsid w:val="0098637B"/>
    <w:rsid w:val="00991266"/>
    <w:rsid w:val="009B7F0E"/>
    <w:rsid w:val="009F0F49"/>
    <w:rsid w:val="00A0453D"/>
    <w:rsid w:val="00A0689C"/>
    <w:rsid w:val="00A10B0E"/>
    <w:rsid w:val="00A20136"/>
    <w:rsid w:val="00A270AC"/>
    <w:rsid w:val="00A42315"/>
    <w:rsid w:val="00A46280"/>
    <w:rsid w:val="00A572A5"/>
    <w:rsid w:val="00A60A82"/>
    <w:rsid w:val="00A6199F"/>
    <w:rsid w:val="00A61F54"/>
    <w:rsid w:val="00A62E0A"/>
    <w:rsid w:val="00A632A9"/>
    <w:rsid w:val="00A64458"/>
    <w:rsid w:val="00A74DDD"/>
    <w:rsid w:val="00A8046F"/>
    <w:rsid w:val="00A85E19"/>
    <w:rsid w:val="00A86597"/>
    <w:rsid w:val="00A86710"/>
    <w:rsid w:val="00A87ED2"/>
    <w:rsid w:val="00A97D9A"/>
    <w:rsid w:val="00AA255D"/>
    <w:rsid w:val="00AA681D"/>
    <w:rsid w:val="00AA7FB3"/>
    <w:rsid w:val="00AB18BF"/>
    <w:rsid w:val="00AD0149"/>
    <w:rsid w:val="00AD0CE3"/>
    <w:rsid w:val="00AD6273"/>
    <w:rsid w:val="00AD7113"/>
    <w:rsid w:val="00AE4E01"/>
    <w:rsid w:val="00AF336D"/>
    <w:rsid w:val="00AF3689"/>
    <w:rsid w:val="00AF5BEA"/>
    <w:rsid w:val="00B01575"/>
    <w:rsid w:val="00B437FA"/>
    <w:rsid w:val="00B449DF"/>
    <w:rsid w:val="00B5030E"/>
    <w:rsid w:val="00B51EF2"/>
    <w:rsid w:val="00B66B14"/>
    <w:rsid w:val="00B7036B"/>
    <w:rsid w:val="00B72E2F"/>
    <w:rsid w:val="00B75DA1"/>
    <w:rsid w:val="00B8061B"/>
    <w:rsid w:val="00B81806"/>
    <w:rsid w:val="00B856A7"/>
    <w:rsid w:val="00B87D7E"/>
    <w:rsid w:val="00B90E3B"/>
    <w:rsid w:val="00B911D0"/>
    <w:rsid w:val="00B960DB"/>
    <w:rsid w:val="00BA107A"/>
    <w:rsid w:val="00BB0943"/>
    <w:rsid w:val="00BB4312"/>
    <w:rsid w:val="00BB7B26"/>
    <w:rsid w:val="00BC21FE"/>
    <w:rsid w:val="00BD08BB"/>
    <w:rsid w:val="00BE11CD"/>
    <w:rsid w:val="00BE1F8B"/>
    <w:rsid w:val="00BE29DE"/>
    <w:rsid w:val="00BE50AA"/>
    <w:rsid w:val="00C02AD1"/>
    <w:rsid w:val="00C12136"/>
    <w:rsid w:val="00C1248F"/>
    <w:rsid w:val="00C16FE8"/>
    <w:rsid w:val="00C22DB9"/>
    <w:rsid w:val="00C23B8D"/>
    <w:rsid w:val="00C24EDE"/>
    <w:rsid w:val="00C36090"/>
    <w:rsid w:val="00C37A4F"/>
    <w:rsid w:val="00C50845"/>
    <w:rsid w:val="00C510DA"/>
    <w:rsid w:val="00C51F30"/>
    <w:rsid w:val="00C53559"/>
    <w:rsid w:val="00C6518E"/>
    <w:rsid w:val="00C66443"/>
    <w:rsid w:val="00C67517"/>
    <w:rsid w:val="00C75DB0"/>
    <w:rsid w:val="00C7629D"/>
    <w:rsid w:val="00C81B2A"/>
    <w:rsid w:val="00C82B33"/>
    <w:rsid w:val="00C95363"/>
    <w:rsid w:val="00C96C36"/>
    <w:rsid w:val="00CA1ED9"/>
    <w:rsid w:val="00CB585B"/>
    <w:rsid w:val="00CB7F5F"/>
    <w:rsid w:val="00CC30DB"/>
    <w:rsid w:val="00CC41E9"/>
    <w:rsid w:val="00CD0EF1"/>
    <w:rsid w:val="00CD2BD5"/>
    <w:rsid w:val="00CD38DD"/>
    <w:rsid w:val="00CD41AB"/>
    <w:rsid w:val="00CD4944"/>
    <w:rsid w:val="00CE3575"/>
    <w:rsid w:val="00CF0014"/>
    <w:rsid w:val="00CF303D"/>
    <w:rsid w:val="00CF415E"/>
    <w:rsid w:val="00D03068"/>
    <w:rsid w:val="00D04136"/>
    <w:rsid w:val="00D16A33"/>
    <w:rsid w:val="00D20C1C"/>
    <w:rsid w:val="00D21072"/>
    <w:rsid w:val="00D22B70"/>
    <w:rsid w:val="00D23487"/>
    <w:rsid w:val="00D3451A"/>
    <w:rsid w:val="00D34E15"/>
    <w:rsid w:val="00D35565"/>
    <w:rsid w:val="00D35D66"/>
    <w:rsid w:val="00D40DBD"/>
    <w:rsid w:val="00D4258D"/>
    <w:rsid w:val="00D452ED"/>
    <w:rsid w:val="00D51948"/>
    <w:rsid w:val="00D53050"/>
    <w:rsid w:val="00D53B92"/>
    <w:rsid w:val="00D55B89"/>
    <w:rsid w:val="00D646E6"/>
    <w:rsid w:val="00D70540"/>
    <w:rsid w:val="00D719F8"/>
    <w:rsid w:val="00D863FD"/>
    <w:rsid w:val="00D92886"/>
    <w:rsid w:val="00D932B8"/>
    <w:rsid w:val="00D93B16"/>
    <w:rsid w:val="00DA16D1"/>
    <w:rsid w:val="00DA1A97"/>
    <w:rsid w:val="00DA651E"/>
    <w:rsid w:val="00DC0B2D"/>
    <w:rsid w:val="00DC4777"/>
    <w:rsid w:val="00DC5552"/>
    <w:rsid w:val="00DC7EDE"/>
    <w:rsid w:val="00DD1C7D"/>
    <w:rsid w:val="00DF0366"/>
    <w:rsid w:val="00DF5D92"/>
    <w:rsid w:val="00E01704"/>
    <w:rsid w:val="00E05AAA"/>
    <w:rsid w:val="00E136DF"/>
    <w:rsid w:val="00E138E1"/>
    <w:rsid w:val="00E200C4"/>
    <w:rsid w:val="00E313A6"/>
    <w:rsid w:val="00E3205D"/>
    <w:rsid w:val="00E3249D"/>
    <w:rsid w:val="00E34AD0"/>
    <w:rsid w:val="00E51EEB"/>
    <w:rsid w:val="00E61272"/>
    <w:rsid w:val="00E710E8"/>
    <w:rsid w:val="00E73E87"/>
    <w:rsid w:val="00E74B14"/>
    <w:rsid w:val="00E7599E"/>
    <w:rsid w:val="00E83800"/>
    <w:rsid w:val="00E92396"/>
    <w:rsid w:val="00E952D8"/>
    <w:rsid w:val="00EA0F37"/>
    <w:rsid w:val="00EA20F4"/>
    <w:rsid w:val="00EA5864"/>
    <w:rsid w:val="00EB131A"/>
    <w:rsid w:val="00EB5E07"/>
    <w:rsid w:val="00EC0FF3"/>
    <w:rsid w:val="00EC5EBF"/>
    <w:rsid w:val="00EC7770"/>
    <w:rsid w:val="00ED7DEF"/>
    <w:rsid w:val="00EE090D"/>
    <w:rsid w:val="00EE466B"/>
    <w:rsid w:val="00EE4DEE"/>
    <w:rsid w:val="00EF02B4"/>
    <w:rsid w:val="00EF30E1"/>
    <w:rsid w:val="00EF4A2F"/>
    <w:rsid w:val="00EF543F"/>
    <w:rsid w:val="00F0259C"/>
    <w:rsid w:val="00F13AF4"/>
    <w:rsid w:val="00F172AA"/>
    <w:rsid w:val="00F20B67"/>
    <w:rsid w:val="00F22AD8"/>
    <w:rsid w:val="00F24EA1"/>
    <w:rsid w:val="00F26EF9"/>
    <w:rsid w:val="00F30F1F"/>
    <w:rsid w:val="00F36177"/>
    <w:rsid w:val="00F366D6"/>
    <w:rsid w:val="00F41AE7"/>
    <w:rsid w:val="00F5593E"/>
    <w:rsid w:val="00F66336"/>
    <w:rsid w:val="00F71A84"/>
    <w:rsid w:val="00F7315D"/>
    <w:rsid w:val="00F75157"/>
    <w:rsid w:val="00F81A0B"/>
    <w:rsid w:val="00F866B5"/>
    <w:rsid w:val="00F91232"/>
    <w:rsid w:val="00F930CE"/>
    <w:rsid w:val="00F970E2"/>
    <w:rsid w:val="00FA5897"/>
    <w:rsid w:val="00FB1BCA"/>
    <w:rsid w:val="00FB2E6B"/>
    <w:rsid w:val="00FC0C7C"/>
    <w:rsid w:val="00FC613E"/>
    <w:rsid w:val="00FD175D"/>
    <w:rsid w:val="00FD3009"/>
    <w:rsid w:val="00FE22DE"/>
    <w:rsid w:val="00FE4A2D"/>
    <w:rsid w:val="00FF2571"/>
    <w:rsid w:val="00FF396A"/>
    <w:rsid w:val="00FF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A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56A7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6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6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6A7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815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437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43700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437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43700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a">
    <w:name w:val="Title"/>
    <w:basedOn w:val="a"/>
    <w:link w:val="ab"/>
    <w:qFormat/>
    <w:rsid w:val="00C16FE8"/>
    <w:pPr>
      <w:widowControl/>
      <w:suppressAutoHyphens w:val="0"/>
      <w:jc w:val="center"/>
    </w:pPr>
    <w:rPr>
      <w:rFonts w:ascii="Times New Roman" w:eastAsia="Times New Roman" w:hAnsi="Times New Roman"/>
      <w:b/>
      <w:kern w:val="0"/>
      <w:sz w:val="28"/>
      <w:szCs w:val="20"/>
    </w:rPr>
  </w:style>
  <w:style w:type="character" w:customStyle="1" w:styleId="ab">
    <w:name w:val="Название Знак"/>
    <w:basedOn w:val="a0"/>
    <w:link w:val="aa"/>
    <w:rsid w:val="00C16FE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2013-07-26T12:34:00Z</cp:lastPrinted>
  <dcterms:created xsi:type="dcterms:W3CDTF">2011-12-27T12:41:00Z</dcterms:created>
  <dcterms:modified xsi:type="dcterms:W3CDTF">2013-07-29T08:36:00Z</dcterms:modified>
</cp:coreProperties>
</file>