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11" w:rsidRDefault="00556F11" w:rsidP="00556F11">
      <w:pPr>
        <w:spacing w:after="0"/>
        <w:jc w:val="right"/>
      </w:pPr>
      <w:r>
        <w:t>Псковская область</w:t>
      </w:r>
    </w:p>
    <w:p w:rsidR="00556F11" w:rsidRDefault="00556F11" w:rsidP="00556F11">
      <w:pPr>
        <w:spacing w:after="0"/>
        <w:jc w:val="right"/>
      </w:pPr>
      <w:r>
        <w:t>Пушкиногорский район</w:t>
      </w:r>
    </w:p>
    <w:p w:rsidR="00556F11" w:rsidRDefault="00556F11" w:rsidP="00556F11">
      <w:pPr>
        <w:spacing w:after="0"/>
        <w:jc w:val="center"/>
      </w:pPr>
      <w:r>
        <w:t>ПАСПОРТ</w:t>
      </w:r>
    </w:p>
    <w:p w:rsidR="00556F11" w:rsidRDefault="00556F11" w:rsidP="00556F11">
      <w:pPr>
        <w:spacing w:after="0"/>
        <w:jc w:val="center"/>
      </w:pPr>
      <w:r>
        <w:t>воинского захоронения</w:t>
      </w:r>
    </w:p>
    <w:p w:rsidR="00556F11" w:rsidRDefault="00556F11" w:rsidP="00556F11">
      <w:pPr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r w:rsidR="007D7AB0">
        <w:rPr>
          <w:u w:val="single"/>
        </w:rPr>
        <w:t>ул</w:t>
      </w:r>
      <w:proofErr w:type="gramStart"/>
      <w:r w:rsidR="007D7AB0">
        <w:rPr>
          <w:u w:val="single"/>
        </w:rPr>
        <w:t>.П</w:t>
      </w:r>
      <w:proofErr w:type="gramEnd"/>
      <w:r w:rsidR="007D7AB0">
        <w:rPr>
          <w:u w:val="single"/>
        </w:rPr>
        <w:t>ушкинская</w:t>
      </w:r>
    </w:p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7D7AB0">
        <w:rPr>
          <w:u w:val="single"/>
        </w:rPr>
        <w:t>80х40</w:t>
      </w:r>
    </w:p>
    <w:p w:rsidR="00556F11" w:rsidRDefault="00556F11" w:rsidP="00556F11">
      <w:pPr>
        <w:pStyle w:val="a3"/>
        <w:spacing w:after="0"/>
      </w:pPr>
    </w:p>
    <w:p w:rsidR="007D7AB0" w:rsidRDefault="005A56D9" w:rsidP="005A56D9">
      <w:pPr>
        <w:jc w:val="center"/>
      </w:pPr>
      <w:r>
        <w:t xml:space="preserve">         </w:t>
      </w:r>
      <w:r w:rsidR="00556F11">
        <w:t xml:space="preserve">4.  </w:t>
      </w:r>
      <w:r w:rsidR="00556F11" w:rsidRPr="007D7AB0">
        <w:rPr>
          <w:u w:val="single"/>
        </w:rPr>
        <w:t xml:space="preserve">Краткое описание памятника (надгробия) на захоронении: </w:t>
      </w:r>
      <w:r w:rsidR="007D7AB0" w:rsidRPr="007D7AB0">
        <w:rPr>
          <w:u w:val="single"/>
        </w:rPr>
        <w:t xml:space="preserve">Памятник Стела даты 1941-1945 г.г. Внутри за стеной две мемориальные доски с </w:t>
      </w:r>
      <w:r>
        <w:rPr>
          <w:u w:val="single"/>
        </w:rPr>
        <w:t xml:space="preserve">                  </w:t>
      </w:r>
      <w:r w:rsidR="007D7AB0" w:rsidRPr="007D7AB0">
        <w:rPr>
          <w:u w:val="single"/>
        </w:rPr>
        <w:t>высеченными фамилиями и инициалами. Центральный мемориал с текстом: «Всем Вам, кто вынес ту войну на поле огненных сражений, принёс                    победную весну, поклон и память поколений». Памятный знак малолетним узникам фашистских концлагерей.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p w:rsidR="00556F11" w:rsidRDefault="00556F11" w:rsidP="00556F11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7D7AB0" w:rsidP="00840B34">
            <w:pPr>
              <w:pStyle w:val="a3"/>
              <w:ind w:left="0"/>
              <w:jc w:val="center"/>
            </w:pPr>
            <w:r>
              <w:t>4</w:t>
            </w:r>
            <w:r w:rsidR="00840B34">
              <w:t>20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7D7AB0" w:rsidP="00E7199A">
            <w:pPr>
              <w:pStyle w:val="a3"/>
              <w:ind w:left="0"/>
              <w:jc w:val="center"/>
            </w:pPr>
            <w:r>
              <w:t>4</w:t>
            </w:r>
            <w:r w:rsidR="00E7199A">
              <w:t>20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Pr="007D7AB0" w:rsidRDefault="007D7AB0" w:rsidP="007D7AB0">
            <w:pPr>
              <w:pStyle w:val="a3"/>
              <w:ind w:left="0"/>
              <w:jc w:val="center"/>
            </w:pPr>
            <w: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</w:tbl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</w:pPr>
      <w:r>
        <w:t xml:space="preserve">6.  Персональные сведения о </w:t>
      </w:r>
      <w:r w:rsidR="005A56D9">
        <w:t xml:space="preserve"> </w:t>
      </w:r>
      <w:proofErr w:type="gramStart"/>
      <w:r>
        <w:t>захороненных</w:t>
      </w:r>
      <w:proofErr w:type="gramEnd"/>
      <w:r>
        <w:t xml:space="preserve">: 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84"/>
        <w:gridCol w:w="3140"/>
        <w:gridCol w:w="2676"/>
        <w:gridCol w:w="1972"/>
        <w:gridCol w:w="2200"/>
        <w:gridCol w:w="1624"/>
        <w:gridCol w:w="1770"/>
      </w:tblGrid>
      <w:tr w:rsidR="008F2301" w:rsidTr="00A0783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Абдулхаков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Абдумалех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Pr="005A56D9" w:rsidRDefault="00A07833" w:rsidP="001E0F6C">
            <w:pPr>
              <w:pStyle w:val="a3"/>
              <w:ind w:left="0"/>
              <w:jc w:val="center"/>
            </w:pPr>
            <w:r>
              <w:t>п</w:t>
            </w:r>
            <w:proofErr w:type="gramStart"/>
            <w:r>
              <w:t>.П</w:t>
            </w:r>
            <w:proofErr w:type="gramEnd"/>
            <w:r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Авертянов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(Аверьянов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rPr>
          <w:trHeight w:val="424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Адаменко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Акованцев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Акулышев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05.08.1943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Мер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Ананьев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Апорин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Аравин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Араксян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Баграт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Армакеев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Анисимович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Агапвин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Антропов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Ахметов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Рухулла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Зиннатулович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Ананицин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Абрамов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Александрови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Абросинов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Ануфриенко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Апенков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Алехин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Афонин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Амосов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Аюров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Даше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Вюрович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Аношин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Апакуров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Аурн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Абысов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09.09.1944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Авдеев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Алагузев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Танеке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Алдушин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Хомиат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Акикшин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Ахраменко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Стефанович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Афонин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Нестерович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Барсуков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Данилович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48.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Барсук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Барамов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Мирджалал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Бернштейн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Вульф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Бочкоринков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Борыско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Брыляков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Булдаков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Бобриянов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Бабаев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Бали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Бочаров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Богатырев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59.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Баитев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Баданов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Бухарин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Бабакин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Белых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Белозеров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Бурашвили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Березков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Данилович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71.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07.06.1945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Ведюнин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Воложанинов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Венецкий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Воробьев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Ваулин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Венедикт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Маркелович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Гарбузов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Федотьевич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Вячеслав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82.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Голованов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Глухов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Горанов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Горбенко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Громов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Гушен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Гуньченко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Гурагидивили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Галиакберов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Нургали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Горбатов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Гузенко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Федотович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93.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Галиченко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Наталия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Андреевна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Гаманилин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Гордов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Газизов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Абдурахман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Данилов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Дернов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Ларионович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Демкин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Джумагулов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Акмашалы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Долгих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Елизарович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Дугин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Дроздов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105.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Денисов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Денисович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Дюсенбаев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Гумман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Давыдович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Исай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Дубалзов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Давтетин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Курамила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15.12.1942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Евдокимов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Емельянов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Жауров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Львович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Завалин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116.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Завалынич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Селиверстович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Земеков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Замураев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Зюбин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Зайцев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Зырянов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Зубков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127.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Злобин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Анатолий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07.06.1945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Прокофьевич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Игнатов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Пеирович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Исханов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Искандер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Игошин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Казанцев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Карпенко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Килоченко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139.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Киричук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Кисехбаев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Капарбин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Коваль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Колашников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командир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Колисниченко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Антипович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Коневцев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Коновалов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Северьян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Кормышев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Елисеевич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Короткий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Костев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Кобянов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Коротков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капитан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Казаков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Комбаров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Колосов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командир парт. Отряда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06.05.1943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Корольченко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Кальцов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Калинюк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Кочин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Клемешов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29.11.1942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Клепиновский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Геннадьевич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Крутиков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капитан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Клюзов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Кувайский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Кувшинов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Кудряшов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Кузнецов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Кузнецов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Зиновий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Терентьевич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Кулагин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Кулешов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Курашин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Кургин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Курчин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Кусилов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Кустов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Каримунов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Калибухов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Кудрявцев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Кошкарев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Филиппович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184.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Касьянов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курсант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Кустов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Кожаров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сапер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Кандыбин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Анатолий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09.07.1941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Коротоножкин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Кокорин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Красилов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Егоровия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Козырев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Кутасов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Елена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Ивановна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Коновалов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Логинов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Любаев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Любицкий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Лабузов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Литвиненко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Лузгин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.м</w:t>
            </w:r>
            <w:proofErr w:type="gramEnd"/>
            <w:r>
              <w:rPr>
                <w:rFonts w:ascii="Calibri" w:hAnsi="Calibri" w:cs="Calibri"/>
                <w:color w:val="000000"/>
              </w:rPr>
              <w:t>айор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Ляженко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Евстафьевич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Лебедев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Мазуров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Мамедов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Бабы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Мантуров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Мартынов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Сафрон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Мацак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Махартов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Межунов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218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Мельников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Меньшиков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07.01.1945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Меркулов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Миронов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Миславский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Макарович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16.10.1944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Митякин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солдат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Мижкин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Мищенко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Молев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Молчанов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Моргунов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Иглеп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Мочалов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Мунханбатов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Рохим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Масихевич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Изосимович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Моисеенко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Мазуров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Марушко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Маруков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Масленко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.е</w:t>
            </w:r>
            <w:proofErr w:type="gramEnd"/>
            <w:r>
              <w:rPr>
                <w:rFonts w:ascii="Calibri" w:hAnsi="Calibri" w:cs="Calibri"/>
                <w:color w:val="000000"/>
              </w:rPr>
              <w:t>фрейтор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Мятиненко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Мусанаев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Тимерхан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Минчадович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Миронов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Никонович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Минязев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Гафур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Махмутов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Сабир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Мосякин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Мочалов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Назиров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Рузмат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Илларионович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солдат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Давид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Носиков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09.07.1941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Ночовный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Нуралиев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Ахмат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Бабир-Оглы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Нечаев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Нимтур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Неретин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Овечкин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275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Орефьев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Орлов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Островский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Геннадий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Якорвлевич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Орлов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Омельченко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Образцов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Панарин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Пархоменко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Побежилов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Пенькин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Пермяков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Петунин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Печенкин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Пивоваров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Пикеев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Аман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Писаренко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Пластин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Пластинин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Полидов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Протасов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Трофимович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Потемкин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Кондратий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Логинович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Парфенов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Мефодьевич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Пономарчук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Приходько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подполковник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Пантелеев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Переведенцев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Раджанов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Алиджан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Редькин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Решетников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Розенберг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Самойлович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Рыжков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Фирсович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Румянцев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Румянцев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Разин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Вениаминович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Симеонов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Санников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Свичкарь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санитар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Скоморохов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Соловьев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Солодовник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Феодосий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Кориевич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Снегов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Сотников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Савелий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Стрикалов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Суфианов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Манцур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Сизов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Сычев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Самсонов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Севастьянов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Столяров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Симаков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Самойлов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Савельев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Фрол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крансоармеец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Свиридов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343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Стришев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Синичкин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Семакин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17.09.1943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Тарасов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Тетерятников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Терентьев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Туманов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Туров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Травин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Тренов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354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Трубников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Тяпкин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Тальзин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Трофимов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Треонов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Тягунов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Тронин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Тлеуместов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Таухет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Толненко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Тюханов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Ткаченко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Тартмин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Прохорович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Устинов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Игнат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Ураев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Ульянов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Ульянович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Фолоухин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Фатеев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Филипенков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Филатьев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Фирсов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Фоминин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Прокофий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Филимонов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Хайтов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Израил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Абрашович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Хандыбокин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Харченко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Хорошенцев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Хапугин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Хлыбов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Ховецкий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Хмелевский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Халандач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Цыганков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Черепанов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Чернодубов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Чернявский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Черняков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Емельянович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Чесалин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Чижмов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Филиппович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Чупир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Адам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Чмелев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Чесалин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Чуприн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Черневский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Чепкасов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Чигирь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Шевцов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Широнов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Шимонаев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Шкурка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Шумейко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Шаповалов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Шаповалов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41</w:t>
            </w:r>
            <w:r w:rsidR="00FE4F87">
              <w:t>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Шелкапов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Эшмаков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Яцун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Ярцев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Яшкин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Якименко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Якунин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</w:t>
            </w:r>
            <w:r w:rsidR="00FE4F87">
              <w:t>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Яхин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Файзни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Хайритдинович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</w:tbl>
    <w:p w:rsidR="00556F11" w:rsidRDefault="00556F11" w:rsidP="00556F11">
      <w:pPr>
        <w:spacing w:after="0"/>
      </w:pPr>
    </w:p>
    <w:p w:rsidR="00556F11" w:rsidRDefault="00291F35" w:rsidP="00556F11">
      <w:pPr>
        <w:pStyle w:val="a3"/>
        <w:spacing w:after="0"/>
      </w:pPr>
      <w:r>
        <w:t>7.Кто осуществляет уход за воинским захоронением: Администрация городского поселения «Пушкиногорье»</w:t>
      </w:r>
    </w:p>
    <w:p w:rsidR="005A56D9" w:rsidRDefault="005A56D9" w:rsidP="00556F11">
      <w:pPr>
        <w:pStyle w:val="a3"/>
        <w:spacing w:after="0"/>
      </w:pPr>
    </w:p>
    <w:p w:rsidR="005A56D9" w:rsidRDefault="005A56D9" w:rsidP="00556F11">
      <w:pPr>
        <w:pStyle w:val="a3"/>
        <w:spacing w:after="0"/>
      </w:pPr>
    </w:p>
    <w:p w:rsidR="002F2300" w:rsidRDefault="002F2300" w:rsidP="00A152D7">
      <w:pPr>
        <w:pStyle w:val="a3"/>
        <w:spacing w:after="0"/>
      </w:pPr>
    </w:p>
    <w:p w:rsidR="00291F35" w:rsidRPr="005F5D85" w:rsidRDefault="00291F35" w:rsidP="00291F35">
      <w:pPr>
        <w:spacing w:after="0"/>
      </w:pPr>
      <w:r w:rsidRPr="005F5D85">
        <w:t xml:space="preserve"> </w:t>
      </w:r>
      <w:r w:rsidR="009C55F8">
        <w:t xml:space="preserve">                  </w:t>
      </w:r>
      <w:r w:rsidRPr="005F5D85">
        <w:t xml:space="preserve">    8. Фотоснимок воинского захоронения                                                                                 9.Схема расположения захоронения</w:t>
      </w:r>
    </w:p>
    <w:p w:rsidR="00291F35" w:rsidRDefault="009C55F8" w:rsidP="00291F35">
      <w:pPr>
        <w:spacing w:after="0"/>
      </w:pPr>
      <w:r>
        <w:rPr>
          <w:noProof/>
        </w:rPr>
        <w:drawing>
          <wp:inline distT="0" distB="0" distL="0" distR="0">
            <wp:extent cx="9251950" cy="5438235"/>
            <wp:effectExtent l="19050" t="0" r="6350" b="0"/>
            <wp:docPr id="2" name="Рисунок 1" descr="C:\Documents and Settings\вус\Мои документы\справки\ПАСПОРТА воинских захоронений\пушкинск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пушкинская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sectPr w:rsidR="00291F35" w:rsidSect="00556F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6F11"/>
    <w:rsid w:val="00092E78"/>
    <w:rsid w:val="00155B51"/>
    <w:rsid w:val="001E0F6C"/>
    <w:rsid w:val="00291F35"/>
    <w:rsid w:val="002F2300"/>
    <w:rsid w:val="004D0988"/>
    <w:rsid w:val="00556F11"/>
    <w:rsid w:val="005728E1"/>
    <w:rsid w:val="005A56D9"/>
    <w:rsid w:val="005B57F1"/>
    <w:rsid w:val="006808A2"/>
    <w:rsid w:val="00697E52"/>
    <w:rsid w:val="00775BA8"/>
    <w:rsid w:val="007B630A"/>
    <w:rsid w:val="007D7AB0"/>
    <w:rsid w:val="00840B34"/>
    <w:rsid w:val="008F2301"/>
    <w:rsid w:val="009C55F8"/>
    <w:rsid w:val="00A07833"/>
    <w:rsid w:val="00A152D7"/>
    <w:rsid w:val="00CF71A0"/>
    <w:rsid w:val="00E61BE7"/>
    <w:rsid w:val="00E7199A"/>
    <w:rsid w:val="00EB622A"/>
    <w:rsid w:val="00F844F3"/>
    <w:rsid w:val="00FE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F11"/>
    <w:pPr>
      <w:ind w:left="720"/>
      <w:contextualSpacing/>
    </w:pPr>
  </w:style>
  <w:style w:type="table" w:styleId="a4">
    <w:name w:val="Table Grid"/>
    <w:basedOn w:val="a1"/>
    <w:uiPriority w:val="59"/>
    <w:rsid w:val="00556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40</Pages>
  <Words>5763</Words>
  <Characters>32851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2017-07-24T04:22:00Z</cp:lastPrinted>
  <dcterms:created xsi:type="dcterms:W3CDTF">2017-07-26T07:33:00Z</dcterms:created>
  <dcterms:modified xsi:type="dcterms:W3CDTF">2017-07-26T07:33:00Z</dcterms:modified>
</cp:coreProperties>
</file>