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3" w:rsidRDefault="000879F3" w:rsidP="000879F3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0879F3" w:rsidRDefault="000879F3" w:rsidP="000879F3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0879F3" w:rsidRDefault="000879F3" w:rsidP="000879F3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0879F3" w:rsidRDefault="000879F3" w:rsidP="000879F3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0879F3" w:rsidRDefault="000879F3" w:rsidP="000879F3">
      <w:pPr>
        <w:jc w:val="center"/>
        <w:rPr>
          <w:sz w:val="28"/>
        </w:rPr>
      </w:pPr>
    </w:p>
    <w:p w:rsidR="000879F3" w:rsidRDefault="000879F3" w:rsidP="000879F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0879F3" w:rsidRDefault="000879F3" w:rsidP="000879F3">
      <w:pPr>
        <w:rPr>
          <w:sz w:val="28"/>
        </w:rPr>
      </w:pPr>
    </w:p>
    <w:p w:rsidR="000879F3" w:rsidRPr="00686282" w:rsidRDefault="00296B2D" w:rsidP="000879F3">
      <w:pPr>
        <w:rPr>
          <w:sz w:val="28"/>
          <w:szCs w:val="28"/>
        </w:rPr>
      </w:pPr>
      <w:r>
        <w:rPr>
          <w:sz w:val="28"/>
          <w:szCs w:val="28"/>
        </w:rPr>
        <w:t xml:space="preserve">12.08. </w:t>
      </w:r>
      <w:r w:rsidR="000879F3" w:rsidRPr="00686282">
        <w:rPr>
          <w:sz w:val="28"/>
          <w:szCs w:val="28"/>
        </w:rPr>
        <w:t xml:space="preserve">2010г. № </w:t>
      </w:r>
      <w:r w:rsidR="000879F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0879F3" w:rsidRPr="00686282" w:rsidRDefault="000879F3" w:rsidP="000879F3">
      <w:r w:rsidRPr="00686282">
        <w:t xml:space="preserve">Принято на </w:t>
      </w:r>
      <w:r>
        <w:t>5</w:t>
      </w:r>
      <w:r w:rsidRPr="00686282">
        <w:t xml:space="preserve"> сессии Собрания</w:t>
      </w:r>
    </w:p>
    <w:p w:rsidR="000879F3" w:rsidRPr="00686282" w:rsidRDefault="000879F3" w:rsidP="000879F3">
      <w:r w:rsidRPr="00686282">
        <w:t>депутатов городского поселения</w:t>
      </w:r>
    </w:p>
    <w:p w:rsidR="000879F3" w:rsidRPr="00686282" w:rsidRDefault="000879F3" w:rsidP="000879F3">
      <w:r w:rsidRPr="00686282">
        <w:t>«Пушкиногорье» первого созыва</w:t>
      </w:r>
    </w:p>
    <w:p w:rsidR="000879F3" w:rsidRPr="00625D72" w:rsidRDefault="000879F3" w:rsidP="000879F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25D72">
        <w:rPr>
          <w:rFonts w:ascii="Times New Roman" w:hAnsi="Times New Roman" w:cs="Times New Roman"/>
          <w:sz w:val="24"/>
          <w:szCs w:val="24"/>
        </w:rPr>
        <w:t xml:space="preserve">Положение о муниципальном земельном                                                                                                      контроле на территории                                                                                                     </w:t>
      </w:r>
      <w:r w:rsidR="00625D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5D72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</w:p>
    <w:p w:rsidR="000879F3" w:rsidRPr="000879F3" w:rsidRDefault="000879F3" w:rsidP="000879F3">
      <w:pPr>
        <w:rPr>
          <w:b/>
        </w:rPr>
      </w:pPr>
    </w:p>
    <w:p w:rsidR="00AA1434" w:rsidRPr="00625D72" w:rsidRDefault="00AA1434" w:rsidP="00AA1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D72">
        <w:rPr>
          <w:sz w:val="28"/>
          <w:szCs w:val="28"/>
        </w:rPr>
        <w:t xml:space="preserve">В соответствии со ст. 72 Земельного кодекса Российской Федерации, с Федеральным законом от 06.10.2003 N 131-ФЗ "Об общих принципах организации местного самоуправления в Российской Федерации" </w:t>
      </w:r>
    </w:p>
    <w:p w:rsidR="000879F3" w:rsidRPr="00625D72" w:rsidRDefault="000879F3" w:rsidP="000879F3">
      <w:pPr>
        <w:jc w:val="center"/>
        <w:rPr>
          <w:b/>
          <w:sz w:val="28"/>
          <w:szCs w:val="28"/>
        </w:rPr>
      </w:pPr>
      <w:r w:rsidRPr="00625D72">
        <w:rPr>
          <w:b/>
          <w:sz w:val="28"/>
          <w:szCs w:val="28"/>
        </w:rPr>
        <w:t>Собрание депутатов городского поселения «Пушкиногорье»</w:t>
      </w:r>
    </w:p>
    <w:p w:rsidR="000879F3" w:rsidRPr="00625D72" w:rsidRDefault="000879F3" w:rsidP="000879F3">
      <w:pPr>
        <w:jc w:val="center"/>
        <w:rPr>
          <w:b/>
          <w:sz w:val="28"/>
          <w:szCs w:val="28"/>
        </w:rPr>
      </w:pPr>
      <w:proofErr w:type="gramStart"/>
      <w:r w:rsidRPr="00625D72">
        <w:rPr>
          <w:b/>
          <w:sz w:val="28"/>
          <w:szCs w:val="28"/>
        </w:rPr>
        <w:t>Р</w:t>
      </w:r>
      <w:proofErr w:type="gramEnd"/>
      <w:r w:rsidRPr="00625D72">
        <w:rPr>
          <w:b/>
          <w:sz w:val="28"/>
          <w:szCs w:val="28"/>
        </w:rPr>
        <w:t xml:space="preserve"> Е Ш И Л О :</w:t>
      </w:r>
    </w:p>
    <w:p w:rsidR="00D551BD" w:rsidRPr="00625D72" w:rsidRDefault="000879F3">
      <w:pPr>
        <w:rPr>
          <w:sz w:val="28"/>
          <w:szCs w:val="28"/>
        </w:rPr>
      </w:pPr>
      <w:r w:rsidRPr="00625D72">
        <w:rPr>
          <w:sz w:val="28"/>
          <w:szCs w:val="28"/>
        </w:rPr>
        <w:t>1. Утвердить Положение о муниципальном земельном контроле на территории городского поселения «Пушкиногорье»</w:t>
      </w:r>
      <w:r w:rsidR="00AA1434" w:rsidRPr="00625D72">
        <w:rPr>
          <w:sz w:val="28"/>
          <w:szCs w:val="28"/>
        </w:rPr>
        <w:t xml:space="preserve"> (приложение 1).</w:t>
      </w:r>
    </w:p>
    <w:p w:rsidR="00AA1434" w:rsidRPr="00625D72" w:rsidRDefault="00AA1434" w:rsidP="00AA1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D72">
        <w:rPr>
          <w:sz w:val="28"/>
          <w:szCs w:val="28"/>
        </w:rPr>
        <w:t>2. Настоящее решение вступает в силу с момента его подписания.</w:t>
      </w:r>
    </w:p>
    <w:p w:rsidR="00AA1434" w:rsidRPr="00625D72" w:rsidRDefault="00AA1434" w:rsidP="00AA1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D72">
        <w:rPr>
          <w:sz w:val="28"/>
          <w:szCs w:val="28"/>
        </w:rPr>
        <w:t>3. О</w:t>
      </w:r>
      <w:r w:rsidR="00D606EC">
        <w:rPr>
          <w:sz w:val="28"/>
          <w:szCs w:val="28"/>
        </w:rPr>
        <w:t>бнарод</w:t>
      </w:r>
      <w:r w:rsidRPr="00625D72">
        <w:rPr>
          <w:sz w:val="28"/>
          <w:szCs w:val="28"/>
        </w:rPr>
        <w:t>овать настоящее решение в соответствии с действующим законодательством.</w:t>
      </w:r>
    </w:p>
    <w:p w:rsidR="00AA1434" w:rsidRDefault="00AA1434"/>
    <w:p w:rsidR="00625D72" w:rsidRDefault="00625D72" w:rsidP="00625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5D72" w:rsidRDefault="00625D72" w:rsidP="00625D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5D72" w:rsidRDefault="00625D72" w:rsidP="00625D7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25D72" w:rsidRPr="006006F6" w:rsidRDefault="00625D72" w:rsidP="00625D72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AA1434" w:rsidRDefault="00AA1434"/>
    <w:sectPr w:rsidR="00AA1434" w:rsidSect="0023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F3"/>
    <w:rsid w:val="000879F3"/>
    <w:rsid w:val="00230646"/>
    <w:rsid w:val="00296B2D"/>
    <w:rsid w:val="002F0AE4"/>
    <w:rsid w:val="005635C7"/>
    <w:rsid w:val="00564B06"/>
    <w:rsid w:val="00625D72"/>
    <w:rsid w:val="00A632A9"/>
    <w:rsid w:val="00AA1434"/>
    <w:rsid w:val="00AC4E21"/>
    <w:rsid w:val="00B449DF"/>
    <w:rsid w:val="00D53C94"/>
    <w:rsid w:val="00D6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9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7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79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2010-08-13T04:45:00Z</cp:lastPrinted>
  <dcterms:created xsi:type="dcterms:W3CDTF">2010-07-30T08:20:00Z</dcterms:created>
  <dcterms:modified xsi:type="dcterms:W3CDTF">2010-08-13T04:46:00Z</dcterms:modified>
</cp:coreProperties>
</file>