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65" w:rsidRPr="00107FBA" w:rsidRDefault="00ED5765" w:rsidP="00ED5765">
      <w:pPr>
        <w:jc w:val="right"/>
        <w:rPr>
          <w:b/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 </w:t>
      </w:r>
      <w:r w:rsidR="008630C1">
        <w:rPr>
          <w:sz w:val="32"/>
          <w:szCs w:val="32"/>
          <w:lang w:val="ru-RU"/>
        </w:rPr>
        <w:t xml:space="preserve">                            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</w:p>
    <w:p w:rsidR="00ED5765" w:rsidRDefault="00ED5765" w:rsidP="00ED576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65" w:rsidRPr="00506783" w:rsidRDefault="00ED5765" w:rsidP="00ED5765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ED5765" w:rsidRPr="00506783" w:rsidRDefault="00ED5765" w:rsidP="00ED5765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ED5765" w:rsidRDefault="00ED5765" w:rsidP="00ED5765">
      <w:pPr>
        <w:rPr>
          <w:sz w:val="28"/>
          <w:lang w:val="ru-RU"/>
        </w:rPr>
      </w:pPr>
    </w:p>
    <w:p w:rsidR="00ED5765" w:rsidRPr="00506783" w:rsidRDefault="00ED5765" w:rsidP="00ED5765">
      <w:pPr>
        <w:jc w:val="center"/>
        <w:rPr>
          <w:b/>
          <w:sz w:val="28"/>
          <w:szCs w:val="28"/>
          <w:lang w:val="ru-RU"/>
        </w:rPr>
      </w:pPr>
      <w:proofErr w:type="gramStart"/>
      <w:r w:rsidRPr="00506783">
        <w:rPr>
          <w:b/>
          <w:sz w:val="28"/>
          <w:szCs w:val="28"/>
          <w:lang w:val="ru-RU"/>
        </w:rPr>
        <w:t>Р</w:t>
      </w:r>
      <w:proofErr w:type="gramEnd"/>
      <w:r w:rsidRPr="00506783">
        <w:rPr>
          <w:b/>
          <w:sz w:val="28"/>
          <w:szCs w:val="28"/>
          <w:lang w:val="ru-RU"/>
        </w:rPr>
        <w:t xml:space="preserve"> Е Ш Е Н И Е </w:t>
      </w:r>
    </w:p>
    <w:p w:rsidR="00ED5765" w:rsidRDefault="00ED5765" w:rsidP="00ED5765">
      <w:pPr>
        <w:rPr>
          <w:sz w:val="28"/>
          <w:lang w:val="ru-RU"/>
        </w:rPr>
      </w:pPr>
    </w:p>
    <w:p w:rsidR="00ED5765" w:rsidRDefault="00ED5765" w:rsidP="00ED5765">
      <w:pPr>
        <w:rPr>
          <w:sz w:val="28"/>
          <w:szCs w:val="28"/>
          <w:lang w:val="ru-RU"/>
        </w:rPr>
      </w:pPr>
      <w:r w:rsidRPr="00DC426D">
        <w:rPr>
          <w:sz w:val="28"/>
          <w:szCs w:val="28"/>
          <w:lang w:val="ru-RU"/>
        </w:rPr>
        <w:t xml:space="preserve">от </w:t>
      </w:r>
      <w:r w:rsidR="00D95D60">
        <w:rPr>
          <w:sz w:val="28"/>
          <w:szCs w:val="28"/>
          <w:lang w:val="ru-RU"/>
        </w:rPr>
        <w:t>04</w:t>
      </w:r>
      <w:r w:rsidR="008630C1">
        <w:rPr>
          <w:sz w:val="28"/>
          <w:szCs w:val="28"/>
          <w:lang w:val="ru-RU"/>
        </w:rPr>
        <w:t>.0</w:t>
      </w:r>
      <w:r w:rsidR="00D95D60">
        <w:rPr>
          <w:sz w:val="28"/>
          <w:szCs w:val="28"/>
          <w:lang w:val="ru-RU"/>
        </w:rPr>
        <w:t>4</w:t>
      </w:r>
      <w:r w:rsidRPr="00DC426D">
        <w:rPr>
          <w:sz w:val="28"/>
          <w:szCs w:val="28"/>
          <w:lang w:val="ru-RU"/>
        </w:rPr>
        <w:t>.201</w:t>
      </w:r>
      <w:r w:rsidR="00C26257">
        <w:rPr>
          <w:sz w:val="28"/>
          <w:szCs w:val="28"/>
          <w:lang w:val="ru-RU"/>
        </w:rPr>
        <w:t>3</w:t>
      </w:r>
      <w:r w:rsidRPr="00DC426D">
        <w:rPr>
          <w:sz w:val="28"/>
          <w:szCs w:val="28"/>
          <w:lang w:val="ru-RU"/>
        </w:rPr>
        <w:t xml:space="preserve"> г.  № </w:t>
      </w:r>
      <w:r w:rsidR="008630C1">
        <w:rPr>
          <w:sz w:val="28"/>
          <w:szCs w:val="28"/>
          <w:lang w:val="ru-RU"/>
        </w:rPr>
        <w:t>14</w:t>
      </w:r>
      <w:r w:rsidR="00D95D60">
        <w:rPr>
          <w:sz w:val="28"/>
          <w:szCs w:val="28"/>
          <w:lang w:val="ru-RU"/>
        </w:rPr>
        <w:t>4</w:t>
      </w:r>
    </w:p>
    <w:p w:rsidR="00ED5765" w:rsidRPr="00506783" w:rsidRDefault="00D95D60" w:rsidP="00ED5765">
      <w:pPr>
        <w:rPr>
          <w:lang w:val="ru-RU"/>
        </w:rPr>
      </w:pPr>
      <w:r>
        <w:rPr>
          <w:lang w:val="ru-RU"/>
        </w:rPr>
        <w:t>р.п</w:t>
      </w:r>
      <w:r w:rsidR="00ED5765" w:rsidRPr="00506783">
        <w:rPr>
          <w:lang w:val="ru-RU"/>
        </w:rPr>
        <w:t>. Пушкинские горы</w:t>
      </w:r>
    </w:p>
    <w:p w:rsidR="00ED5765" w:rsidRPr="00506783" w:rsidRDefault="00ED5765" w:rsidP="00ED5765">
      <w:pPr>
        <w:rPr>
          <w:lang w:val="ru-RU"/>
        </w:rPr>
      </w:pPr>
      <w:proofErr w:type="gramStart"/>
      <w:r w:rsidRPr="00506783">
        <w:rPr>
          <w:lang w:val="ru-RU"/>
        </w:rPr>
        <w:t xml:space="preserve">(принято на </w:t>
      </w:r>
      <w:r w:rsidR="008630C1">
        <w:rPr>
          <w:lang w:val="ru-RU"/>
        </w:rPr>
        <w:t xml:space="preserve">двадцать </w:t>
      </w:r>
      <w:r w:rsidR="00D95D60">
        <w:rPr>
          <w:lang w:val="ru-RU"/>
        </w:rPr>
        <w:t>второй</w:t>
      </w:r>
      <w:r w:rsidRPr="00506783">
        <w:rPr>
          <w:lang w:val="ru-RU"/>
        </w:rPr>
        <w:t xml:space="preserve"> сессии Собрания депутатов</w:t>
      </w:r>
      <w:proofErr w:type="gramEnd"/>
    </w:p>
    <w:p w:rsidR="00ED5765" w:rsidRPr="00506783" w:rsidRDefault="00ED5765" w:rsidP="00ED5765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ED5765" w:rsidRDefault="00ED5765" w:rsidP="00ED57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D5765" w:rsidRPr="00CB2291" w:rsidRDefault="00C26257" w:rsidP="00C2625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95D60">
        <w:rPr>
          <w:b/>
          <w:sz w:val="28"/>
          <w:szCs w:val="28"/>
        </w:rPr>
        <w:t>О налоговых</w:t>
      </w:r>
      <w:r>
        <w:rPr>
          <w:b/>
          <w:sz w:val="28"/>
          <w:szCs w:val="28"/>
        </w:rPr>
        <w:t xml:space="preserve"> </w:t>
      </w:r>
      <w:r w:rsidR="00ED5765" w:rsidRPr="00CB2291">
        <w:rPr>
          <w:b/>
          <w:sz w:val="28"/>
          <w:szCs w:val="28"/>
        </w:rPr>
        <w:t>льготах по земельному налогу</w:t>
      </w:r>
      <w:r>
        <w:rPr>
          <w:b/>
          <w:sz w:val="28"/>
          <w:szCs w:val="28"/>
        </w:rPr>
        <w:t>»</w:t>
      </w:r>
    </w:p>
    <w:p w:rsidR="00ED5765" w:rsidRPr="00ED5765" w:rsidRDefault="00ED5765" w:rsidP="00ED5765">
      <w:pPr>
        <w:jc w:val="both"/>
        <w:rPr>
          <w:lang w:val="ru-RU"/>
        </w:rPr>
      </w:pPr>
    </w:p>
    <w:p w:rsidR="00D95D60" w:rsidRDefault="00D95D60" w:rsidP="00D95D6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Рассмотрев</w:t>
      </w:r>
      <w:r w:rsidRPr="00F10B28">
        <w:rPr>
          <w:sz w:val="28"/>
          <w:szCs w:val="28"/>
          <w:lang w:val="ru-RU"/>
        </w:rPr>
        <w:t xml:space="preserve"> ходатайства </w:t>
      </w:r>
      <w:r>
        <w:rPr>
          <w:sz w:val="28"/>
          <w:szCs w:val="28"/>
          <w:lang w:val="ru-RU"/>
        </w:rPr>
        <w:t>ОАО «Строитель», ЗАО «Пушкиногорская ПМК», Пушкиногорского районного потребительского общества, ЗАО «Пушкиногорский маслодельно-сыродельный завод», ООО «Автотранспортное предприятие», ЗАО Дорожно-строительный участок «Пушкиногорский», руководствуясь статьей 387 Налогового кодекса Российской Федерации</w:t>
      </w:r>
      <w:r w:rsidR="003162E6">
        <w:rPr>
          <w:sz w:val="28"/>
          <w:szCs w:val="28"/>
          <w:lang w:val="ru-RU"/>
        </w:rPr>
        <w:t>, пунктом 8 статьи 24 Устава муниципального образования городского поселения «Пушкиногорье»,</w:t>
      </w:r>
    </w:p>
    <w:p w:rsidR="00ED5765" w:rsidRPr="00ED5765" w:rsidRDefault="00ED5765" w:rsidP="00ED5765">
      <w:pPr>
        <w:pStyle w:val="3"/>
        <w:rPr>
          <w:szCs w:val="28"/>
        </w:rPr>
      </w:pPr>
    </w:p>
    <w:p w:rsidR="00ED5765" w:rsidRPr="00ED5765" w:rsidRDefault="00ED5765" w:rsidP="00ED5765">
      <w:pPr>
        <w:jc w:val="center"/>
        <w:rPr>
          <w:sz w:val="28"/>
          <w:szCs w:val="28"/>
          <w:lang w:val="ru-RU"/>
        </w:rPr>
      </w:pPr>
      <w:r w:rsidRPr="00ED5765">
        <w:rPr>
          <w:sz w:val="28"/>
          <w:szCs w:val="28"/>
          <w:lang w:val="ru-RU"/>
        </w:rPr>
        <w:t xml:space="preserve">Собрание депутатов муниципального образования </w:t>
      </w:r>
    </w:p>
    <w:p w:rsidR="00ED5765" w:rsidRPr="00ED5765" w:rsidRDefault="00ED5765" w:rsidP="00ED5765">
      <w:pPr>
        <w:jc w:val="center"/>
        <w:rPr>
          <w:sz w:val="28"/>
          <w:szCs w:val="28"/>
          <w:lang w:val="ru-RU"/>
        </w:rPr>
      </w:pPr>
      <w:r w:rsidRPr="00ED5765">
        <w:rPr>
          <w:sz w:val="28"/>
          <w:szCs w:val="28"/>
          <w:lang w:val="ru-RU"/>
        </w:rPr>
        <w:t>городского поселения «Пушкиногорье»</w:t>
      </w:r>
    </w:p>
    <w:p w:rsidR="00ED5765" w:rsidRPr="00ED5765" w:rsidRDefault="00ED5765" w:rsidP="00ED5765">
      <w:pPr>
        <w:jc w:val="center"/>
        <w:rPr>
          <w:sz w:val="28"/>
          <w:szCs w:val="28"/>
          <w:lang w:val="ru-RU"/>
        </w:rPr>
      </w:pPr>
      <w:r w:rsidRPr="00ED5765">
        <w:rPr>
          <w:sz w:val="28"/>
          <w:szCs w:val="28"/>
          <w:lang w:val="ru-RU"/>
        </w:rPr>
        <w:t>РЕШИЛО:</w:t>
      </w:r>
    </w:p>
    <w:p w:rsidR="00ED5765" w:rsidRDefault="00ED5765" w:rsidP="00ED5765">
      <w:pPr>
        <w:jc w:val="both"/>
        <w:rPr>
          <w:sz w:val="28"/>
          <w:szCs w:val="28"/>
          <w:lang w:val="ru-RU"/>
        </w:rPr>
      </w:pPr>
    </w:p>
    <w:p w:rsidR="001433F4" w:rsidRDefault="00ED5765" w:rsidP="00ED576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1. </w:t>
      </w:r>
      <w:r w:rsidR="007767B6">
        <w:rPr>
          <w:sz w:val="28"/>
          <w:szCs w:val="28"/>
          <w:lang w:val="ru-RU"/>
        </w:rPr>
        <w:t>Отказать в предоставлении льготы по земельному налогу</w:t>
      </w:r>
      <w:r w:rsidR="00170190">
        <w:rPr>
          <w:sz w:val="28"/>
          <w:szCs w:val="28"/>
          <w:lang w:val="ru-RU"/>
        </w:rPr>
        <w:t xml:space="preserve"> вышеуказанным категориям налогоплательщиков</w:t>
      </w:r>
      <w:r w:rsidR="001433F4">
        <w:rPr>
          <w:sz w:val="28"/>
          <w:szCs w:val="28"/>
          <w:lang w:val="ru-RU"/>
        </w:rPr>
        <w:t xml:space="preserve"> по следующим основаниям:</w:t>
      </w:r>
    </w:p>
    <w:p w:rsidR="003162E6" w:rsidRDefault="001433F4" w:rsidP="003162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162E6">
        <w:rPr>
          <w:sz w:val="28"/>
          <w:szCs w:val="28"/>
          <w:lang w:val="ru-RU"/>
        </w:rPr>
        <w:t>ходатайство на предоставление льготы подано после утверждения сбалансированного бюджета поселения на текущий 2013 финансовый год;</w:t>
      </w:r>
    </w:p>
    <w:p w:rsidR="001433F4" w:rsidRDefault="003162E6" w:rsidP="00ED576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433F4">
        <w:rPr>
          <w:sz w:val="28"/>
          <w:szCs w:val="28"/>
          <w:lang w:val="ru-RU"/>
        </w:rPr>
        <w:t xml:space="preserve">уменьшение </w:t>
      </w:r>
      <w:r>
        <w:rPr>
          <w:sz w:val="28"/>
          <w:szCs w:val="28"/>
          <w:lang w:val="ru-RU"/>
        </w:rPr>
        <w:t>доходной части бюджета поселения на 2013 год без подтверждения источников возмещения</w:t>
      </w:r>
      <w:r w:rsidR="001433F4">
        <w:rPr>
          <w:sz w:val="28"/>
          <w:szCs w:val="28"/>
          <w:lang w:val="ru-RU"/>
        </w:rPr>
        <w:t>;</w:t>
      </w:r>
    </w:p>
    <w:p w:rsidR="001433F4" w:rsidRDefault="001433F4" w:rsidP="00ED576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предоставлено обоснование расчетов налогооблагаемой базы</w:t>
      </w:r>
      <w:r w:rsidR="003162E6">
        <w:rPr>
          <w:sz w:val="28"/>
          <w:szCs w:val="28"/>
          <w:lang w:val="ru-RU"/>
        </w:rPr>
        <w:t>.</w:t>
      </w:r>
    </w:p>
    <w:p w:rsidR="00ED5765" w:rsidRPr="00ED5765" w:rsidRDefault="00ED5765" w:rsidP="00875571">
      <w:pPr>
        <w:pStyle w:val="2"/>
        <w:ind w:left="630"/>
        <w:jc w:val="both"/>
        <w:rPr>
          <w:sz w:val="28"/>
          <w:szCs w:val="28"/>
          <w:lang w:val="ru-RU"/>
        </w:rPr>
      </w:pPr>
      <w:r w:rsidRPr="00ED5765">
        <w:rPr>
          <w:sz w:val="28"/>
          <w:szCs w:val="28"/>
          <w:lang w:val="ru-RU"/>
        </w:rPr>
        <w:t>2. Обнародовать настоящее решение  в установленном порядке.</w:t>
      </w:r>
      <w:r w:rsidR="00875571">
        <w:rPr>
          <w:sz w:val="28"/>
          <w:szCs w:val="28"/>
          <w:lang w:val="ru-RU"/>
        </w:rPr>
        <w:tab/>
      </w:r>
      <w:r w:rsidR="00875571">
        <w:rPr>
          <w:sz w:val="28"/>
          <w:szCs w:val="28"/>
          <w:lang w:val="ru-RU"/>
        </w:rPr>
        <w:tab/>
        <w:t xml:space="preserve">                        </w:t>
      </w:r>
    </w:p>
    <w:p w:rsidR="00ED5765" w:rsidRPr="00ED5765" w:rsidRDefault="00ED5765" w:rsidP="00ED5765">
      <w:pPr>
        <w:jc w:val="both"/>
        <w:rPr>
          <w:sz w:val="28"/>
          <w:szCs w:val="28"/>
          <w:lang w:val="ru-RU"/>
        </w:rPr>
      </w:pPr>
    </w:p>
    <w:p w:rsidR="00ED5765" w:rsidRDefault="00ED5765" w:rsidP="00ED5765">
      <w:pPr>
        <w:jc w:val="both"/>
        <w:rPr>
          <w:sz w:val="28"/>
          <w:szCs w:val="28"/>
          <w:lang w:val="ru-RU"/>
        </w:rPr>
      </w:pPr>
    </w:p>
    <w:p w:rsidR="00ED5765" w:rsidRPr="00506783" w:rsidRDefault="00ED5765" w:rsidP="00ED5765">
      <w:pPr>
        <w:jc w:val="both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Глава</w:t>
      </w:r>
      <w:r w:rsidR="008630C1"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городско</w:t>
      </w:r>
      <w:r>
        <w:rPr>
          <w:sz w:val="28"/>
          <w:szCs w:val="28"/>
          <w:lang w:val="ru-RU"/>
        </w:rPr>
        <w:t>е</w:t>
      </w:r>
      <w:r w:rsidRPr="00506783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е</w:t>
      </w:r>
    </w:p>
    <w:p w:rsidR="00ED5765" w:rsidRPr="00506783" w:rsidRDefault="00ED5765" w:rsidP="00ED5765">
      <w:pPr>
        <w:jc w:val="both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«Пушкиногорье»                                                      </w:t>
      </w:r>
      <w:r>
        <w:rPr>
          <w:sz w:val="28"/>
          <w:szCs w:val="28"/>
          <w:lang w:val="ru-RU"/>
        </w:rPr>
        <w:t xml:space="preserve">                      Ю.А. Гусев</w:t>
      </w:r>
    </w:p>
    <w:p w:rsidR="00D551BD" w:rsidRPr="00ED5765" w:rsidRDefault="00E3302E">
      <w:pPr>
        <w:rPr>
          <w:lang w:val="ru-RU"/>
        </w:rPr>
      </w:pPr>
    </w:p>
    <w:sectPr w:rsidR="00D551BD" w:rsidRPr="00ED5765" w:rsidSect="008630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765"/>
    <w:rsid w:val="00007BF3"/>
    <w:rsid w:val="000216AA"/>
    <w:rsid w:val="00037D07"/>
    <w:rsid w:val="0004067C"/>
    <w:rsid w:val="00042A9C"/>
    <w:rsid w:val="0006413B"/>
    <w:rsid w:val="000649BD"/>
    <w:rsid w:val="000670FA"/>
    <w:rsid w:val="00073BA9"/>
    <w:rsid w:val="00083F8A"/>
    <w:rsid w:val="0009151B"/>
    <w:rsid w:val="00092150"/>
    <w:rsid w:val="00095BC9"/>
    <w:rsid w:val="00097DB7"/>
    <w:rsid w:val="000A0B7A"/>
    <w:rsid w:val="000A155A"/>
    <w:rsid w:val="000B43AE"/>
    <w:rsid w:val="000C1BA3"/>
    <w:rsid w:val="000D7C34"/>
    <w:rsid w:val="000E41CC"/>
    <w:rsid w:val="000E5245"/>
    <w:rsid w:val="000E7CF5"/>
    <w:rsid w:val="000F0D92"/>
    <w:rsid w:val="000F19B8"/>
    <w:rsid w:val="000F2711"/>
    <w:rsid w:val="001027E0"/>
    <w:rsid w:val="0012246F"/>
    <w:rsid w:val="0013640E"/>
    <w:rsid w:val="001433F4"/>
    <w:rsid w:val="00150E12"/>
    <w:rsid w:val="00151E98"/>
    <w:rsid w:val="00160166"/>
    <w:rsid w:val="00164D82"/>
    <w:rsid w:val="001667EF"/>
    <w:rsid w:val="00170190"/>
    <w:rsid w:val="001721F7"/>
    <w:rsid w:val="00173524"/>
    <w:rsid w:val="0017768E"/>
    <w:rsid w:val="00180A20"/>
    <w:rsid w:val="00180DFB"/>
    <w:rsid w:val="00182B09"/>
    <w:rsid w:val="001830FD"/>
    <w:rsid w:val="0018530E"/>
    <w:rsid w:val="001871A2"/>
    <w:rsid w:val="0019326E"/>
    <w:rsid w:val="001969CB"/>
    <w:rsid w:val="001A62C6"/>
    <w:rsid w:val="001A6F40"/>
    <w:rsid w:val="001B0FF6"/>
    <w:rsid w:val="001B2898"/>
    <w:rsid w:val="001C3EDC"/>
    <w:rsid w:val="001C525F"/>
    <w:rsid w:val="001C6EC5"/>
    <w:rsid w:val="001D5276"/>
    <w:rsid w:val="001E40C8"/>
    <w:rsid w:val="001E4ADC"/>
    <w:rsid w:val="002020EA"/>
    <w:rsid w:val="002044A8"/>
    <w:rsid w:val="002113B7"/>
    <w:rsid w:val="00214E01"/>
    <w:rsid w:val="002348D9"/>
    <w:rsid w:val="00236A96"/>
    <w:rsid w:val="002460F7"/>
    <w:rsid w:val="0027385F"/>
    <w:rsid w:val="00282579"/>
    <w:rsid w:val="00293B74"/>
    <w:rsid w:val="002A3A03"/>
    <w:rsid w:val="002B14C3"/>
    <w:rsid w:val="002D0766"/>
    <w:rsid w:val="002F36CA"/>
    <w:rsid w:val="00314427"/>
    <w:rsid w:val="003162E6"/>
    <w:rsid w:val="00317451"/>
    <w:rsid w:val="00321216"/>
    <w:rsid w:val="00325B8C"/>
    <w:rsid w:val="00336393"/>
    <w:rsid w:val="00336B68"/>
    <w:rsid w:val="00336FFF"/>
    <w:rsid w:val="00337497"/>
    <w:rsid w:val="00343314"/>
    <w:rsid w:val="00354392"/>
    <w:rsid w:val="00356E78"/>
    <w:rsid w:val="00357613"/>
    <w:rsid w:val="003712B8"/>
    <w:rsid w:val="00383D52"/>
    <w:rsid w:val="00387A20"/>
    <w:rsid w:val="003A6970"/>
    <w:rsid w:val="003B2706"/>
    <w:rsid w:val="003B4069"/>
    <w:rsid w:val="003C047E"/>
    <w:rsid w:val="003C3E71"/>
    <w:rsid w:val="003D513B"/>
    <w:rsid w:val="003D5ADA"/>
    <w:rsid w:val="003D60E5"/>
    <w:rsid w:val="0040310D"/>
    <w:rsid w:val="0041172B"/>
    <w:rsid w:val="0042178F"/>
    <w:rsid w:val="004224A4"/>
    <w:rsid w:val="00425C87"/>
    <w:rsid w:val="00451342"/>
    <w:rsid w:val="00453FB3"/>
    <w:rsid w:val="004567B6"/>
    <w:rsid w:val="0046091C"/>
    <w:rsid w:val="00460EA4"/>
    <w:rsid w:val="00474CDE"/>
    <w:rsid w:val="00481AFD"/>
    <w:rsid w:val="00490D7B"/>
    <w:rsid w:val="004A4800"/>
    <w:rsid w:val="004B4CF3"/>
    <w:rsid w:val="004C4478"/>
    <w:rsid w:val="004D58B0"/>
    <w:rsid w:val="00515605"/>
    <w:rsid w:val="00521059"/>
    <w:rsid w:val="005228FE"/>
    <w:rsid w:val="005279F8"/>
    <w:rsid w:val="005377EA"/>
    <w:rsid w:val="00541373"/>
    <w:rsid w:val="00542F1A"/>
    <w:rsid w:val="00563DFA"/>
    <w:rsid w:val="00571369"/>
    <w:rsid w:val="00580194"/>
    <w:rsid w:val="005812B8"/>
    <w:rsid w:val="005A2B27"/>
    <w:rsid w:val="005A719F"/>
    <w:rsid w:val="005B092B"/>
    <w:rsid w:val="005B1347"/>
    <w:rsid w:val="005D5104"/>
    <w:rsid w:val="005F3F75"/>
    <w:rsid w:val="005F7F60"/>
    <w:rsid w:val="006067DA"/>
    <w:rsid w:val="00611070"/>
    <w:rsid w:val="00617ACB"/>
    <w:rsid w:val="00622EFF"/>
    <w:rsid w:val="00631195"/>
    <w:rsid w:val="00631DFE"/>
    <w:rsid w:val="0063290E"/>
    <w:rsid w:val="0064430D"/>
    <w:rsid w:val="00682A03"/>
    <w:rsid w:val="00682A53"/>
    <w:rsid w:val="006C2C29"/>
    <w:rsid w:val="006D3967"/>
    <w:rsid w:val="006E38AA"/>
    <w:rsid w:val="006E62C2"/>
    <w:rsid w:val="006F34E7"/>
    <w:rsid w:val="00701B95"/>
    <w:rsid w:val="00734243"/>
    <w:rsid w:val="00750236"/>
    <w:rsid w:val="00754CFA"/>
    <w:rsid w:val="00757120"/>
    <w:rsid w:val="00763570"/>
    <w:rsid w:val="007767B6"/>
    <w:rsid w:val="00776FDC"/>
    <w:rsid w:val="007840DA"/>
    <w:rsid w:val="007936AF"/>
    <w:rsid w:val="007B6A83"/>
    <w:rsid w:val="007C43EC"/>
    <w:rsid w:val="007D118C"/>
    <w:rsid w:val="007E04C0"/>
    <w:rsid w:val="007F09F9"/>
    <w:rsid w:val="007F33D8"/>
    <w:rsid w:val="008207EB"/>
    <w:rsid w:val="00822E0E"/>
    <w:rsid w:val="00831AE6"/>
    <w:rsid w:val="00843CC8"/>
    <w:rsid w:val="00853171"/>
    <w:rsid w:val="00856EC5"/>
    <w:rsid w:val="00862376"/>
    <w:rsid w:val="008630C1"/>
    <w:rsid w:val="0086327B"/>
    <w:rsid w:val="00870CB8"/>
    <w:rsid w:val="00875571"/>
    <w:rsid w:val="00875E78"/>
    <w:rsid w:val="00876399"/>
    <w:rsid w:val="008877A0"/>
    <w:rsid w:val="0089147B"/>
    <w:rsid w:val="008920DF"/>
    <w:rsid w:val="00892744"/>
    <w:rsid w:val="00892D39"/>
    <w:rsid w:val="00893192"/>
    <w:rsid w:val="008A3E45"/>
    <w:rsid w:val="008C6835"/>
    <w:rsid w:val="008C6EB4"/>
    <w:rsid w:val="008D45E1"/>
    <w:rsid w:val="00900702"/>
    <w:rsid w:val="00903021"/>
    <w:rsid w:val="0090505D"/>
    <w:rsid w:val="00917D95"/>
    <w:rsid w:val="00943BAC"/>
    <w:rsid w:val="0095195A"/>
    <w:rsid w:val="00961B5F"/>
    <w:rsid w:val="0098637B"/>
    <w:rsid w:val="00991266"/>
    <w:rsid w:val="009B7F0E"/>
    <w:rsid w:val="009E61C3"/>
    <w:rsid w:val="009F0F49"/>
    <w:rsid w:val="00A0453D"/>
    <w:rsid w:val="00A0689C"/>
    <w:rsid w:val="00A42315"/>
    <w:rsid w:val="00A60A82"/>
    <w:rsid w:val="00A632A9"/>
    <w:rsid w:val="00A64458"/>
    <w:rsid w:val="00A74DDD"/>
    <w:rsid w:val="00A8046F"/>
    <w:rsid w:val="00A85E19"/>
    <w:rsid w:val="00A86710"/>
    <w:rsid w:val="00A87ED2"/>
    <w:rsid w:val="00A97D9A"/>
    <w:rsid w:val="00AA255D"/>
    <w:rsid w:val="00AA7FB3"/>
    <w:rsid w:val="00AD0149"/>
    <w:rsid w:val="00AD0CE3"/>
    <w:rsid w:val="00AD6273"/>
    <w:rsid w:val="00AD7113"/>
    <w:rsid w:val="00AF3689"/>
    <w:rsid w:val="00AF5BEA"/>
    <w:rsid w:val="00B01575"/>
    <w:rsid w:val="00B437FA"/>
    <w:rsid w:val="00B449DF"/>
    <w:rsid w:val="00B5030E"/>
    <w:rsid w:val="00B66B14"/>
    <w:rsid w:val="00B81806"/>
    <w:rsid w:val="00B90E3B"/>
    <w:rsid w:val="00B911D0"/>
    <w:rsid w:val="00B960DB"/>
    <w:rsid w:val="00BA0BFC"/>
    <w:rsid w:val="00BA107A"/>
    <w:rsid w:val="00BB0943"/>
    <w:rsid w:val="00BB4312"/>
    <w:rsid w:val="00BB7B26"/>
    <w:rsid w:val="00BE11CD"/>
    <w:rsid w:val="00BE1F8B"/>
    <w:rsid w:val="00BE29DE"/>
    <w:rsid w:val="00BE50AA"/>
    <w:rsid w:val="00BF5A2A"/>
    <w:rsid w:val="00C12136"/>
    <w:rsid w:val="00C1248F"/>
    <w:rsid w:val="00C23B8D"/>
    <w:rsid w:val="00C26257"/>
    <w:rsid w:val="00C36090"/>
    <w:rsid w:val="00C37A4F"/>
    <w:rsid w:val="00C50845"/>
    <w:rsid w:val="00C51F30"/>
    <w:rsid w:val="00C67517"/>
    <w:rsid w:val="00C7629D"/>
    <w:rsid w:val="00C81B2A"/>
    <w:rsid w:val="00C82B33"/>
    <w:rsid w:val="00C95363"/>
    <w:rsid w:val="00CA1ED9"/>
    <w:rsid w:val="00CB585B"/>
    <w:rsid w:val="00CC41E9"/>
    <w:rsid w:val="00CD2BD5"/>
    <w:rsid w:val="00CD4944"/>
    <w:rsid w:val="00CF0014"/>
    <w:rsid w:val="00CF303D"/>
    <w:rsid w:val="00CF415E"/>
    <w:rsid w:val="00D03068"/>
    <w:rsid w:val="00D04136"/>
    <w:rsid w:val="00D16A33"/>
    <w:rsid w:val="00D20C1C"/>
    <w:rsid w:val="00D21072"/>
    <w:rsid w:val="00D22B70"/>
    <w:rsid w:val="00D34E15"/>
    <w:rsid w:val="00D452ED"/>
    <w:rsid w:val="00D51948"/>
    <w:rsid w:val="00D53050"/>
    <w:rsid w:val="00D55B89"/>
    <w:rsid w:val="00D646E6"/>
    <w:rsid w:val="00D70540"/>
    <w:rsid w:val="00D719F8"/>
    <w:rsid w:val="00D92886"/>
    <w:rsid w:val="00D932B8"/>
    <w:rsid w:val="00D95D60"/>
    <w:rsid w:val="00DA1A97"/>
    <w:rsid w:val="00DA651E"/>
    <w:rsid w:val="00DC0B2D"/>
    <w:rsid w:val="00DC4777"/>
    <w:rsid w:val="00DC5552"/>
    <w:rsid w:val="00DC7EDE"/>
    <w:rsid w:val="00DF0366"/>
    <w:rsid w:val="00DF5D92"/>
    <w:rsid w:val="00E01704"/>
    <w:rsid w:val="00E05AAA"/>
    <w:rsid w:val="00E136DF"/>
    <w:rsid w:val="00E200C4"/>
    <w:rsid w:val="00E313A6"/>
    <w:rsid w:val="00E3205D"/>
    <w:rsid w:val="00E3249D"/>
    <w:rsid w:val="00E3302E"/>
    <w:rsid w:val="00E34AD0"/>
    <w:rsid w:val="00E51EEB"/>
    <w:rsid w:val="00E73E87"/>
    <w:rsid w:val="00E7599E"/>
    <w:rsid w:val="00E83800"/>
    <w:rsid w:val="00E952D8"/>
    <w:rsid w:val="00EA20F4"/>
    <w:rsid w:val="00EA5864"/>
    <w:rsid w:val="00EB131A"/>
    <w:rsid w:val="00EB5E07"/>
    <w:rsid w:val="00EB7AB3"/>
    <w:rsid w:val="00EC5EBF"/>
    <w:rsid w:val="00EC7770"/>
    <w:rsid w:val="00ED5765"/>
    <w:rsid w:val="00ED7DEF"/>
    <w:rsid w:val="00EE466B"/>
    <w:rsid w:val="00EE4DEE"/>
    <w:rsid w:val="00EF30E1"/>
    <w:rsid w:val="00EF4A2F"/>
    <w:rsid w:val="00F0259C"/>
    <w:rsid w:val="00F13AF4"/>
    <w:rsid w:val="00F172AA"/>
    <w:rsid w:val="00F20B67"/>
    <w:rsid w:val="00F22AD8"/>
    <w:rsid w:val="00F24EA1"/>
    <w:rsid w:val="00F30F1F"/>
    <w:rsid w:val="00F36177"/>
    <w:rsid w:val="00F455E3"/>
    <w:rsid w:val="00F5593E"/>
    <w:rsid w:val="00F71A84"/>
    <w:rsid w:val="00F81A0B"/>
    <w:rsid w:val="00F866B5"/>
    <w:rsid w:val="00F91232"/>
    <w:rsid w:val="00F930CE"/>
    <w:rsid w:val="00F970E2"/>
    <w:rsid w:val="00FB2E6B"/>
    <w:rsid w:val="00FC613E"/>
    <w:rsid w:val="00FD175D"/>
    <w:rsid w:val="00FE22DE"/>
    <w:rsid w:val="00FE4A2D"/>
    <w:rsid w:val="00FF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7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D5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765"/>
    <w:rPr>
      <w:rFonts w:ascii="Tahoma" w:eastAsia="Times New Roman" w:hAnsi="Tahoma" w:cs="Tahoma"/>
      <w:sz w:val="16"/>
      <w:szCs w:val="16"/>
      <w:lang w:val="en-US" w:eastAsia="ar-SA"/>
    </w:rPr>
  </w:style>
  <w:style w:type="paragraph" w:styleId="3">
    <w:name w:val="Body Text 3"/>
    <w:basedOn w:val="a"/>
    <w:link w:val="30"/>
    <w:rsid w:val="00ED5765"/>
    <w:pPr>
      <w:suppressAutoHyphens w:val="0"/>
      <w:jc w:val="both"/>
    </w:pPr>
    <w:rPr>
      <w:sz w:val="28"/>
      <w:lang w:val="ru-RU" w:eastAsia="ru-RU"/>
    </w:rPr>
  </w:style>
  <w:style w:type="character" w:customStyle="1" w:styleId="30">
    <w:name w:val="Основной текст 3 Знак"/>
    <w:basedOn w:val="a0"/>
    <w:link w:val="3"/>
    <w:rsid w:val="00ED57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D5765"/>
    <w:pPr>
      <w:suppressAutoHyphens w:val="0"/>
    </w:pPr>
    <w:rPr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rsid w:val="00ED57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D57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D5765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2013-04-05T09:53:00Z</cp:lastPrinted>
  <dcterms:created xsi:type="dcterms:W3CDTF">2011-12-26T12:24:00Z</dcterms:created>
  <dcterms:modified xsi:type="dcterms:W3CDTF">2013-04-05T09:53:00Z</dcterms:modified>
</cp:coreProperties>
</file>