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8" w:rsidRPr="000003D8" w:rsidRDefault="000003D8" w:rsidP="000003D8">
      <w:pPr>
        <w:autoSpaceDE w:val="0"/>
        <w:autoSpaceDN w:val="0"/>
        <w:adjustRightInd w:val="0"/>
        <w:jc w:val="center"/>
      </w:pPr>
      <w:r w:rsidRPr="000003D8">
        <w:t>ОПИСЬ</w:t>
      </w:r>
    </w:p>
    <w:p w:rsidR="000003D8" w:rsidRPr="000003D8" w:rsidRDefault="000003D8" w:rsidP="000003D8">
      <w:pPr>
        <w:autoSpaceDE w:val="0"/>
        <w:autoSpaceDN w:val="0"/>
        <w:adjustRightInd w:val="0"/>
        <w:jc w:val="center"/>
      </w:pPr>
      <w:r w:rsidRPr="000003D8">
        <w:t xml:space="preserve">документов, представленных в конкурсную комиссию </w:t>
      </w:r>
      <w:proofErr w:type="gramStart"/>
      <w:r w:rsidRPr="000003D8">
        <w:t>по</w:t>
      </w:r>
      <w:proofErr w:type="gramEnd"/>
    </w:p>
    <w:p w:rsidR="000003D8" w:rsidRPr="000003D8" w:rsidRDefault="000003D8" w:rsidP="000003D8">
      <w:pPr>
        <w:autoSpaceDE w:val="0"/>
        <w:autoSpaceDN w:val="0"/>
        <w:adjustRightInd w:val="0"/>
        <w:jc w:val="center"/>
      </w:pPr>
      <w:r w:rsidRPr="000003D8">
        <w:t xml:space="preserve">проведению </w:t>
      </w:r>
      <w:r>
        <w:t>К</w:t>
      </w:r>
      <w:r w:rsidRPr="000003D8">
        <w:t>онкурса на замещение должности главы</w:t>
      </w:r>
    </w:p>
    <w:p w:rsidR="000003D8" w:rsidRPr="000003D8" w:rsidRDefault="000003D8" w:rsidP="000003D8">
      <w:pPr>
        <w:autoSpaceDE w:val="0"/>
        <w:autoSpaceDN w:val="0"/>
        <w:adjustRightInd w:val="0"/>
        <w:jc w:val="center"/>
      </w:pPr>
      <w:r w:rsidRPr="000003D8">
        <w:t>Администрации городского поселения «Пушкиногорье»</w:t>
      </w:r>
    </w:p>
    <w:p w:rsidR="000003D8" w:rsidRPr="000003D8" w:rsidRDefault="000003D8" w:rsidP="000003D8">
      <w:pPr>
        <w:autoSpaceDE w:val="0"/>
        <w:autoSpaceDN w:val="0"/>
        <w:adjustRightInd w:val="0"/>
      </w:pPr>
    </w:p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  <w:r w:rsidRPr="000003D8">
        <w:t>Настоящим удостоверяется, что я, _______________________________ представил в комиссию нижеследующие документы:</w:t>
      </w:r>
    </w:p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485"/>
        <w:gridCol w:w="1620"/>
        <w:gridCol w:w="1485"/>
      </w:tblGrid>
      <w:tr w:rsidR="000003D8" w:rsidRPr="000003D8" w:rsidTr="00897B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Подлинник/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копия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форме, установленной  Правительством Российской Федерации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аспорт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рудовая книжка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окумент об </w:t>
            </w:r>
            <w:proofErr w:type="gramStart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траховое             свидетельство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обязательного           пенсионного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    </w:t>
            </w:r>
            <w:proofErr w:type="gramStart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о      постановке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  лица   на   учет    в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налоговом    органе    по     месту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 на территории</w:t>
            </w:r>
            <w:proofErr w:type="gramEnd"/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окументы воинского учета - для граждан, пребывающих в запасе, и лиц, подлежащих призыву на военную службу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аключение медицинской организации об отсутствии заболевания, препятствующего поступлению на муниципальную службу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0003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>ведения о доходах за год, предшествующий году поступления на муниципальную службу, об имуществе и обязательствах имущественного характера</w:t>
            </w:r>
          </w:p>
          <w:p w:rsidR="000003D8" w:rsidRPr="000003D8" w:rsidRDefault="000003D8" w:rsidP="00000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 (форма, утверждена Указом президента Российской Федер</w:t>
            </w:r>
            <w:r w:rsidR="00C36533">
              <w:rPr>
                <w:rFonts w:ascii="Times New Roman" w:hAnsi="Times New Roman" w:cs="Times New Roman"/>
                <w:sz w:val="24"/>
                <w:szCs w:val="24"/>
              </w:rPr>
              <w:t>ации от 23 июня 2014 года №460)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897B3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t>ругие документы, предусмотренные федеральным законодательством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D8" w:rsidRPr="000003D8" w:rsidTr="00897B3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3D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897B3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t>ругие   документы   и   материалы,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    профессиональную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подготовку   кандидата,   а   также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         тестирований,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характеристики, рекомендации и т.п.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>(представляются    по    усмотрению</w:t>
            </w:r>
            <w:r w:rsidR="000003D8" w:rsidRPr="00000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кандидата)                         </w:t>
            </w:r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D8" w:rsidRPr="000003D8" w:rsidRDefault="000003D8" w:rsidP="00FA3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</w:p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  <w:r w:rsidRPr="000003D8">
        <w:t>Документы поданы "___" ___________ 20</w:t>
      </w:r>
      <w:r>
        <w:t>15</w:t>
      </w:r>
      <w:r w:rsidRPr="000003D8">
        <w:t xml:space="preserve"> г.</w:t>
      </w:r>
    </w:p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  <w:r w:rsidRPr="000003D8">
        <w:t xml:space="preserve">Подпись </w:t>
      </w:r>
      <w:proofErr w:type="gramStart"/>
      <w:r w:rsidRPr="000003D8">
        <w:t>представившего</w:t>
      </w:r>
      <w:proofErr w:type="gramEnd"/>
      <w:r w:rsidRPr="000003D8">
        <w:t xml:space="preserve"> документы _____________</w:t>
      </w:r>
    </w:p>
    <w:p w:rsidR="000003D8" w:rsidRPr="000003D8" w:rsidRDefault="000003D8" w:rsidP="000003D8">
      <w:pPr>
        <w:autoSpaceDE w:val="0"/>
        <w:autoSpaceDN w:val="0"/>
        <w:adjustRightInd w:val="0"/>
        <w:ind w:firstLine="540"/>
        <w:jc w:val="both"/>
      </w:pPr>
      <w:r w:rsidRPr="000003D8">
        <w:t>Документы приняты "___" ___________ 20</w:t>
      </w:r>
      <w:r>
        <w:t>15</w:t>
      </w:r>
      <w:r w:rsidRPr="000003D8">
        <w:t xml:space="preserve"> г.</w:t>
      </w:r>
    </w:p>
    <w:p w:rsidR="002F73C3" w:rsidRPr="000003D8" w:rsidRDefault="000003D8" w:rsidP="00897B38">
      <w:pPr>
        <w:autoSpaceDE w:val="0"/>
        <w:autoSpaceDN w:val="0"/>
        <w:adjustRightInd w:val="0"/>
        <w:ind w:firstLine="540"/>
        <w:jc w:val="both"/>
      </w:pPr>
      <w:r w:rsidRPr="000003D8">
        <w:t>Секретарь конкурсной комиссии ___________</w:t>
      </w:r>
    </w:p>
    <w:sectPr w:rsidR="002F73C3" w:rsidRPr="0000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DE"/>
    <w:rsid w:val="000003D8"/>
    <w:rsid w:val="002F73C3"/>
    <w:rsid w:val="004B0D01"/>
    <w:rsid w:val="00897B38"/>
    <w:rsid w:val="00B35F9D"/>
    <w:rsid w:val="00C36533"/>
    <w:rsid w:val="00CD54DE"/>
    <w:rsid w:val="00D43A2E"/>
    <w:rsid w:val="00E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customStyle="1" w:styleId="ConsPlusCell">
    <w:name w:val="ConsPlusCell"/>
    <w:uiPriority w:val="99"/>
    <w:rsid w:val="00000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customStyle="1" w:styleId="ConsPlusCell">
    <w:name w:val="ConsPlusCell"/>
    <w:uiPriority w:val="99"/>
    <w:rsid w:val="00000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2015-10-15T11:37:00Z</cp:lastPrinted>
  <dcterms:created xsi:type="dcterms:W3CDTF">2015-10-15T11:26:00Z</dcterms:created>
  <dcterms:modified xsi:type="dcterms:W3CDTF">2015-10-15T13:36:00Z</dcterms:modified>
</cp:coreProperties>
</file>