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335"/>
        <w:gridCol w:w="1258"/>
        <w:gridCol w:w="1348"/>
        <w:gridCol w:w="736"/>
        <w:gridCol w:w="875"/>
        <w:gridCol w:w="1255"/>
        <w:gridCol w:w="863"/>
        <w:gridCol w:w="1070"/>
        <w:gridCol w:w="1377"/>
        <w:gridCol w:w="1593"/>
        <w:gridCol w:w="2234"/>
      </w:tblGrid>
      <w:tr w:rsidR="003A7100" w:rsidRPr="00C17BB1" w:rsidTr="00915E89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483C1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C17BB1"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нициалы лица, чьи сведения размещаются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Pr="0048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76FF5" w:rsidRPr="00C17BB1" w:rsidTr="00915E89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110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Гусев Ю.А.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3A7100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B5035A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155939,70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803744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5AAF" w:rsidRPr="00C17BB1" w:rsidTr="00915E89">
        <w:trPr>
          <w:trHeight w:val="111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3A7100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1403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6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DB4D9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C31FB2">
        <w:trPr>
          <w:trHeight w:val="34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C31FB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C31FB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C31FB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B5035A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412610,28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C31FB2">
        <w:trPr>
          <w:trHeight w:val="22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51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Аников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П.Г.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15E89" w:rsidRPr="003F3C2F" w:rsidRDefault="00915E89" w:rsidP="00803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E89" w:rsidRPr="003F3C2F" w:rsidRDefault="00915E89" w:rsidP="008037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2/3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DB4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Опель </w:t>
            </w: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VECTRA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FC458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316958,75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5E89" w:rsidRPr="00C17BB1" w:rsidTr="00915E89">
        <w:trPr>
          <w:trHeight w:val="166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1/3</w:t>
            </w: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43,8</w:t>
            </w: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rPr>
          <w:trHeight w:val="125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2/3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5E89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915E89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FC458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FC458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15E89" w:rsidRPr="003F3C2F" w:rsidRDefault="00FC458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FC458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178656,06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89" w:rsidRPr="003F3C2F" w:rsidRDefault="00915E89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C94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94" w:rsidRPr="003F3C2F" w:rsidRDefault="00904C94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94" w:rsidRPr="003F3C2F" w:rsidRDefault="00904C94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04C94" w:rsidRPr="003F3C2F" w:rsidRDefault="00904C9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04C94" w:rsidRPr="003F3C2F" w:rsidRDefault="00904C9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04C94" w:rsidRPr="003F3C2F" w:rsidRDefault="00904C9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04C94" w:rsidRPr="003F3C2F" w:rsidRDefault="00904C9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04C94" w:rsidRPr="003F3C2F" w:rsidRDefault="00904C94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04C94" w:rsidRPr="003F3C2F" w:rsidRDefault="00904C94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04C94" w:rsidRPr="003F3C2F" w:rsidRDefault="00904C94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94" w:rsidRPr="003F3C2F" w:rsidRDefault="00904C94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94" w:rsidRPr="003F3C2F" w:rsidRDefault="00904C94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C94" w:rsidRPr="003F3C2F" w:rsidRDefault="00904C94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6D97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D97" w:rsidRPr="003F3C2F" w:rsidRDefault="00576D9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Юркив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Н.Ю.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D97" w:rsidRPr="003F3C2F" w:rsidRDefault="00576D9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76D97" w:rsidRPr="003F3C2F" w:rsidRDefault="00576D9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76D97" w:rsidRPr="003F3C2F" w:rsidRDefault="00576D9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76D97" w:rsidRPr="003F3C2F" w:rsidRDefault="00576D9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76D97" w:rsidRPr="003F3C2F" w:rsidRDefault="00576D9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76D97" w:rsidRPr="003F3C2F" w:rsidRDefault="00576D97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76D97" w:rsidRPr="003F3C2F" w:rsidRDefault="00576D97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76D97" w:rsidRPr="003F3C2F" w:rsidRDefault="00576D97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D97" w:rsidRPr="003F3C2F" w:rsidRDefault="00576D9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D97" w:rsidRPr="003F3C2F" w:rsidRDefault="00576D9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663998,52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6D97" w:rsidRPr="003F3C2F" w:rsidRDefault="00576D9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3CFF" w:rsidRPr="00846767" w:rsidTr="00C31FB2">
        <w:trPr>
          <w:trHeight w:val="19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84676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84676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25914,0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3C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rover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15007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3CFF" w:rsidRPr="00846767" w:rsidTr="00C31FB2">
        <w:trPr>
          <w:trHeight w:val="25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Peugeot</w:t>
            </w:r>
            <w:proofErr w:type="spellEnd"/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C3CFF" w:rsidRPr="00846767" w:rsidTr="00C31FB2">
        <w:trPr>
          <w:trHeight w:val="42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684C4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684C4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84676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84676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C3CFF" w:rsidRPr="003F3C2F" w:rsidRDefault="00BC3CF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Автомобили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грузовые:Volvo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FH 12420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FF" w:rsidRPr="003F3C2F" w:rsidRDefault="00BC3CF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1305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Семёнова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FORD – MONDEO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312233,05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2396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96" w:rsidRPr="003F3C2F" w:rsidRDefault="009D2396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96" w:rsidRPr="003F3C2F" w:rsidRDefault="009D2396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D2396" w:rsidRPr="003F3C2F" w:rsidRDefault="009D2396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D2396" w:rsidRPr="003F3C2F" w:rsidRDefault="009D2396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D2396" w:rsidRPr="003F3C2F" w:rsidRDefault="009D2396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D2396" w:rsidRPr="003F3C2F" w:rsidRDefault="009D2396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D2396" w:rsidRPr="003F3C2F" w:rsidRDefault="009D2396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D2396" w:rsidRPr="003F3C2F" w:rsidRDefault="009D2396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9D2396" w:rsidRPr="003F3C2F" w:rsidRDefault="009D2396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96" w:rsidRPr="003F3C2F" w:rsidRDefault="009D2396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FORD – MONDEO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96" w:rsidRPr="003F3C2F" w:rsidRDefault="009D2396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324906,01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96" w:rsidRPr="003F3C2F" w:rsidRDefault="009D2396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1305" w:rsidRPr="00C17BB1" w:rsidTr="00915E89">
        <w:trPr>
          <w:trHeight w:val="49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Степанов А.Г.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6C7A2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6C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УАЗ452Д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680137,12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1305" w:rsidRPr="00C17BB1" w:rsidTr="00576D97">
        <w:trPr>
          <w:trHeight w:val="96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6C7A22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E51305" w:rsidRPr="003F3C2F" w:rsidRDefault="00E51305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305" w:rsidRPr="003F3C2F" w:rsidRDefault="00E51305" w:rsidP="0093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Outlander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05" w:rsidRPr="003F3C2F" w:rsidRDefault="00E51305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576D97">
        <w:trPr>
          <w:trHeight w:val="42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D16EEC">
        <w:trPr>
          <w:trHeight w:val="33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F43C37">
        <w:trPr>
          <w:trHeight w:val="6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D3746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36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Долевая, доля в </w:t>
            </w: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79,9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94018,31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21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2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3C37" w:rsidRPr="003F3C2F" w:rsidRDefault="00F43C37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576D9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2262,0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2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6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Фёдоров И.Б.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246726,86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5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31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ВАЗ2121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473134,23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25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Meriva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714B31" w:rsidTr="00915E89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Васильева Т.В.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714B3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1108876,63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714B31" w:rsidTr="00915E89">
        <w:trPr>
          <w:trHeight w:val="3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F43C37" w:rsidRPr="003F3C2F" w:rsidRDefault="00F43C37" w:rsidP="00556261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714B31" w:rsidTr="00915E89">
        <w:trPr>
          <w:trHeight w:val="33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F43C37" w:rsidRPr="003F3C2F" w:rsidRDefault="00F43C37" w:rsidP="00556261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714B31" w:rsidTr="00915E89">
        <w:trPr>
          <w:trHeight w:val="3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714B31" w:rsidTr="00915E89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24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714B3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</w:t>
            </w:r>
            <w:r w:rsidR="00C94D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714B31"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Волга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Siber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седан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714B3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482413,16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Сангйонг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Ку, универсал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4F5FDA" w:rsidTr="00915E89">
        <w:trPr>
          <w:trHeight w:val="42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Голощапов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F43C37" w:rsidRPr="003F3C2F" w:rsidRDefault="00F43C37" w:rsidP="00676FF5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Mitsubishi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L200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1361400,00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4F5FDA" w:rsidTr="00915E89">
        <w:trPr>
          <w:trHeight w:val="31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1202,2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F43C37" w:rsidRPr="003F3C2F" w:rsidRDefault="00F43C37" w:rsidP="00676FF5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6517,0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4F5FDA" w:rsidTr="00915E89">
        <w:trPr>
          <w:trHeight w:val="37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F43C37" w:rsidRPr="003F3C2F" w:rsidRDefault="00F43C37" w:rsidP="00676FF5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4F5FDA" w:rsidTr="00915E89">
        <w:trPr>
          <w:trHeight w:val="121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85,6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F43C37" w:rsidRPr="003F3C2F" w:rsidRDefault="00F43C37" w:rsidP="00803744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46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87,9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F43C37" w:rsidRPr="003F3C2F" w:rsidRDefault="00F43C37" w:rsidP="00803744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67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5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Ершова Г.И.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Golf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193726,43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204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66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34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170951,88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149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rPr>
          <w:trHeight w:val="78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Васильев И.В.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11204,0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265378,18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43C37" w:rsidRPr="00C17BB1" w:rsidTr="00915E89">
        <w:trPr>
          <w:trHeight w:val="45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3C37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43C37" w:rsidRPr="003F3C2F" w:rsidRDefault="00F43C3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267425,05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37" w:rsidRPr="003F3C2F" w:rsidRDefault="00F43C37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167C" w:rsidRPr="00C17BB1" w:rsidTr="000915BA">
        <w:trPr>
          <w:trHeight w:val="49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Смирнова Т.В.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17345,0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 w:rsidP="00AC4571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462549,01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167C" w:rsidRPr="00C17BB1" w:rsidTr="000915BA">
        <w:trPr>
          <w:trHeight w:val="34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22995,0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 w:rsidP="00AC4571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167C" w:rsidRPr="00C17BB1" w:rsidTr="000915BA">
        <w:trPr>
          <w:trHeight w:val="270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 w:rsidP="00AC4571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167C" w:rsidRPr="00C17BB1" w:rsidTr="004E3ABF">
        <w:trPr>
          <w:trHeight w:val="40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E31C1B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167C" w:rsidRPr="00C17BB1" w:rsidTr="00915E89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443000,0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Трактор Т-25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320785,09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167C" w:rsidRPr="00C17BB1" w:rsidTr="00915E89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Журавлев С.И</w:t>
            </w: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Депутат Собрания </w:t>
            </w: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депутатов городского поселения «Пушкиногорье»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487790,0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167C" w:rsidRPr="00C17BB1" w:rsidTr="00915E89">
        <w:trPr>
          <w:trHeight w:val="3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E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ВАЗ2140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167C" w:rsidRPr="00C17BB1" w:rsidTr="00915E89">
        <w:trPr>
          <w:trHeight w:val="57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AC457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Трактор ВТЗ-32</w:t>
            </w:r>
            <w:r w:rsidR="00875522"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167C" w:rsidRPr="00C17BB1" w:rsidTr="00915E89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 1/2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 w:rsidP="00803744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314580,73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167C" w:rsidRPr="00C17BB1" w:rsidTr="003F3C2F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3F3C2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3F3C2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3F3C2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3F3C2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3F3C2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167C" w:rsidRPr="00C17BB1" w:rsidTr="00576D97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="003F3C2F"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167C" w:rsidRPr="00C17BB1" w:rsidTr="00576D97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875522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75805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D167C" w:rsidRPr="003F3C2F" w:rsidRDefault="00BD167C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D167C" w:rsidRPr="003F3C2F" w:rsidRDefault="00BD167C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7C" w:rsidRPr="003F3C2F" w:rsidRDefault="00BD167C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E07B3" w:rsidRDefault="00BE07B3"/>
    <w:p w:rsidR="002F73C3" w:rsidRDefault="002F73C3"/>
    <w:p w:rsidR="00C31FB2" w:rsidRDefault="00C31FB2"/>
    <w:p w:rsidR="00C31FB2" w:rsidRDefault="00C31FB2"/>
    <w:p w:rsidR="00C31FB2" w:rsidRDefault="00C31FB2"/>
    <w:p w:rsidR="00EF7D55" w:rsidRDefault="00EF7D55"/>
    <w:p w:rsidR="00EF7D55" w:rsidRDefault="00EF7D55"/>
    <w:p w:rsidR="00EF7D55" w:rsidRDefault="00EF7D55"/>
    <w:p w:rsidR="00EF7D55" w:rsidRDefault="00EF7D55"/>
    <w:p w:rsidR="00EF7D55" w:rsidRDefault="00EF7D55"/>
    <w:p w:rsidR="00C31FB2" w:rsidRDefault="00C31FB2"/>
    <w:p w:rsidR="00C31FB2" w:rsidRPr="0048294A" w:rsidRDefault="0048294A" w:rsidP="0048294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8294A">
        <w:rPr>
          <w:rFonts w:ascii="Times New Roman" w:hAnsi="Times New Roman" w:cs="Times New Roman"/>
          <w:b/>
          <w:sz w:val="36"/>
          <w:szCs w:val="36"/>
        </w:rPr>
        <w:t>СОБРАНИЕ ДЕПУТАТОВ ГОРОДСКОГО ПОСЕЛЕНИЯ «ПУШКИНОГОРЬЕ»</w:t>
      </w:r>
    </w:p>
    <w:p w:rsidR="00C31FB2" w:rsidRPr="00C31FB2" w:rsidRDefault="00C31FB2" w:rsidP="00C31FB2"/>
    <w:p w:rsidR="00C31FB2" w:rsidRPr="00C31FB2" w:rsidRDefault="00C31FB2" w:rsidP="00C31FB2"/>
    <w:p w:rsidR="00C31FB2" w:rsidRPr="00C31FB2" w:rsidRDefault="00C31FB2" w:rsidP="00C31FB2"/>
    <w:p w:rsidR="00C31FB2" w:rsidRPr="00C31FB2" w:rsidRDefault="00C31FB2" w:rsidP="00C31FB2"/>
    <w:p w:rsidR="00C31FB2" w:rsidRDefault="00C31FB2" w:rsidP="00C31FB2"/>
    <w:p w:rsidR="00C31FB2" w:rsidRPr="0048294A" w:rsidRDefault="00C31FB2" w:rsidP="0048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СПРАВК</w:t>
      </w:r>
      <w:r w:rsidR="00BC17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</w:p>
    <w:p w:rsidR="00C31FB2" w:rsidRPr="0048294A" w:rsidRDefault="00C31FB2" w:rsidP="0048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доходах, расходах, об имуществе и обязательствах</w:t>
      </w:r>
    </w:p>
    <w:p w:rsidR="00C31FB2" w:rsidRPr="0048294A" w:rsidRDefault="00C31FB2" w:rsidP="0048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имущественного характера</w:t>
      </w:r>
      <w:r w:rsid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 201</w:t>
      </w:r>
      <w:r w:rsidR="006053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bookmarkEnd w:id="0"/>
    <w:p w:rsidR="00C31FB2" w:rsidRPr="00C31FB2" w:rsidRDefault="00C31FB2" w:rsidP="00C31FB2">
      <w:pPr>
        <w:tabs>
          <w:tab w:val="left" w:pos="4785"/>
        </w:tabs>
      </w:pPr>
    </w:p>
    <w:sectPr w:rsidR="00C31FB2" w:rsidRPr="00C31FB2" w:rsidSect="00C17B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1"/>
    <w:rsid w:val="00085B78"/>
    <w:rsid w:val="00150077"/>
    <w:rsid w:val="00153608"/>
    <w:rsid w:val="002F73C3"/>
    <w:rsid w:val="003A7100"/>
    <w:rsid w:val="003F3C2F"/>
    <w:rsid w:val="00411C3C"/>
    <w:rsid w:val="0048294A"/>
    <w:rsid w:val="00483C17"/>
    <w:rsid w:val="004A3B00"/>
    <w:rsid w:val="004B0D01"/>
    <w:rsid w:val="004C1183"/>
    <w:rsid w:val="004E3ABF"/>
    <w:rsid w:val="004F3F6D"/>
    <w:rsid w:val="004F5FDA"/>
    <w:rsid w:val="00556261"/>
    <w:rsid w:val="00576D97"/>
    <w:rsid w:val="00585AAF"/>
    <w:rsid w:val="00605389"/>
    <w:rsid w:val="00676FF5"/>
    <w:rsid w:val="00684C45"/>
    <w:rsid w:val="006C7A22"/>
    <w:rsid w:val="006D72F3"/>
    <w:rsid w:val="00714B31"/>
    <w:rsid w:val="00760143"/>
    <w:rsid w:val="00803744"/>
    <w:rsid w:val="0084650B"/>
    <w:rsid w:val="00846767"/>
    <w:rsid w:val="00875522"/>
    <w:rsid w:val="008C41AB"/>
    <w:rsid w:val="00904C94"/>
    <w:rsid w:val="00915E89"/>
    <w:rsid w:val="00937333"/>
    <w:rsid w:val="009D2396"/>
    <w:rsid w:val="00AC4571"/>
    <w:rsid w:val="00B04047"/>
    <w:rsid w:val="00B35F9D"/>
    <w:rsid w:val="00B5035A"/>
    <w:rsid w:val="00B85F42"/>
    <w:rsid w:val="00BC1781"/>
    <w:rsid w:val="00BC3CFF"/>
    <w:rsid w:val="00BD167C"/>
    <w:rsid w:val="00BE07B3"/>
    <w:rsid w:val="00BF3E4D"/>
    <w:rsid w:val="00C16089"/>
    <w:rsid w:val="00C17BB1"/>
    <w:rsid w:val="00C203AC"/>
    <w:rsid w:val="00C31FB2"/>
    <w:rsid w:val="00C513FA"/>
    <w:rsid w:val="00C94D16"/>
    <w:rsid w:val="00D16EEC"/>
    <w:rsid w:val="00D43A2E"/>
    <w:rsid w:val="00DB4D99"/>
    <w:rsid w:val="00DD713A"/>
    <w:rsid w:val="00E51305"/>
    <w:rsid w:val="00EF197F"/>
    <w:rsid w:val="00EF7D55"/>
    <w:rsid w:val="00F43C37"/>
    <w:rsid w:val="00F5256D"/>
    <w:rsid w:val="00F6658D"/>
    <w:rsid w:val="00FC4587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2017-04-12T12:51:00Z</cp:lastPrinted>
  <dcterms:created xsi:type="dcterms:W3CDTF">2017-04-03T06:54:00Z</dcterms:created>
  <dcterms:modified xsi:type="dcterms:W3CDTF">2017-04-12T12:52:00Z</dcterms:modified>
</cp:coreProperties>
</file>